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FD1A" w14:textId="77777777" w:rsidR="003077E0" w:rsidRPr="00A85042" w:rsidRDefault="003077E0" w:rsidP="003077E0">
      <w:pPr>
        <w:rPr>
          <w:lang w:val="et-EE"/>
        </w:rPr>
      </w:pPr>
    </w:p>
    <w:p w14:paraId="6DE76272" w14:textId="1170C8C4" w:rsidR="003077E0" w:rsidRPr="0085137D" w:rsidRDefault="00CA1F44" w:rsidP="003077E0">
      <w:pPr>
        <w:jc w:val="center"/>
      </w:pPr>
      <w:r w:rsidRPr="00A85042">
        <w:rPr>
          <w:lang w:val="et-EE"/>
        </w:rPr>
        <w:t>HOOLDUSVAJADUSE</w:t>
      </w:r>
      <w:r w:rsidR="003077E0" w:rsidRPr="00A85042">
        <w:rPr>
          <w:lang w:val="et-EE"/>
        </w:rPr>
        <w:t xml:space="preserve"> </w:t>
      </w:r>
      <w:r w:rsidR="00A85042" w:rsidRPr="00A85042">
        <w:rPr>
          <w:lang w:val="et-EE"/>
        </w:rPr>
        <w:t>HINDAMISE AKT</w:t>
      </w:r>
    </w:p>
    <w:p w14:paraId="269544F9" w14:textId="2A81997A" w:rsidR="003077E0" w:rsidRDefault="00D17C35" w:rsidP="003077E0">
      <w:proofErr w:type="spellStart"/>
      <w:r w:rsidRPr="00A85042">
        <w:t>Klient</w:t>
      </w:r>
      <w:proofErr w:type="spellEnd"/>
      <w:r w:rsidR="003077E0" w:rsidRPr="00A85042">
        <w:t xml:space="preserve">: </w:t>
      </w:r>
    </w:p>
    <w:p w14:paraId="48E99F08" w14:textId="77777777" w:rsidR="001B1988" w:rsidRPr="00611A18" w:rsidRDefault="001B1988" w:rsidP="003077E0">
      <w:pPr>
        <w:rPr>
          <w:sz w:val="16"/>
          <w:szCs w:val="16"/>
          <w:lang w:val="et-E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6"/>
      </w:tblGrid>
      <w:tr w:rsidR="003077E0" w:rsidRPr="0085137D" w14:paraId="3E02E497" w14:textId="77777777" w:rsidTr="003341A0">
        <w:tc>
          <w:tcPr>
            <w:tcW w:w="3681" w:type="dxa"/>
            <w:shd w:val="clear" w:color="auto" w:fill="auto"/>
          </w:tcPr>
          <w:p w14:paraId="4783DB86" w14:textId="77777777" w:rsidR="003077E0" w:rsidRPr="00A85042" w:rsidRDefault="003077E0" w:rsidP="008B7F97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Nimi</w:t>
            </w:r>
          </w:p>
        </w:tc>
        <w:tc>
          <w:tcPr>
            <w:tcW w:w="5386" w:type="dxa"/>
            <w:shd w:val="clear" w:color="auto" w:fill="auto"/>
          </w:tcPr>
          <w:p w14:paraId="28898011" w14:textId="77777777" w:rsidR="003077E0" w:rsidRPr="00A85042" w:rsidRDefault="003077E0" w:rsidP="008B7F97">
            <w:pPr>
              <w:spacing w:line="276" w:lineRule="auto"/>
              <w:rPr>
                <w:lang w:val="et-EE"/>
              </w:rPr>
            </w:pPr>
          </w:p>
        </w:tc>
      </w:tr>
      <w:tr w:rsidR="003077E0" w:rsidRPr="0085137D" w14:paraId="5690E5D3" w14:textId="77777777" w:rsidTr="003341A0">
        <w:tc>
          <w:tcPr>
            <w:tcW w:w="3681" w:type="dxa"/>
            <w:shd w:val="clear" w:color="auto" w:fill="auto"/>
          </w:tcPr>
          <w:p w14:paraId="10085B96" w14:textId="77777777" w:rsidR="003077E0" w:rsidRPr="00A85042" w:rsidRDefault="003077E0" w:rsidP="008B7F97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Isikukood</w:t>
            </w:r>
          </w:p>
        </w:tc>
        <w:tc>
          <w:tcPr>
            <w:tcW w:w="5386" w:type="dxa"/>
            <w:shd w:val="clear" w:color="auto" w:fill="auto"/>
          </w:tcPr>
          <w:p w14:paraId="2BAE3E18" w14:textId="77777777" w:rsidR="003077E0" w:rsidRPr="00A85042" w:rsidRDefault="003077E0" w:rsidP="008B7F97">
            <w:pPr>
              <w:spacing w:line="276" w:lineRule="auto"/>
              <w:rPr>
                <w:lang w:val="et-EE"/>
              </w:rPr>
            </w:pPr>
          </w:p>
        </w:tc>
      </w:tr>
      <w:tr w:rsidR="003077E0" w:rsidRPr="0085137D" w14:paraId="22887BB4" w14:textId="77777777" w:rsidTr="003341A0">
        <w:tc>
          <w:tcPr>
            <w:tcW w:w="3681" w:type="dxa"/>
            <w:shd w:val="clear" w:color="auto" w:fill="auto"/>
          </w:tcPr>
          <w:p w14:paraId="0FCDB7F5" w14:textId="4B18EBC7" w:rsidR="003077E0" w:rsidRPr="00A85042" w:rsidRDefault="003077E0" w:rsidP="008B7F97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Elukoht rahvastikuregistris</w:t>
            </w:r>
          </w:p>
        </w:tc>
        <w:tc>
          <w:tcPr>
            <w:tcW w:w="5386" w:type="dxa"/>
            <w:shd w:val="clear" w:color="auto" w:fill="auto"/>
          </w:tcPr>
          <w:p w14:paraId="6216DF7C" w14:textId="77777777" w:rsidR="003077E0" w:rsidRPr="00A85042" w:rsidRDefault="003077E0" w:rsidP="008B7F97">
            <w:pPr>
              <w:spacing w:line="276" w:lineRule="auto"/>
              <w:rPr>
                <w:lang w:val="et-EE"/>
              </w:rPr>
            </w:pPr>
          </w:p>
        </w:tc>
      </w:tr>
      <w:tr w:rsidR="003077E0" w:rsidRPr="0085137D" w14:paraId="4DF6D798" w14:textId="77777777" w:rsidTr="003341A0">
        <w:tc>
          <w:tcPr>
            <w:tcW w:w="3681" w:type="dxa"/>
            <w:shd w:val="clear" w:color="auto" w:fill="auto"/>
          </w:tcPr>
          <w:p w14:paraId="68FE7231" w14:textId="77777777" w:rsidR="003077E0" w:rsidRPr="00A85042" w:rsidRDefault="003077E0" w:rsidP="008B7F97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Kontakttelefon</w:t>
            </w:r>
          </w:p>
        </w:tc>
        <w:tc>
          <w:tcPr>
            <w:tcW w:w="5386" w:type="dxa"/>
            <w:shd w:val="clear" w:color="auto" w:fill="auto"/>
          </w:tcPr>
          <w:p w14:paraId="046FBEC9" w14:textId="77777777" w:rsidR="003077E0" w:rsidRPr="00A85042" w:rsidRDefault="003077E0" w:rsidP="008B7F97">
            <w:pPr>
              <w:spacing w:line="276" w:lineRule="auto"/>
              <w:rPr>
                <w:lang w:val="et-EE"/>
              </w:rPr>
            </w:pPr>
          </w:p>
        </w:tc>
      </w:tr>
      <w:tr w:rsidR="003077E0" w:rsidRPr="0085137D" w14:paraId="723BEBA5" w14:textId="77777777" w:rsidTr="003341A0">
        <w:tc>
          <w:tcPr>
            <w:tcW w:w="3681" w:type="dxa"/>
            <w:shd w:val="clear" w:color="auto" w:fill="auto"/>
          </w:tcPr>
          <w:p w14:paraId="11B9D35D" w14:textId="161A11BB" w:rsidR="003077E0" w:rsidRPr="00A85042" w:rsidRDefault="00EC0687" w:rsidP="008B7F97">
            <w:pPr>
              <w:spacing w:line="276" w:lineRule="auto"/>
              <w:rPr>
                <w:lang w:val="et-EE"/>
              </w:rPr>
            </w:pPr>
            <w:r>
              <w:rPr>
                <w:lang w:val="et-EE"/>
              </w:rPr>
              <w:t>E</w:t>
            </w:r>
            <w:r w:rsidR="003077E0" w:rsidRPr="00A85042">
              <w:rPr>
                <w:lang w:val="et-EE"/>
              </w:rPr>
              <w:t>-post</w:t>
            </w:r>
            <w:r>
              <w:rPr>
                <w:lang w:val="et-EE"/>
              </w:rPr>
              <w:t>i aadress</w:t>
            </w:r>
          </w:p>
        </w:tc>
        <w:tc>
          <w:tcPr>
            <w:tcW w:w="5386" w:type="dxa"/>
            <w:shd w:val="clear" w:color="auto" w:fill="auto"/>
          </w:tcPr>
          <w:p w14:paraId="20EE54E7" w14:textId="77777777" w:rsidR="003077E0" w:rsidRPr="00A85042" w:rsidRDefault="003077E0" w:rsidP="008B7F97">
            <w:pPr>
              <w:spacing w:line="276" w:lineRule="auto"/>
              <w:rPr>
                <w:lang w:val="et-EE"/>
              </w:rPr>
            </w:pPr>
          </w:p>
        </w:tc>
      </w:tr>
      <w:tr w:rsidR="003077E0" w:rsidRPr="0085137D" w14:paraId="41DA3ABE" w14:textId="77777777" w:rsidTr="003341A0">
        <w:tc>
          <w:tcPr>
            <w:tcW w:w="3681" w:type="dxa"/>
            <w:shd w:val="clear" w:color="auto" w:fill="auto"/>
          </w:tcPr>
          <w:p w14:paraId="7FCC0EF3" w14:textId="77777777" w:rsidR="003077E0" w:rsidRPr="00A85042" w:rsidRDefault="003077E0" w:rsidP="008B7F97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 xml:space="preserve">Suhtluskeel </w:t>
            </w:r>
          </w:p>
        </w:tc>
        <w:tc>
          <w:tcPr>
            <w:tcW w:w="5386" w:type="dxa"/>
            <w:shd w:val="clear" w:color="auto" w:fill="auto"/>
          </w:tcPr>
          <w:p w14:paraId="526683C7" w14:textId="77777777" w:rsidR="003077E0" w:rsidRPr="00A85042" w:rsidRDefault="003077E0" w:rsidP="008B7F97">
            <w:pPr>
              <w:spacing w:line="276" w:lineRule="auto"/>
              <w:rPr>
                <w:lang w:val="et-EE"/>
              </w:rPr>
            </w:pPr>
          </w:p>
        </w:tc>
      </w:tr>
      <w:tr w:rsidR="003077E0" w:rsidRPr="0085137D" w14:paraId="1F8604A2" w14:textId="77777777" w:rsidTr="003341A0">
        <w:tc>
          <w:tcPr>
            <w:tcW w:w="3681" w:type="dxa"/>
            <w:shd w:val="clear" w:color="auto" w:fill="auto"/>
          </w:tcPr>
          <w:p w14:paraId="6C0C4F81" w14:textId="77777777" w:rsidR="003077E0" w:rsidRPr="00A85042" w:rsidRDefault="003077E0" w:rsidP="008B7F97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Perekonnaseis</w:t>
            </w:r>
          </w:p>
        </w:tc>
        <w:tc>
          <w:tcPr>
            <w:tcW w:w="5386" w:type="dxa"/>
            <w:shd w:val="clear" w:color="auto" w:fill="auto"/>
          </w:tcPr>
          <w:p w14:paraId="2F5308D1" w14:textId="77777777" w:rsidR="003077E0" w:rsidRPr="00A85042" w:rsidRDefault="003077E0" w:rsidP="008B7F97">
            <w:pPr>
              <w:spacing w:line="276" w:lineRule="auto"/>
              <w:rPr>
                <w:lang w:val="et-EE"/>
              </w:rPr>
            </w:pPr>
          </w:p>
        </w:tc>
      </w:tr>
      <w:tr w:rsidR="003077E0" w:rsidRPr="0085137D" w14:paraId="1391758C" w14:textId="77777777" w:rsidTr="003341A0">
        <w:tc>
          <w:tcPr>
            <w:tcW w:w="3681" w:type="dxa"/>
            <w:shd w:val="clear" w:color="auto" w:fill="auto"/>
          </w:tcPr>
          <w:p w14:paraId="736C71FF" w14:textId="77777777" w:rsidR="003077E0" w:rsidRPr="00A85042" w:rsidRDefault="003077E0" w:rsidP="008B7F97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 xml:space="preserve">Puue (puudeaste ja tähtaeg) </w:t>
            </w:r>
          </w:p>
        </w:tc>
        <w:tc>
          <w:tcPr>
            <w:tcW w:w="5386" w:type="dxa"/>
            <w:shd w:val="clear" w:color="auto" w:fill="auto"/>
          </w:tcPr>
          <w:p w14:paraId="225E37DA" w14:textId="77777777" w:rsidR="003077E0" w:rsidRPr="00A85042" w:rsidRDefault="003077E0" w:rsidP="008B7F97">
            <w:pPr>
              <w:spacing w:line="276" w:lineRule="auto"/>
              <w:rPr>
                <w:lang w:val="et-EE"/>
              </w:rPr>
            </w:pPr>
          </w:p>
        </w:tc>
      </w:tr>
      <w:tr w:rsidR="003077E0" w:rsidRPr="0085137D" w14:paraId="09BAE764" w14:textId="77777777" w:rsidTr="003341A0">
        <w:tc>
          <w:tcPr>
            <w:tcW w:w="3681" w:type="dxa"/>
            <w:shd w:val="clear" w:color="auto" w:fill="auto"/>
          </w:tcPr>
          <w:p w14:paraId="4E573D0C" w14:textId="77777777" w:rsidR="003077E0" w:rsidRPr="00A85042" w:rsidRDefault="00947F21" w:rsidP="008B7F97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 xml:space="preserve">Töövõime (täielik, osaline, puuduv) </w:t>
            </w:r>
            <w:r w:rsidR="003077E0" w:rsidRPr="00A85042">
              <w:rPr>
                <w:lang w:val="et-EE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14:paraId="03CDD040" w14:textId="77777777" w:rsidR="003077E0" w:rsidRPr="00A85042" w:rsidRDefault="003077E0" w:rsidP="008B7F97">
            <w:pPr>
              <w:spacing w:line="276" w:lineRule="auto"/>
              <w:rPr>
                <w:lang w:val="et-EE"/>
              </w:rPr>
            </w:pPr>
          </w:p>
        </w:tc>
      </w:tr>
      <w:tr w:rsidR="00D17C35" w:rsidRPr="0085137D" w14:paraId="2E63C380" w14:textId="77777777" w:rsidTr="003341A0">
        <w:tc>
          <w:tcPr>
            <w:tcW w:w="3681" w:type="dxa"/>
            <w:shd w:val="clear" w:color="auto" w:fill="auto"/>
          </w:tcPr>
          <w:p w14:paraId="624BAD62" w14:textId="77777777" w:rsidR="00D17C35" w:rsidRPr="00A85042" w:rsidRDefault="00D17C35" w:rsidP="008B7F97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Pereliikmete arv</w:t>
            </w:r>
          </w:p>
        </w:tc>
        <w:tc>
          <w:tcPr>
            <w:tcW w:w="5386" w:type="dxa"/>
            <w:shd w:val="clear" w:color="auto" w:fill="auto"/>
          </w:tcPr>
          <w:p w14:paraId="0C478270" w14:textId="77777777" w:rsidR="00D17C35" w:rsidRPr="00A85042" w:rsidRDefault="00D17C35" w:rsidP="008B7F97">
            <w:pPr>
              <w:spacing w:line="276" w:lineRule="auto"/>
              <w:rPr>
                <w:lang w:val="et-EE"/>
              </w:rPr>
            </w:pPr>
          </w:p>
        </w:tc>
      </w:tr>
    </w:tbl>
    <w:p w14:paraId="444FE3E9" w14:textId="77777777" w:rsidR="003077E0" w:rsidRPr="00611A18" w:rsidRDefault="003077E0">
      <w:pPr>
        <w:rPr>
          <w:sz w:val="16"/>
          <w:szCs w:val="16"/>
        </w:rPr>
      </w:pPr>
    </w:p>
    <w:p w14:paraId="47E73663" w14:textId="6A1E8D85" w:rsidR="003077E0" w:rsidRDefault="003077E0">
      <w:proofErr w:type="spellStart"/>
      <w:r w:rsidRPr="00A85042">
        <w:t>Hooldaja</w:t>
      </w:r>
      <w:proofErr w:type="spellEnd"/>
      <w:r w:rsidRPr="00A85042">
        <w:t xml:space="preserve"> </w:t>
      </w:r>
      <w:proofErr w:type="spellStart"/>
      <w:r w:rsidRPr="00A85042">
        <w:t>või</w:t>
      </w:r>
      <w:proofErr w:type="spellEnd"/>
      <w:r w:rsidRPr="00A85042">
        <w:t xml:space="preserve"> </w:t>
      </w:r>
      <w:proofErr w:type="spellStart"/>
      <w:r w:rsidRPr="00A85042">
        <w:t>eestkostja</w:t>
      </w:r>
      <w:proofErr w:type="spellEnd"/>
      <w:r w:rsidR="00D17C35" w:rsidRPr="00A85042">
        <w:t xml:space="preserve"> (</w:t>
      </w:r>
      <w:proofErr w:type="spellStart"/>
      <w:r w:rsidR="00D17C35" w:rsidRPr="00A85042">
        <w:t>kui</w:t>
      </w:r>
      <w:proofErr w:type="spellEnd"/>
      <w:r w:rsidR="00D17C35" w:rsidRPr="00A85042">
        <w:t xml:space="preserve"> </w:t>
      </w:r>
      <w:proofErr w:type="spellStart"/>
      <w:r w:rsidR="00D17C35" w:rsidRPr="00A85042">
        <w:t>klient</w:t>
      </w:r>
      <w:proofErr w:type="spellEnd"/>
      <w:r w:rsidR="00D17C35" w:rsidRPr="00A85042">
        <w:t xml:space="preserve"> on laps </w:t>
      </w:r>
      <w:proofErr w:type="spellStart"/>
      <w:r w:rsidR="00D17C35" w:rsidRPr="00A85042">
        <w:t>või</w:t>
      </w:r>
      <w:proofErr w:type="spellEnd"/>
      <w:r w:rsidR="00D17C35" w:rsidRPr="00A85042">
        <w:t xml:space="preserve"> </w:t>
      </w:r>
      <w:proofErr w:type="spellStart"/>
      <w:r w:rsidR="00D17C35" w:rsidRPr="00A85042">
        <w:t>täiskasvanul</w:t>
      </w:r>
      <w:proofErr w:type="spellEnd"/>
      <w:r w:rsidR="00D17C35" w:rsidRPr="00A85042">
        <w:t xml:space="preserve"> on </w:t>
      </w:r>
      <w:proofErr w:type="spellStart"/>
      <w:r w:rsidR="00D17C35" w:rsidRPr="00A85042">
        <w:t>piiratud</w:t>
      </w:r>
      <w:proofErr w:type="spellEnd"/>
      <w:r w:rsidR="00D17C35" w:rsidRPr="00A85042">
        <w:t xml:space="preserve"> </w:t>
      </w:r>
      <w:proofErr w:type="spellStart"/>
      <w:r w:rsidR="00D17C35" w:rsidRPr="00A85042">
        <w:t>teovõime</w:t>
      </w:r>
      <w:proofErr w:type="spellEnd"/>
      <w:r w:rsidR="00D17C35" w:rsidRPr="00A85042">
        <w:t xml:space="preserve">) </w:t>
      </w:r>
      <w:r w:rsidRPr="00A85042">
        <w:t xml:space="preserve"> </w:t>
      </w:r>
    </w:p>
    <w:p w14:paraId="312804E7" w14:textId="77777777" w:rsidR="000C2108" w:rsidRPr="00611A18" w:rsidRDefault="000C2108">
      <w:pPr>
        <w:rPr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6"/>
      </w:tblGrid>
      <w:tr w:rsidR="003077E0" w:rsidRPr="0085137D" w14:paraId="5B18F73C" w14:textId="77777777" w:rsidTr="0080174F">
        <w:tc>
          <w:tcPr>
            <w:tcW w:w="3681" w:type="dxa"/>
            <w:shd w:val="clear" w:color="auto" w:fill="auto"/>
          </w:tcPr>
          <w:p w14:paraId="0C1E5E84" w14:textId="77777777" w:rsidR="003077E0" w:rsidRPr="00A85042" w:rsidRDefault="003077E0" w:rsidP="008B7F97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Nimi</w:t>
            </w:r>
          </w:p>
        </w:tc>
        <w:tc>
          <w:tcPr>
            <w:tcW w:w="5386" w:type="dxa"/>
            <w:shd w:val="clear" w:color="auto" w:fill="auto"/>
          </w:tcPr>
          <w:p w14:paraId="041CACAC" w14:textId="77777777" w:rsidR="003077E0" w:rsidRPr="00A85042" w:rsidRDefault="003077E0" w:rsidP="008B7F97">
            <w:pPr>
              <w:spacing w:line="276" w:lineRule="auto"/>
              <w:rPr>
                <w:lang w:val="et-EE"/>
              </w:rPr>
            </w:pPr>
          </w:p>
        </w:tc>
      </w:tr>
      <w:tr w:rsidR="003077E0" w:rsidRPr="0085137D" w14:paraId="17A58CDB" w14:textId="77777777" w:rsidTr="0080174F">
        <w:tc>
          <w:tcPr>
            <w:tcW w:w="3681" w:type="dxa"/>
            <w:shd w:val="clear" w:color="auto" w:fill="auto"/>
          </w:tcPr>
          <w:p w14:paraId="67D18DD7" w14:textId="77777777" w:rsidR="003077E0" w:rsidRPr="00A85042" w:rsidRDefault="003077E0" w:rsidP="008B7F97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Isikukood</w:t>
            </w:r>
          </w:p>
        </w:tc>
        <w:tc>
          <w:tcPr>
            <w:tcW w:w="5386" w:type="dxa"/>
            <w:shd w:val="clear" w:color="auto" w:fill="auto"/>
          </w:tcPr>
          <w:p w14:paraId="6D3B5129" w14:textId="77777777" w:rsidR="003077E0" w:rsidRPr="00A85042" w:rsidRDefault="003077E0" w:rsidP="008B7F97">
            <w:pPr>
              <w:spacing w:line="276" w:lineRule="auto"/>
              <w:rPr>
                <w:lang w:val="et-EE"/>
              </w:rPr>
            </w:pPr>
          </w:p>
        </w:tc>
      </w:tr>
      <w:tr w:rsidR="003077E0" w:rsidRPr="0085137D" w14:paraId="449019C9" w14:textId="77777777" w:rsidTr="0080174F">
        <w:tc>
          <w:tcPr>
            <w:tcW w:w="3681" w:type="dxa"/>
            <w:shd w:val="clear" w:color="auto" w:fill="auto"/>
          </w:tcPr>
          <w:p w14:paraId="451963E2" w14:textId="4B11CAF2" w:rsidR="003077E0" w:rsidRPr="00A85042" w:rsidRDefault="003077E0" w:rsidP="008B7F97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Elukoht rahvastikuregistris</w:t>
            </w:r>
          </w:p>
        </w:tc>
        <w:tc>
          <w:tcPr>
            <w:tcW w:w="5386" w:type="dxa"/>
            <w:shd w:val="clear" w:color="auto" w:fill="auto"/>
          </w:tcPr>
          <w:p w14:paraId="7A19A306" w14:textId="77777777" w:rsidR="003077E0" w:rsidRPr="00A85042" w:rsidRDefault="003077E0" w:rsidP="008B7F97">
            <w:pPr>
              <w:spacing w:line="276" w:lineRule="auto"/>
              <w:rPr>
                <w:lang w:val="et-EE"/>
              </w:rPr>
            </w:pPr>
          </w:p>
        </w:tc>
      </w:tr>
      <w:tr w:rsidR="003077E0" w:rsidRPr="0085137D" w14:paraId="63AFBEAC" w14:textId="77777777" w:rsidTr="0080174F">
        <w:tc>
          <w:tcPr>
            <w:tcW w:w="3681" w:type="dxa"/>
            <w:shd w:val="clear" w:color="auto" w:fill="auto"/>
          </w:tcPr>
          <w:p w14:paraId="673A108E" w14:textId="77777777" w:rsidR="003077E0" w:rsidRPr="00A85042" w:rsidRDefault="003077E0" w:rsidP="008B7F97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Kontakttelefon</w:t>
            </w:r>
          </w:p>
        </w:tc>
        <w:tc>
          <w:tcPr>
            <w:tcW w:w="5386" w:type="dxa"/>
            <w:shd w:val="clear" w:color="auto" w:fill="auto"/>
          </w:tcPr>
          <w:p w14:paraId="3999FDF0" w14:textId="77777777" w:rsidR="003077E0" w:rsidRPr="00A85042" w:rsidRDefault="003077E0" w:rsidP="008B7F97">
            <w:pPr>
              <w:spacing w:line="276" w:lineRule="auto"/>
              <w:rPr>
                <w:lang w:val="et-EE"/>
              </w:rPr>
            </w:pPr>
          </w:p>
        </w:tc>
      </w:tr>
      <w:tr w:rsidR="003077E0" w:rsidRPr="0085137D" w14:paraId="0631C250" w14:textId="77777777" w:rsidTr="0080174F">
        <w:tc>
          <w:tcPr>
            <w:tcW w:w="3681" w:type="dxa"/>
            <w:shd w:val="clear" w:color="auto" w:fill="auto"/>
          </w:tcPr>
          <w:p w14:paraId="6832A832" w14:textId="04A3951D" w:rsidR="003077E0" w:rsidRPr="00A85042" w:rsidRDefault="003A293A" w:rsidP="008B7F97">
            <w:pPr>
              <w:spacing w:line="276" w:lineRule="auto"/>
              <w:rPr>
                <w:lang w:val="et-EE"/>
              </w:rPr>
            </w:pPr>
            <w:r>
              <w:rPr>
                <w:lang w:val="et-EE"/>
              </w:rPr>
              <w:t>E</w:t>
            </w:r>
            <w:r w:rsidR="003077E0" w:rsidRPr="00A85042">
              <w:rPr>
                <w:lang w:val="et-EE"/>
              </w:rPr>
              <w:t>-post</w:t>
            </w:r>
            <w:r>
              <w:rPr>
                <w:lang w:val="et-EE"/>
              </w:rPr>
              <w:t>i aadress</w:t>
            </w:r>
          </w:p>
        </w:tc>
        <w:tc>
          <w:tcPr>
            <w:tcW w:w="5386" w:type="dxa"/>
            <w:shd w:val="clear" w:color="auto" w:fill="auto"/>
          </w:tcPr>
          <w:p w14:paraId="7A6B6C96" w14:textId="77777777" w:rsidR="003077E0" w:rsidRPr="00A85042" w:rsidRDefault="003077E0" w:rsidP="008B7F97">
            <w:pPr>
              <w:spacing w:line="276" w:lineRule="auto"/>
              <w:rPr>
                <w:lang w:val="et-EE"/>
              </w:rPr>
            </w:pPr>
          </w:p>
        </w:tc>
      </w:tr>
      <w:tr w:rsidR="003077E0" w:rsidRPr="0085137D" w14:paraId="1458404A" w14:textId="77777777" w:rsidTr="0080174F">
        <w:tc>
          <w:tcPr>
            <w:tcW w:w="3681" w:type="dxa"/>
            <w:shd w:val="clear" w:color="auto" w:fill="auto"/>
          </w:tcPr>
          <w:p w14:paraId="3DF82871" w14:textId="77777777" w:rsidR="003077E0" w:rsidRPr="00A85042" w:rsidRDefault="003077E0" w:rsidP="008B7F97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 xml:space="preserve">Suhtluskeel </w:t>
            </w:r>
          </w:p>
        </w:tc>
        <w:tc>
          <w:tcPr>
            <w:tcW w:w="5386" w:type="dxa"/>
            <w:shd w:val="clear" w:color="auto" w:fill="auto"/>
          </w:tcPr>
          <w:p w14:paraId="7434456C" w14:textId="77777777" w:rsidR="003077E0" w:rsidRPr="00A85042" w:rsidRDefault="003077E0" w:rsidP="008B7F97">
            <w:pPr>
              <w:spacing w:line="276" w:lineRule="auto"/>
              <w:rPr>
                <w:lang w:val="et-EE"/>
              </w:rPr>
            </w:pPr>
          </w:p>
        </w:tc>
      </w:tr>
      <w:tr w:rsidR="003077E0" w:rsidRPr="0085137D" w14:paraId="723BC745" w14:textId="77777777" w:rsidTr="0080174F">
        <w:tc>
          <w:tcPr>
            <w:tcW w:w="3681" w:type="dxa"/>
            <w:shd w:val="clear" w:color="auto" w:fill="auto"/>
          </w:tcPr>
          <w:p w14:paraId="18A71AB2" w14:textId="77777777" w:rsidR="003077E0" w:rsidRPr="00A85042" w:rsidRDefault="00D17C35" w:rsidP="008B7F97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Seos abivajajaga</w:t>
            </w:r>
          </w:p>
        </w:tc>
        <w:tc>
          <w:tcPr>
            <w:tcW w:w="5386" w:type="dxa"/>
            <w:shd w:val="clear" w:color="auto" w:fill="auto"/>
          </w:tcPr>
          <w:p w14:paraId="5DB7E0E6" w14:textId="77777777" w:rsidR="003077E0" w:rsidRPr="00A85042" w:rsidRDefault="003077E0" w:rsidP="008B7F97">
            <w:pPr>
              <w:spacing w:line="276" w:lineRule="auto"/>
              <w:rPr>
                <w:lang w:val="et-EE"/>
              </w:rPr>
            </w:pPr>
          </w:p>
        </w:tc>
      </w:tr>
    </w:tbl>
    <w:p w14:paraId="7A589B99" w14:textId="77777777" w:rsidR="003077E0" w:rsidRPr="00611A18" w:rsidRDefault="003077E0">
      <w:pPr>
        <w:rPr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8C7BCA" w:rsidRPr="0085137D" w14:paraId="693ED598" w14:textId="77777777" w:rsidTr="003341A0">
        <w:tc>
          <w:tcPr>
            <w:tcW w:w="9067" w:type="dxa"/>
            <w:shd w:val="clear" w:color="auto" w:fill="auto"/>
          </w:tcPr>
          <w:p w14:paraId="34562E66" w14:textId="77777777" w:rsidR="008C7BCA" w:rsidRPr="00A85042" w:rsidRDefault="008C7BCA" w:rsidP="00DE189F">
            <w:pPr>
              <w:rPr>
                <w:lang w:val="et-EE"/>
              </w:rPr>
            </w:pPr>
            <w:r w:rsidRPr="00A85042">
              <w:rPr>
                <w:lang w:val="et-EE"/>
              </w:rPr>
              <w:t xml:space="preserve">Abivajaduse kirjeldus </w:t>
            </w:r>
          </w:p>
        </w:tc>
      </w:tr>
      <w:tr w:rsidR="008C7BCA" w:rsidRPr="0085137D" w14:paraId="0454A1A6" w14:textId="77777777" w:rsidTr="003341A0">
        <w:tc>
          <w:tcPr>
            <w:tcW w:w="9067" w:type="dxa"/>
            <w:shd w:val="clear" w:color="auto" w:fill="auto"/>
          </w:tcPr>
          <w:p w14:paraId="79885311" w14:textId="77777777" w:rsidR="00E658D9" w:rsidRDefault="00E658D9" w:rsidP="008B7F97">
            <w:pPr>
              <w:spacing w:line="276" w:lineRule="auto"/>
              <w:rPr>
                <w:lang w:val="et-EE"/>
              </w:rPr>
            </w:pPr>
          </w:p>
          <w:p w14:paraId="360EB67D" w14:textId="3A4FBF37" w:rsidR="008C7BCA" w:rsidRPr="00A85042" w:rsidRDefault="008C7BCA" w:rsidP="008B7F97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………………………………………………………………………………………</w:t>
            </w:r>
            <w:r w:rsidR="00FA6DA8">
              <w:rPr>
                <w:lang w:val="et-EE"/>
              </w:rPr>
              <w:t>….</w:t>
            </w:r>
            <w:r w:rsidRPr="00A85042">
              <w:rPr>
                <w:lang w:val="et-EE"/>
              </w:rPr>
              <w:t>…</w:t>
            </w:r>
            <w:r w:rsidR="00E658D9">
              <w:rPr>
                <w:lang w:val="et-EE"/>
              </w:rPr>
              <w:t>..</w:t>
            </w:r>
            <w:r w:rsidRPr="00A85042">
              <w:rPr>
                <w:lang w:val="et-EE"/>
              </w:rPr>
              <w:t>…</w:t>
            </w:r>
          </w:p>
          <w:p w14:paraId="6D7B9726" w14:textId="2A95A60C" w:rsidR="008C7BCA" w:rsidRPr="00A85042" w:rsidRDefault="008C7BCA" w:rsidP="008B7F97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…………………………………………………………………………………………</w:t>
            </w:r>
            <w:r w:rsidR="00FA6DA8">
              <w:rPr>
                <w:lang w:val="et-EE"/>
              </w:rPr>
              <w:t>……</w:t>
            </w:r>
            <w:r w:rsidR="001A4246">
              <w:rPr>
                <w:lang w:val="et-EE"/>
              </w:rPr>
              <w:t>..</w:t>
            </w:r>
            <w:r w:rsidR="00FA6DA8">
              <w:rPr>
                <w:lang w:val="et-EE"/>
              </w:rPr>
              <w:t>.</w:t>
            </w:r>
          </w:p>
          <w:p w14:paraId="3962806B" w14:textId="5ED09473" w:rsidR="008C7BCA" w:rsidRPr="00A85042" w:rsidRDefault="008C7BCA" w:rsidP="008B7F97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……………………………………………………………………………………………</w:t>
            </w:r>
            <w:r w:rsidR="00FA6DA8">
              <w:rPr>
                <w:lang w:val="et-EE"/>
              </w:rPr>
              <w:t>….</w:t>
            </w:r>
            <w:r w:rsidR="001A4246">
              <w:rPr>
                <w:lang w:val="et-EE"/>
              </w:rPr>
              <w:t>..</w:t>
            </w:r>
          </w:p>
          <w:p w14:paraId="12E56D34" w14:textId="122D84CA" w:rsidR="008C7BCA" w:rsidRPr="00A85042" w:rsidRDefault="008C7BCA" w:rsidP="008B7F97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……………………………………………………………………………………………</w:t>
            </w:r>
            <w:r w:rsidR="00FA6DA8">
              <w:rPr>
                <w:lang w:val="et-EE"/>
              </w:rPr>
              <w:t>….</w:t>
            </w:r>
            <w:r w:rsidR="001A4246">
              <w:rPr>
                <w:lang w:val="et-EE"/>
              </w:rPr>
              <w:t>..</w:t>
            </w:r>
          </w:p>
          <w:p w14:paraId="069B1FB0" w14:textId="0EC3A3F9" w:rsidR="008C7BCA" w:rsidRPr="00A85042" w:rsidRDefault="008C7BCA" w:rsidP="008B7F97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……………………………………………………………………………………………</w:t>
            </w:r>
            <w:r w:rsidR="00FA6DA8">
              <w:rPr>
                <w:lang w:val="et-EE"/>
              </w:rPr>
              <w:t>….</w:t>
            </w:r>
            <w:r w:rsidR="001A4246">
              <w:rPr>
                <w:lang w:val="et-EE"/>
              </w:rPr>
              <w:t>..</w:t>
            </w:r>
          </w:p>
          <w:p w14:paraId="081B5478" w14:textId="141A12A7" w:rsidR="008C7BCA" w:rsidRPr="00A85042" w:rsidRDefault="008C7BCA" w:rsidP="008B7F97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……………………………………………………………………………………………</w:t>
            </w:r>
            <w:r w:rsidR="00FA6DA8">
              <w:rPr>
                <w:lang w:val="et-EE"/>
              </w:rPr>
              <w:t>….</w:t>
            </w:r>
            <w:r w:rsidR="001A4246">
              <w:rPr>
                <w:lang w:val="et-EE"/>
              </w:rPr>
              <w:t>..</w:t>
            </w:r>
          </w:p>
          <w:p w14:paraId="1B84358B" w14:textId="37FE69E1" w:rsidR="008C7BCA" w:rsidRPr="00A85042" w:rsidRDefault="008C7BCA" w:rsidP="008B7F97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……………………………………………………………………………………………</w:t>
            </w:r>
            <w:r w:rsidR="00FA6DA8">
              <w:rPr>
                <w:lang w:val="et-EE"/>
              </w:rPr>
              <w:t>….</w:t>
            </w:r>
            <w:r w:rsidR="001821D0">
              <w:rPr>
                <w:lang w:val="et-EE"/>
              </w:rPr>
              <w:t>..</w:t>
            </w:r>
          </w:p>
          <w:p w14:paraId="3A06E6F2" w14:textId="0569027C" w:rsidR="008C7BCA" w:rsidRPr="00A85042" w:rsidRDefault="008C7BCA" w:rsidP="008B7F97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…………………………………………………………………………………………</w:t>
            </w:r>
            <w:r w:rsidR="001821D0">
              <w:rPr>
                <w:lang w:val="et-EE"/>
              </w:rPr>
              <w:t>..</w:t>
            </w:r>
            <w:r w:rsidRPr="00A85042">
              <w:rPr>
                <w:lang w:val="et-EE"/>
              </w:rPr>
              <w:t>…</w:t>
            </w:r>
            <w:r w:rsidR="00FA6DA8">
              <w:rPr>
                <w:lang w:val="et-EE"/>
              </w:rPr>
              <w:t>….</w:t>
            </w:r>
          </w:p>
          <w:p w14:paraId="35D69666" w14:textId="77777777" w:rsidR="008C7BCA" w:rsidRPr="00A85042" w:rsidRDefault="008C7BCA" w:rsidP="00DE189F">
            <w:pPr>
              <w:rPr>
                <w:lang w:val="et-EE"/>
              </w:rPr>
            </w:pPr>
          </w:p>
        </w:tc>
      </w:tr>
    </w:tbl>
    <w:p w14:paraId="3DCA0192" w14:textId="77777777" w:rsidR="008C7BCA" w:rsidRPr="00611A18" w:rsidRDefault="008C7BCA">
      <w:pPr>
        <w:rPr>
          <w:sz w:val="16"/>
          <w:szCs w:val="16"/>
        </w:rPr>
      </w:pP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C7BCA" w:rsidRPr="0085137D" w14:paraId="7F903657" w14:textId="77777777" w:rsidTr="0095515F">
        <w:tc>
          <w:tcPr>
            <w:tcW w:w="9067" w:type="dxa"/>
          </w:tcPr>
          <w:p w14:paraId="09AB1496" w14:textId="77777777" w:rsidR="008C7BCA" w:rsidRPr="00A85042" w:rsidRDefault="008C7BCA">
            <w:proofErr w:type="spellStart"/>
            <w:r w:rsidRPr="00A85042">
              <w:t>Sotsiaalsed</w:t>
            </w:r>
            <w:proofErr w:type="spellEnd"/>
            <w:r w:rsidRPr="00A85042">
              <w:t xml:space="preserve"> </w:t>
            </w:r>
            <w:proofErr w:type="spellStart"/>
            <w:r w:rsidRPr="00A85042">
              <w:t>kontaktid</w:t>
            </w:r>
            <w:proofErr w:type="spellEnd"/>
            <w:r w:rsidRPr="00A85042">
              <w:t xml:space="preserve"> </w:t>
            </w:r>
          </w:p>
          <w:p w14:paraId="03416A1B" w14:textId="77777777" w:rsidR="008C7BCA" w:rsidRPr="00A85042" w:rsidRDefault="008C7BCA">
            <w:r w:rsidRPr="00A85042">
              <w:t>(</w:t>
            </w:r>
            <w:proofErr w:type="spellStart"/>
            <w:proofErr w:type="gramStart"/>
            <w:r w:rsidRPr="00A85042">
              <w:t>kes</w:t>
            </w:r>
            <w:proofErr w:type="spellEnd"/>
            <w:proofErr w:type="gramEnd"/>
            <w:r w:rsidRPr="00A85042">
              <w:t xml:space="preserve"> </w:t>
            </w:r>
            <w:proofErr w:type="spellStart"/>
            <w:r w:rsidRPr="00A85042">
              <w:t>ja</w:t>
            </w:r>
            <w:proofErr w:type="spellEnd"/>
            <w:r w:rsidRPr="00A85042">
              <w:t xml:space="preserve"> </w:t>
            </w:r>
            <w:proofErr w:type="spellStart"/>
            <w:r w:rsidRPr="00A85042">
              <w:t>kui</w:t>
            </w:r>
            <w:proofErr w:type="spellEnd"/>
            <w:r w:rsidRPr="00A85042">
              <w:t xml:space="preserve"> </w:t>
            </w:r>
            <w:proofErr w:type="spellStart"/>
            <w:r w:rsidRPr="00A85042">
              <w:t>tihti</w:t>
            </w:r>
            <w:proofErr w:type="spellEnd"/>
            <w:r w:rsidRPr="00A85042">
              <w:t xml:space="preserve"> </w:t>
            </w:r>
            <w:proofErr w:type="spellStart"/>
            <w:r w:rsidRPr="00A85042">
              <w:t>vaatamas</w:t>
            </w:r>
            <w:proofErr w:type="spellEnd"/>
            <w:r w:rsidRPr="00A85042">
              <w:t xml:space="preserve"> </w:t>
            </w:r>
            <w:proofErr w:type="spellStart"/>
            <w:r w:rsidRPr="00A85042">
              <w:t>käivad</w:t>
            </w:r>
            <w:proofErr w:type="spellEnd"/>
            <w:r w:rsidRPr="00A85042">
              <w:t xml:space="preserve">, </w:t>
            </w:r>
            <w:proofErr w:type="spellStart"/>
            <w:r w:rsidRPr="00A85042">
              <w:t>milles</w:t>
            </w:r>
            <w:proofErr w:type="spellEnd"/>
            <w:r w:rsidRPr="00A85042">
              <w:t xml:space="preserve"> </w:t>
            </w:r>
            <w:proofErr w:type="spellStart"/>
            <w:r w:rsidRPr="00A85042">
              <w:t>abistavad</w:t>
            </w:r>
            <w:proofErr w:type="spellEnd"/>
            <w:r w:rsidRPr="00A85042">
              <w:t xml:space="preserve">, </w:t>
            </w:r>
            <w:proofErr w:type="spellStart"/>
            <w:r w:rsidRPr="00A85042">
              <w:t>lähedaste</w:t>
            </w:r>
            <w:proofErr w:type="spellEnd"/>
            <w:r w:rsidRPr="00A85042">
              <w:t xml:space="preserve"> </w:t>
            </w:r>
            <w:proofErr w:type="spellStart"/>
            <w:r w:rsidRPr="00A85042">
              <w:t>kontaktandmed</w:t>
            </w:r>
            <w:proofErr w:type="spellEnd"/>
            <w:r w:rsidRPr="00A85042">
              <w:t>)</w:t>
            </w:r>
          </w:p>
        </w:tc>
      </w:tr>
      <w:tr w:rsidR="008C7BCA" w:rsidRPr="0085137D" w14:paraId="3C99673B" w14:textId="77777777" w:rsidTr="0095515F">
        <w:tc>
          <w:tcPr>
            <w:tcW w:w="9067" w:type="dxa"/>
          </w:tcPr>
          <w:p w14:paraId="1938FD3A" w14:textId="61C535A2" w:rsidR="00CE2A06" w:rsidRDefault="00CE2A06" w:rsidP="00FA6DA8">
            <w:pPr>
              <w:spacing w:line="276" w:lineRule="auto"/>
            </w:pPr>
          </w:p>
          <w:p w14:paraId="1385DF8E" w14:textId="77777777" w:rsidR="00CE2A06" w:rsidRDefault="001821D0" w:rsidP="00FA6DA8">
            <w:pPr>
              <w:spacing w:line="276" w:lineRule="auto"/>
            </w:pPr>
            <w:r>
              <w:t>.</w:t>
            </w:r>
            <w:r w:rsidR="008C7BCA" w:rsidRPr="00A85042">
              <w:t>………………………………………………………………………………………………</w:t>
            </w:r>
          </w:p>
          <w:p w14:paraId="0CEF9769" w14:textId="65A77878" w:rsidR="00CE2A06" w:rsidRDefault="008C7BCA" w:rsidP="00FA6DA8">
            <w:pPr>
              <w:spacing w:line="276" w:lineRule="auto"/>
            </w:pPr>
            <w:r w:rsidRPr="00A85042">
              <w:t>………………………………………………………………………………………………</w:t>
            </w:r>
            <w:r w:rsidR="001415DA">
              <w:t>.</w:t>
            </w:r>
          </w:p>
          <w:p w14:paraId="60326B71" w14:textId="64C56DA8" w:rsidR="00CE2A06" w:rsidRDefault="008C7BCA" w:rsidP="00FA6DA8">
            <w:pPr>
              <w:spacing w:line="276" w:lineRule="auto"/>
            </w:pPr>
            <w:r w:rsidRPr="00A85042">
              <w:t>………………………………………………………………………………………………</w:t>
            </w:r>
            <w:r w:rsidR="001415DA">
              <w:t>.</w:t>
            </w:r>
          </w:p>
          <w:p w14:paraId="781A326B" w14:textId="050CAC9D" w:rsidR="00CE2A06" w:rsidRDefault="008C7BCA" w:rsidP="00FA6DA8">
            <w:pPr>
              <w:spacing w:line="276" w:lineRule="auto"/>
            </w:pPr>
            <w:r w:rsidRPr="00A85042">
              <w:t>………………………………………………………………………………………………</w:t>
            </w:r>
            <w:r w:rsidR="001415DA">
              <w:t>.</w:t>
            </w:r>
          </w:p>
          <w:p w14:paraId="326DB41B" w14:textId="0E2491A4" w:rsidR="008C7BCA" w:rsidRDefault="008C7BCA" w:rsidP="00FA6DA8">
            <w:pPr>
              <w:spacing w:line="276" w:lineRule="auto"/>
            </w:pPr>
            <w:r w:rsidRPr="00A85042">
              <w:t>………………………………………………………………………………………….....</w:t>
            </w:r>
            <w:r w:rsidR="001415DA">
              <w:t>....</w:t>
            </w:r>
          </w:p>
          <w:p w14:paraId="5A81B213" w14:textId="200D1F12" w:rsidR="00CE2A06" w:rsidRPr="00A85042" w:rsidRDefault="00CE2A06" w:rsidP="00FA6DA8">
            <w:pPr>
              <w:spacing w:line="276" w:lineRule="auto"/>
            </w:pPr>
          </w:p>
        </w:tc>
      </w:tr>
    </w:tbl>
    <w:p w14:paraId="641A2496" w14:textId="5B75C916" w:rsidR="008C7BCA" w:rsidRDefault="008C7BCA"/>
    <w:p w14:paraId="50B04A4D" w14:textId="77777777" w:rsidR="00CD1800" w:rsidRPr="0085137D" w:rsidRDefault="00CD1800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D17C35" w:rsidRPr="0085137D" w14:paraId="7682EFE0" w14:textId="77777777" w:rsidTr="009B7D23">
        <w:tc>
          <w:tcPr>
            <w:tcW w:w="9067" w:type="dxa"/>
            <w:shd w:val="clear" w:color="auto" w:fill="auto"/>
          </w:tcPr>
          <w:p w14:paraId="7BF657B2" w14:textId="77777777" w:rsidR="008C7BCA" w:rsidRPr="00A85042" w:rsidRDefault="00D17C35" w:rsidP="00D17C35">
            <w:pPr>
              <w:rPr>
                <w:lang w:val="et-EE"/>
              </w:rPr>
            </w:pPr>
            <w:r w:rsidRPr="00A85042">
              <w:rPr>
                <w:lang w:val="et-EE"/>
              </w:rPr>
              <w:t xml:space="preserve">Kliendi elukorralduse </w:t>
            </w:r>
            <w:r w:rsidR="00415110" w:rsidRPr="00A85042">
              <w:rPr>
                <w:lang w:val="et-EE"/>
              </w:rPr>
              <w:t xml:space="preserve">ja elukeskkonna </w:t>
            </w:r>
            <w:r w:rsidRPr="00A85042">
              <w:rPr>
                <w:lang w:val="et-EE"/>
              </w:rPr>
              <w:t xml:space="preserve">kirjeldus </w:t>
            </w:r>
          </w:p>
          <w:p w14:paraId="348F3F7A" w14:textId="0689EF88" w:rsidR="00D17C35" w:rsidRPr="00A85042" w:rsidRDefault="00C167C4" w:rsidP="00A516E9">
            <w:pPr>
              <w:jc w:val="both"/>
              <w:rPr>
                <w:lang w:val="et-EE"/>
              </w:rPr>
            </w:pPr>
            <w:r w:rsidRPr="00A85042">
              <w:rPr>
                <w:lang w:val="et-EE"/>
              </w:rPr>
              <w:t>(k</w:t>
            </w:r>
            <w:r w:rsidR="008C7BCA" w:rsidRPr="00A85042">
              <w:rPr>
                <w:lang w:val="et-EE"/>
              </w:rPr>
              <w:t>ellega koos klient elab: üksinda; elab koos: abikaasaga, vabaabielukaaslasega, alaealise lapse/lastega, täisealise lapse/lastega, muude sugulastega, muu)</w:t>
            </w:r>
          </w:p>
        </w:tc>
      </w:tr>
      <w:tr w:rsidR="00D17C35" w:rsidRPr="0085137D" w14:paraId="51207BC7" w14:textId="77777777" w:rsidTr="009B7D23">
        <w:tc>
          <w:tcPr>
            <w:tcW w:w="9067" w:type="dxa"/>
            <w:shd w:val="clear" w:color="auto" w:fill="auto"/>
          </w:tcPr>
          <w:p w14:paraId="18396C4C" w14:textId="77777777" w:rsidR="00415110" w:rsidRPr="00A85042" w:rsidRDefault="00415110" w:rsidP="0096100E">
            <w:pPr>
              <w:spacing w:line="276" w:lineRule="auto"/>
              <w:rPr>
                <w:lang w:val="et-EE"/>
              </w:rPr>
            </w:pPr>
          </w:p>
          <w:p w14:paraId="6DFC6644" w14:textId="011DA3D2" w:rsidR="00D17C35" w:rsidRPr="00A85042" w:rsidRDefault="00D17C35" w:rsidP="0096100E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………………</w:t>
            </w:r>
            <w:r w:rsidR="00415110" w:rsidRPr="00A85042">
              <w:rPr>
                <w:lang w:val="et-EE"/>
              </w:rPr>
              <w:t>………………</w:t>
            </w:r>
            <w:r w:rsidR="00CD1800">
              <w:rPr>
                <w:lang w:val="et-EE"/>
              </w:rPr>
              <w:t>…</w:t>
            </w:r>
            <w:r w:rsidR="00415110" w:rsidRPr="00A85042">
              <w:rPr>
                <w:lang w:val="et-EE"/>
              </w:rPr>
              <w:t>………………………………………………</w:t>
            </w:r>
            <w:r w:rsidR="0096100E">
              <w:rPr>
                <w:lang w:val="et-EE"/>
              </w:rPr>
              <w:t>……...</w:t>
            </w:r>
            <w:r w:rsidR="00415110" w:rsidRPr="00A85042">
              <w:rPr>
                <w:lang w:val="et-EE"/>
              </w:rPr>
              <w:t>………</w:t>
            </w:r>
          </w:p>
          <w:p w14:paraId="06EC238F" w14:textId="771242E2" w:rsidR="00D17C35" w:rsidRPr="00A85042" w:rsidRDefault="00D17C35" w:rsidP="0096100E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………………</w:t>
            </w:r>
            <w:r w:rsidR="00415110" w:rsidRPr="00A85042">
              <w:rPr>
                <w:lang w:val="et-EE"/>
              </w:rPr>
              <w:t>………………………………………………………………………</w:t>
            </w:r>
            <w:r w:rsidR="00CF4B02">
              <w:rPr>
                <w:lang w:val="et-EE"/>
              </w:rPr>
              <w:t>……...</w:t>
            </w:r>
            <w:r w:rsidR="00415110" w:rsidRPr="00A85042">
              <w:rPr>
                <w:lang w:val="et-EE"/>
              </w:rPr>
              <w:t>…</w:t>
            </w:r>
          </w:p>
          <w:p w14:paraId="2C1CEB4F" w14:textId="6870838A" w:rsidR="00D17C35" w:rsidRPr="00A85042" w:rsidRDefault="00D17C35" w:rsidP="0096100E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………………</w:t>
            </w:r>
            <w:r w:rsidR="00415110" w:rsidRPr="00A85042">
              <w:rPr>
                <w:lang w:val="et-EE"/>
              </w:rPr>
              <w:t>……………………………………………………………………</w:t>
            </w:r>
            <w:r w:rsidRPr="00A85042">
              <w:rPr>
                <w:lang w:val="et-EE"/>
              </w:rPr>
              <w:t>…</w:t>
            </w:r>
            <w:r w:rsidR="00CF4B02">
              <w:rPr>
                <w:lang w:val="et-EE"/>
              </w:rPr>
              <w:t>……...</w:t>
            </w:r>
            <w:r w:rsidRPr="00A85042">
              <w:rPr>
                <w:lang w:val="et-EE"/>
              </w:rPr>
              <w:t>…</w:t>
            </w:r>
          </w:p>
          <w:p w14:paraId="6C7BFEAD" w14:textId="49CFC2AC" w:rsidR="00D17C35" w:rsidRPr="00A85042" w:rsidRDefault="00D17C35" w:rsidP="0096100E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………………</w:t>
            </w:r>
            <w:r w:rsidR="00415110" w:rsidRPr="00A85042">
              <w:rPr>
                <w:lang w:val="et-EE"/>
              </w:rPr>
              <w:t>………………………………………………………………</w:t>
            </w:r>
            <w:r w:rsidRPr="00A85042">
              <w:rPr>
                <w:lang w:val="et-EE"/>
              </w:rPr>
              <w:t>…………</w:t>
            </w:r>
            <w:r w:rsidR="00CF4B02">
              <w:rPr>
                <w:lang w:val="et-EE"/>
              </w:rPr>
              <w:t>……...</w:t>
            </w:r>
          </w:p>
          <w:p w14:paraId="6BE62FE7" w14:textId="53E3C930" w:rsidR="00D17C35" w:rsidRPr="00A85042" w:rsidRDefault="00D17C35" w:rsidP="0096100E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………………</w:t>
            </w:r>
            <w:r w:rsidR="00415110" w:rsidRPr="00A85042">
              <w:rPr>
                <w:lang w:val="et-EE"/>
              </w:rPr>
              <w:t>…………………………………………………………</w:t>
            </w:r>
            <w:r w:rsidRPr="00A85042">
              <w:rPr>
                <w:lang w:val="et-EE"/>
              </w:rPr>
              <w:t>………………</w:t>
            </w:r>
            <w:r w:rsidR="00CF4B02">
              <w:rPr>
                <w:lang w:val="et-EE"/>
              </w:rPr>
              <w:t>……...</w:t>
            </w:r>
          </w:p>
          <w:p w14:paraId="78C890E6" w14:textId="2B5AF06A" w:rsidR="00D17C35" w:rsidRPr="00A85042" w:rsidRDefault="00D17C35" w:rsidP="0096100E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…………………………………………………………………………………………</w:t>
            </w:r>
            <w:r w:rsidR="00CF4B02">
              <w:rPr>
                <w:lang w:val="et-EE"/>
              </w:rPr>
              <w:t>……</w:t>
            </w:r>
            <w:r w:rsidR="00845766">
              <w:rPr>
                <w:lang w:val="et-EE"/>
              </w:rPr>
              <w:t>.</w:t>
            </w:r>
            <w:r w:rsidR="00CF4B02">
              <w:rPr>
                <w:lang w:val="et-EE"/>
              </w:rPr>
              <w:t>..</w:t>
            </w:r>
          </w:p>
          <w:p w14:paraId="416BBB9E" w14:textId="5AC5E4A1" w:rsidR="00D17C35" w:rsidRPr="00A85042" w:rsidRDefault="00D17C35" w:rsidP="0096100E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………………………………………………………………………………………</w:t>
            </w:r>
            <w:r w:rsidR="00415110" w:rsidRPr="00A85042">
              <w:rPr>
                <w:lang w:val="et-EE"/>
              </w:rPr>
              <w:t>…</w:t>
            </w:r>
            <w:r w:rsidR="00CF4B02">
              <w:rPr>
                <w:lang w:val="et-EE"/>
              </w:rPr>
              <w:t>…….</w:t>
            </w:r>
            <w:r w:rsidR="00845766">
              <w:rPr>
                <w:lang w:val="et-EE"/>
              </w:rPr>
              <w:t>.</w:t>
            </w:r>
            <w:r w:rsidR="00CF4B02">
              <w:rPr>
                <w:lang w:val="et-EE"/>
              </w:rPr>
              <w:t>.</w:t>
            </w:r>
          </w:p>
          <w:p w14:paraId="5D09842C" w14:textId="77777777" w:rsidR="00D17C35" w:rsidRPr="00A85042" w:rsidRDefault="00D17C35" w:rsidP="00DE189F">
            <w:pPr>
              <w:rPr>
                <w:lang w:val="et-EE"/>
              </w:rPr>
            </w:pPr>
          </w:p>
        </w:tc>
      </w:tr>
    </w:tbl>
    <w:p w14:paraId="66395B6E" w14:textId="77777777" w:rsidR="00415110" w:rsidRPr="002C4E30" w:rsidRDefault="00415110">
      <w:pPr>
        <w:rPr>
          <w:sz w:val="16"/>
          <w:szCs w:val="16"/>
        </w:rPr>
      </w:pPr>
    </w:p>
    <w:p w14:paraId="41757882" w14:textId="1A888812" w:rsidR="00415110" w:rsidRDefault="00415110">
      <w:proofErr w:type="spellStart"/>
      <w:r w:rsidRPr="00A85042">
        <w:t>Elukeskkond</w:t>
      </w:r>
      <w:proofErr w:type="spellEnd"/>
      <w:r w:rsidRPr="00A85042">
        <w:t xml:space="preserve"> (</w:t>
      </w:r>
      <w:proofErr w:type="spellStart"/>
      <w:r w:rsidRPr="00A85042">
        <w:t>nimetada</w:t>
      </w:r>
      <w:proofErr w:type="spellEnd"/>
      <w:r w:rsidRPr="00A85042">
        <w:t xml:space="preserve"> </w:t>
      </w:r>
      <w:proofErr w:type="spellStart"/>
      <w:r w:rsidRPr="00A85042">
        <w:t>asjaolu</w:t>
      </w:r>
      <w:proofErr w:type="spellEnd"/>
      <w:r w:rsidRPr="00A85042">
        <w:t xml:space="preserve"> </w:t>
      </w:r>
      <w:proofErr w:type="spellStart"/>
      <w:r w:rsidRPr="00A85042">
        <w:t>liik</w:t>
      </w:r>
      <w:proofErr w:type="spellEnd"/>
      <w:r w:rsidRPr="00A85042">
        <w:t xml:space="preserve">): </w:t>
      </w:r>
    </w:p>
    <w:p w14:paraId="02D8DF54" w14:textId="77777777" w:rsidR="00CD1800" w:rsidRPr="002C4E30" w:rsidRDefault="00CD1800">
      <w:pPr>
        <w:rPr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5"/>
        <w:gridCol w:w="3032"/>
      </w:tblGrid>
      <w:tr w:rsidR="00415110" w:rsidRPr="0085137D" w14:paraId="6895C0EE" w14:textId="77777777" w:rsidTr="009B7D23">
        <w:tc>
          <w:tcPr>
            <w:tcW w:w="6035" w:type="dxa"/>
            <w:shd w:val="clear" w:color="auto" w:fill="auto"/>
          </w:tcPr>
          <w:p w14:paraId="529CDC22" w14:textId="646941FF" w:rsidR="00415110" w:rsidRPr="00A85042" w:rsidRDefault="00415110" w:rsidP="00A938E5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Küte (ah</w:t>
            </w:r>
            <w:r w:rsidR="006204CD">
              <w:rPr>
                <w:lang w:val="et-EE"/>
              </w:rPr>
              <w:t>ju</w:t>
            </w:r>
            <w:r w:rsidRPr="00A85042">
              <w:rPr>
                <w:lang w:val="et-EE"/>
              </w:rPr>
              <w:t xml:space="preserve">küte, tsentraalküte, lokaalne </w:t>
            </w:r>
            <w:r w:rsidR="00C167C4" w:rsidRPr="00A85042">
              <w:rPr>
                <w:lang w:val="et-EE"/>
              </w:rPr>
              <w:t>keskküte jne</w:t>
            </w:r>
            <w:r w:rsidRPr="00A85042">
              <w:rPr>
                <w:lang w:val="et-EE"/>
              </w:rPr>
              <w:t xml:space="preserve">)  </w:t>
            </w:r>
          </w:p>
        </w:tc>
        <w:tc>
          <w:tcPr>
            <w:tcW w:w="3032" w:type="dxa"/>
            <w:shd w:val="clear" w:color="auto" w:fill="auto"/>
          </w:tcPr>
          <w:p w14:paraId="66B5D413" w14:textId="77777777" w:rsidR="00415110" w:rsidRPr="00A85042" w:rsidRDefault="00415110" w:rsidP="00A938E5">
            <w:pPr>
              <w:spacing w:line="276" w:lineRule="auto"/>
              <w:rPr>
                <w:lang w:val="et-EE"/>
              </w:rPr>
            </w:pPr>
          </w:p>
        </w:tc>
      </w:tr>
      <w:tr w:rsidR="00415110" w:rsidRPr="0085137D" w14:paraId="1F02D8E4" w14:textId="77777777" w:rsidTr="009B7D23">
        <w:tc>
          <w:tcPr>
            <w:tcW w:w="6035" w:type="dxa"/>
            <w:shd w:val="clear" w:color="auto" w:fill="auto"/>
          </w:tcPr>
          <w:p w14:paraId="5417571B" w14:textId="0C2169D2" w:rsidR="00415110" w:rsidRPr="00A85042" w:rsidRDefault="00415110" w:rsidP="00A938E5">
            <w:pPr>
              <w:spacing w:line="276" w:lineRule="auto"/>
              <w:jc w:val="both"/>
              <w:rPr>
                <w:lang w:val="et-EE"/>
              </w:rPr>
            </w:pPr>
            <w:r w:rsidRPr="00A85042">
              <w:rPr>
                <w:lang w:val="et-EE"/>
              </w:rPr>
              <w:t>Pesemisvõimalused (külm-soe vesi, bo</w:t>
            </w:r>
            <w:r w:rsidR="00A516E9" w:rsidRPr="00A85042">
              <w:rPr>
                <w:lang w:val="et-EE"/>
              </w:rPr>
              <w:t>il</w:t>
            </w:r>
            <w:r w:rsidRPr="00A85042">
              <w:rPr>
                <w:lang w:val="et-EE"/>
              </w:rPr>
              <w:t>er, dušš, vannituba,</w:t>
            </w:r>
            <w:r w:rsidR="00C167C4" w:rsidRPr="00A85042">
              <w:rPr>
                <w:lang w:val="et-EE"/>
              </w:rPr>
              <w:t xml:space="preserve"> wc, saun jne</w:t>
            </w:r>
            <w:r w:rsidRPr="00A85042">
              <w:rPr>
                <w:lang w:val="et-EE"/>
              </w:rPr>
              <w:t>)</w:t>
            </w:r>
          </w:p>
        </w:tc>
        <w:tc>
          <w:tcPr>
            <w:tcW w:w="3032" w:type="dxa"/>
            <w:shd w:val="clear" w:color="auto" w:fill="auto"/>
          </w:tcPr>
          <w:p w14:paraId="1E758F30" w14:textId="77777777" w:rsidR="00415110" w:rsidRPr="00A85042" w:rsidRDefault="00415110" w:rsidP="00A938E5">
            <w:pPr>
              <w:spacing w:line="276" w:lineRule="auto"/>
              <w:rPr>
                <w:lang w:val="et-EE"/>
              </w:rPr>
            </w:pPr>
          </w:p>
        </w:tc>
      </w:tr>
      <w:tr w:rsidR="00415110" w:rsidRPr="0085137D" w14:paraId="42A855CE" w14:textId="77777777" w:rsidTr="009B7D23">
        <w:tc>
          <w:tcPr>
            <w:tcW w:w="6035" w:type="dxa"/>
            <w:shd w:val="clear" w:color="auto" w:fill="auto"/>
          </w:tcPr>
          <w:p w14:paraId="4B475C00" w14:textId="5357945A" w:rsidR="00415110" w:rsidRPr="00A85042" w:rsidRDefault="00415110" w:rsidP="00A938E5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 xml:space="preserve">Pesu pesemise võimalus </w:t>
            </w:r>
            <w:r w:rsidR="00C167C4" w:rsidRPr="00A85042">
              <w:rPr>
                <w:lang w:val="et-EE"/>
              </w:rPr>
              <w:t>(pesumasin, käsitsi jne</w:t>
            </w:r>
            <w:r w:rsidRPr="00A85042">
              <w:rPr>
                <w:lang w:val="et-EE"/>
              </w:rPr>
              <w:t xml:space="preserve">) </w:t>
            </w:r>
          </w:p>
        </w:tc>
        <w:tc>
          <w:tcPr>
            <w:tcW w:w="3032" w:type="dxa"/>
            <w:shd w:val="clear" w:color="auto" w:fill="auto"/>
          </w:tcPr>
          <w:p w14:paraId="0BA1362F" w14:textId="77777777" w:rsidR="00415110" w:rsidRPr="00A85042" w:rsidRDefault="00415110" w:rsidP="00A938E5">
            <w:pPr>
              <w:spacing w:line="276" w:lineRule="auto"/>
              <w:rPr>
                <w:lang w:val="et-EE"/>
              </w:rPr>
            </w:pPr>
          </w:p>
        </w:tc>
      </w:tr>
      <w:tr w:rsidR="00415110" w:rsidRPr="0085137D" w14:paraId="6728001A" w14:textId="77777777" w:rsidTr="009B7D23">
        <w:tc>
          <w:tcPr>
            <w:tcW w:w="6035" w:type="dxa"/>
            <w:shd w:val="clear" w:color="auto" w:fill="auto"/>
          </w:tcPr>
          <w:p w14:paraId="4EF0AA89" w14:textId="1D961AE5" w:rsidR="00415110" w:rsidRPr="00A85042" w:rsidRDefault="00415110" w:rsidP="00A938E5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Turvalisus (tuleohutus, h</w:t>
            </w:r>
            <w:r w:rsidR="00C167C4" w:rsidRPr="00A85042">
              <w:rPr>
                <w:lang w:val="et-EE"/>
              </w:rPr>
              <w:t>äirivad naabrid/pereliikmed jmt</w:t>
            </w:r>
            <w:r w:rsidRPr="00A85042">
              <w:rPr>
                <w:lang w:val="et-EE"/>
              </w:rPr>
              <w:t xml:space="preserve">) </w:t>
            </w:r>
          </w:p>
        </w:tc>
        <w:tc>
          <w:tcPr>
            <w:tcW w:w="3032" w:type="dxa"/>
            <w:shd w:val="clear" w:color="auto" w:fill="auto"/>
          </w:tcPr>
          <w:p w14:paraId="01CB166D" w14:textId="77777777" w:rsidR="00415110" w:rsidRPr="00A85042" w:rsidRDefault="00415110" w:rsidP="00A938E5">
            <w:pPr>
              <w:spacing w:line="276" w:lineRule="auto"/>
              <w:rPr>
                <w:lang w:val="et-EE"/>
              </w:rPr>
            </w:pPr>
          </w:p>
        </w:tc>
      </w:tr>
    </w:tbl>
    <w:p w14:paraId="0498E19C" w14:textId="77777777" w:rsidR="00D17C35" w:rsidRPr="002C4E30" w:rsidRDefault="00D17C35">
      <w:pPr>
        <w:rPr>
          <w:sz w:val="16"/>
          <w:szCs w:val="16"/>
        </w:rPr>
      </w:pPr>
    </w:p>
    <w:p w14:paraId="7813C0F6" w14:textId="77777777" w:rsidR="00D17C35" w:rsidRPr="00A85042" w:rsidRDefault="00D17C35">
      <w:proofErr w:type="spellStart"/>
      <w:r w:rsidRPr="00A85042">
        <w:t>Kliendi</w:t>
      </w:r>
      <w:proofErr w:type="spellEnd"/>
      <w:r w:rsidRPr="00A85042">
        <w:t xml:space="preserve"> </w:t>
      </w:r>
      <w:proofErr w:type="spellStart"/>
      <w:r w:rsidRPr="00A85042">
        <w:t>majanduslik</w:t>
      </w:r>
      <w:proofErr w:type="spellEnd"/>
      <w:r w:rsidRPr="00A85042">
        <w:t xml:space="preserve"> </w:t>
      </w:r>
      <w:proofErr w:type="spellStart"/>
      <w:r w:rsidRPr="00A85042">
        <w:t>olukord</w:t>
      </w:r>
      <w:proofErr w:type="spellEnd"/>
      <w:r w:rsidRPr="00A85042">
        <w:t xml:space="preserve">: </w:t>
      </w:r>
    </w:p>
    <w:p w14:paraId="28DE8C6A" w14:textId="77777777" w:rsidR="00D17C35" w:rsidRPr="002C4E30" w:rsidRDefault="00D17C35" w:rsidP="00D17C35">
      <w:pPr>
        <w:rPr>
          <w:sz w:val="16"/>
          <w:szCs w:val="16"/>
        </w:rPr>
      </w:pPr>
    </w:p>
    <w:p w14:paraId="7CBD7979" w14:textId="54FC4340" w:rsidR="00D17C35" w:rsidRDefault="00843022" w:rsidP="00D17C35">
      <w:pPr>
        <w:rPr>
          <w:lang w:val="et-EE"/>
        </w:rPr>
      </w:pPr>
      <w:proofErr w:type="spellStart"/>
      <w:r w:rsidRPr="00A85042">
        <w:t>Netos</w:t>
      </w:r>
      <w:r w:rsidR="00D17C35" w:rsidRPr="00A85042">
        <w:rPr>
          <w:lang w:val="et-EE"/>
        </w:rPr>
        <w:t>issetulekud</w:t>
      </w:r>
      <w:proofErr w:type="spellEnd"/>
      <w:r w:rsidR="00D17C35" w:rsidRPr="00A85042">
        <w:rPr>
          <w:lang w:val="et-EE"/>
        </w:rPr>
        <w:t xml:space="preserve">: </w:t>
      </w:r>
    </w:p>
    <w:p w14:paraId="6CACCEC2" w14:textId="77777777" w:rsidR="00CD1800" w:rsidRPr="00426FD0" w:rsidRDefault="00CD1800" w:rsidP="00D17C35">
      <w:pPr>
        <w:rPr>
          <w:sz w:val="16"/>
          <w:szCs w:val="16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5"/>
        <w:gridCol w:w="2981"/>
      </w:tblGrid>
      <w:tr w:rsidR="00D17C35" w:rsidRPr="0085137D" w14:paraId="5376698A" w14:textId="77777777" w:rsidTr="001E1D41">
        <w:tc>
          <w:tcPr>
            <w:tcW w:w="6035" w:type="dxa"/>
            <w:shd w:val="clear" w:color="auto" w:fill="auto"/>
          </w:tcPr>
          <w:p w14:paraId="0BEA154A" w14:textId="59A92C85" w:rsidR="00D17C35" w:rsidRPr="00A85042" w:rsidRDefault="00843022" w:rsidP="00A938E5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T</w:t>
            </w:r>
            <w:r w:rsidR="00D17C35" w:rsidRPr="00A85042">
              <w:rPr>
                <w:lang w:val="et-EE"/>
              </w:rPr>
              <w:t>öötasud</w:t>
            </w:r>
          </w:p>
        </w:tc>
        <w:tc>
          <w:tcPr>
            <w:tcW w:w="2981" w:type="dxa"/>
            <w:shd w:val="clear" w:color="auto" w:fill="auto"/>
          </w:tcPr>
          <w:p w14:paraId="2E3F74F3" w14:textId="77777777" w:rsidR="00D17C35" w:rsidRPr="00A85042" w:rsidRDefault="00D17C35" w:rsidP="00A938E5">
            <w:pPr>
              <w:spacing w:line="276" w:lineRule="auto"/>
              <w:rPr>
                <w:lang w:val="et-EE"/>
              </w:rPr>
            </w:pPr>
          </w:p>
        </w:tc>
      </w:tr>
      <w:tr w:rsidR="00D17C35" w:rsidRPr="0085137D" w14:paraId="7038A80A" w14:textId="77777777" w:rsidTr="001E1D41">
        <w:tc>
          <w:tcPr>
            <w:tcW w:w="6035" w:type="dxa"/>
            <w:shd w:val="clear" w:color="auto" w:fill="auto"/>
          </w:tcPr>
          <w:p w14:paraId="00BBB61E" w14:textId="3DFB1F32" w:rsidR="00D17C35" w:rsidRPr="00A85042" w:rsidRDefault="00D17C35" w:rsidP="0085346E">
            <w:pPr>
              <w:jc w:val="both"/>
              <w:rPr>
                <w:lang w:val="et-EE"/>
              </w:rPr>
            </w:pPr>
            <w:r w:rsidRPr="00A85042">
              <w:rPr>
                <w:lang w:val="et-EE"/>
              </w:rPr>
              <w:t>Peretoetused (sh</w:t>
            </w:r>
            <w:r w:rsidR="003B2A6C" w:rsidRPr="00A85042">
              <w:rPr>
                <w:lang w:val="et-EE"/>
              </w:rPr>
              <w:t xml:space="preserve"> </w:t>
            </w:r>
            <w:r w:rsidR="003B2A6C" w:rsidRPr="00A85042">
              <w:rPr>
                <w:color w:val="000000" w:themeColor="text1"/>
                <w:lang w:val="et-EE"/>
              </w:rPr>
              <w:t>lapsetoetus, vanemahüvitis, lapsehooldus</w:t>
            </w:r>
            <w:r w:rsidR="0085346E" w:rsidRPr="00A85042">
              <w:rPr>
                <w:color w:val="000000" w:themeColor="text1"/>
                <w:lang w:val="et-EE"/>
              </w:rPr>
              <w:t>-</w:t>
            </w:r>
            <w:r w:rsidR="003B2A6C" w:rsidRPr="00A85042">
              <w:rPr>
                <w:color w:val="000000" w:themeColor="text1"/>
                <w:lang w:val="et-EE"/>
              </w:rPr>
              <w:t>tasu, üksikvanema lapse toetus emale (kasvatajale)</w:t>
            </w:r>
            <w:r w:rsidR="00010969">
              <w:rPr>
                <w:color w:val="000000" w:themeColor="text1"/>
                <w:lang w:val="et-EE"/>
              </w:rPr>
              <w:t>,</w:t>
            </w:r>
            <w:r w:rsidR="003B2A6C" w:rsidRPr="00A85042">
              <w:rPr>
                <w:color w:val="000000" w:themeColor="text1"/>
                <w:lang w:val="et-EE"/>
              </w:rPr>
              <w:t xml:space="preserve"> kelle laps on vallaslaps, eestkostetava lapse toetus, lasterikka pere toetus</w:t>
            </w:r>
            <w:r w:rsidR="003B2A6C" w:rsidRPr="00A85042">
              <w:rPr>
                <w:lang w:val="et-EE"/>
              </w:rPr>
              <w:t>)</w:t>
            </w:r>
          </w:p>
        </w:tc>
        <w:tc>
          <w:tcPr>
            <w:tcW w:w="2981" w:type="dxa"/>
            <w:shd w:val="clear" w:color="auto" w:fill="auto"/>
          </w:tcPr>
          <w:p w14:paraId="3C464E5A" w14:textId="77777777" w:rsidR="00D17C35" w:rsidRPr="00A85042" w:rsidRDefault="00D17C35" w:rsidP="00DE189F">
            <w:pPr>
              <w:rPr>
                <w:lang w:val="et-EE"/>
              </w:rPr>
            </w:pPr>
          </w:p>
        </w:tc>
      </w:tr>
      <w:tr w:rsidR="00D17C35" w:rsidRPr="0085137D" w14:paraId="1133FF41" w14:textId="77777777" w:rsidTr="001E1D41">
        <w:tc>
          <w:tcPr>
            <w:tcW w:w="6035" w:type="dxa"/>
            <w:shd w:val="clear" w:color="auto" w:fill="auto"/>
          </w:tcPr>
          <w:p w14:paraId="489368AA" w14:textId="77777777" w:rsidR="00D17C35" w:rsidRPr="00A85042" w:rsidRDefault="00D17C35" w:rsidP="00A938E5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Pensionid ja/või töövõimetoetus</w:t>
            </w:r>
          </w:p>
        </w:tc>
        <w:tc>
          <w:tcPr>
            <w:tcW w:w="2981" w:type="dxa"/>
            <w:shd w:val="clear" w:color="auto" w:fill="auto"/>
          </w:tcPr>
          <w:p w14:paraId="5A23244A" w14:textId="77777777" w:rsidR="00D17C35" w:rsidRPr="00A85042" w:rsidRDefault="00D17C35" w:rsidP="00A938E5">
            <w:pPr>
              <w:spacing w:line="276" w:lineRule="auto"/>
              <w:rPr>
                <w:lang w:val="et-EE"/>
              </w:rPr>
            </w:pPr>
          </w:p>
        </w:tc>
      </w:tr>
      <w:tr w:rsidR="00D17C35" w:rsidRPr="0085137D" w14:paraId="6F99FC69" w14:textId="77777777" w:rsidTr="001E1D41">
        <w:tc>
          <w:tcPr>
            <w:tcW w:w="6035" w:type="dxa"/>
            <w:shd w:val="clear" w:color="auto" w:fill="auto"/>
          </w:tcPr>
          <w:p w14:paraId="12D42853" w14:textId="2B51CCAB" w:rsidR="00D17C35" w:rsidRPr="00A85042" w:rsidRDefault="00D17C35" w:rsidP="00A938E5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Töötu</w:t>
            </w:r>
            <w:r w:rsidR="003B2A6C" w:rsidRPr="00A85042">
              <w:rPr>
                <w:lang w:val="et-EE"/>
              </w:rPr>
              <w:t>toetus</w:t>
            </w:r>
            <w:r w:rsidR="002F6BDF" w:rsidRPr="00A85042">
              <w:rPr>
                <w:lang w:val="et-EE"/>
              </w:rPr>
              <w:t xml:space="preserve"> </w:t>
            </w:r>
            <w:r w:rsidRPr="00A85042">
              <w:rPr>
                <w:lang w:val="et-EE"/>
              </w:rPr>
              <w:t>ja/või töötuskindlustushüvitis</w:t>
            </w:r>
          </w:p>
        </w:tc>
        <w:tc>
          <w:tcPr>
            <w:tcW w:w="2981" w:type="dxa"/>
            <w:shd w:val="clear" w:color="auto" w:fill="auto"/>
          </w:tcPr>
          <w:p w14:paraId="701BA51B" w14:textId="77777777" w:rsidR="00D17C35" w:rsidRPr="00A85042" w:rsidRDefault="00D17C35" w:rsidP="00A938E5">
            <w:pPr>
              <w:spacing w:line="276" w:lineRule="auto"/>
              <w:rPr>
                <w:lang w:val="et-EE"/>
              </w:rPr>
            </w:pPr>
          </w:p>
        </w:tc>
      </w:tr>
      <w:tr w:rsidR="00D17C35" w:rsidRPr="0085137D" w14:paraId="53394CCC" w14:textId="77777777" w:rsidTr="001E1D41">
        <w:tc>
          <w:tcPr>
            <w:tcW w:w="6035" w:type="dxa"/>
            <w:shd w:val="clear" w:color="auto" w:fill="auto"/>
          </w:tcPr>
          <w:p w14:paraId="01752EE0" w14:textId="77777777" w:rsidR="00D17C35" w:rsidRPr="00A85042" w:rsidRDefault="00D17C35" w:rsidP="00A938E5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Muud tulud *</w:t>
            </w:r>
          </w:p>
        </w:tc>
        <w:tc>
          <w:tcPr>
            <w:tcW w:w="2981" w:type="dxa"/>
            <w:shd w:val="clear" w:color="auto" w:fill="auto"/>
          </w:tcPr>
          <w:p w14:paraId="0793FC0E" w14:textId="77777777" w:rsidR="00D17C35" w:rsidRPr="00A85042" w:rsidRDefault="00D17C35" w:rsidP="00A938E5">
            <w:pPr>
              <w:spacing w:line="276" w:lineRule="auto"/>
              <w:rPr>
                <w:lang w:val="et-EE"/>
              </w:rPr>
            </w:pPr>
          </w:p>
        </w:tc>
      </w:tr>
    </w:tbl>
    <w:p w14:paraId="4B90CB0B" w14:textId="77777777" w:rsidR="009213A5" w:rsidRPr="00426FD0" w:rsidRDefault="009213A5" w:rsidP="001E1D41">
      <w:pPr>
        <w:rPr>
          <w:color w:val="000000" w:themeColor="text1"/>
          <w:sz w:val="16"/>
          <w:szCs w:val="16"/>
        </w:rPr>
      </w:pPr>
    </w:p>
    <w:p w14:paraId="3021C7B8" w14:textId="66CC6D7A" w:rsidR="001E1D41" w:rsidRPr="00A85042" w:rsidRDefault="001E1D41" w:rsidP="001E1D41">
      <w:pPr>
        <w:rPr>
          <w:color w:val="000000" w:themeColor="text1"/>
          <w:lang w:val="et-EE"/>
        </w:rPr>
      </w:pPr>
      <w:r w:rsidRPr="00A85042">
        <w:rPr>
          <w:color w:val="000000" w:themeColor="text1"/>
          <w:lang w:val="et-EE"/>
        </w:rPr>
        <w:t xml:space="preserve">* töövõimetuslehe alusel makstav hüvitis, elatis, </w:t>
      </w:r>
      <w:proofErr w:type="spellStart"/>
      <w:r w:rsidRPr="00A85042">
        <w:rPr>
          <w:color w:val="000000" w:themeColor="text1"/>
          <w:shd w:val="clear" w:color="auto" w:fill="FFFFFF"/>
        </w:rPr>
        <w:t>varade</w:t>
      </w:r>
      <w:proofErr w:type="spellEnd"/>
      <w:r w:rsidRPr="00A85042">
        <w:rPr>
          <w:color w:val="000000" w:themeColor="text1"/>
          <w:shd w:val="clear" w:color="auto" w:fill="FFFFFF"/>
        </w:rPr>
        <w:t xml:space="preserve"> </w:t>
      </w:r>
      <w:proofErr w:type="spellStart"/>
      <w:r w:rsidRPr="00A85042">
        <w:rPr>
          <w:color w:val="000000" w:themeColor="text1"/>
          <w:shd w:val="clear" w:color="auto" w:fill="FFFFFF"/>
        </w:rPr>
        <w:t>üürimisest</w:t>
      </w:r>
      <w:proofErr w:type="spellEnd"/>
      <w:r w:rsidRPr="00A85042">
        <w:rPr>
          <w:color w:val="000000" w:themeColor="text1"/>
          <w:shd w:val="clear" w:color="auto" w:fill="FFFFFF"/>
        </w:rPr>
        <w:t xml:space="preserve">, </w:t>
      </w:r>
      <w:proofErr w:type="spellStart"/>
      <w:r w:rsidRPr="00A85042">
        <w:rPr>
          <w:color w:val="000000" w:themeColor="text1"/>
          <w:shd w:val="clear" w:color="auto" w:fill="FFFFFF"/>
        </w:rPr>
        <w:t>rentimisest</w:t>
      </w:r>
      <w:proofErr w:type="spellEnd"/>
      <w:r w:rsidRPr="00A85042">
        <w:rPr>
          <w:color w:val="000000" w:themeColor="text1"/>
          <w:shd w:val="clear" w:color="auto" w:fill="FFFFFF"/>
        </w:rPr>
        <w:t xml:space="preserve"> </w:t>
      </w:r>
      <w:proofErr w:type="spellStart"/>
      <w:r w:rsidRPr="00A85042">
        <w:rPr>
          <w:color w:val="000000" w:themeColor="text1"/>
          <w:shd w:val="clear" w:color="auto" w:fill="FFFFFF"/>
        </w:rPr>
        <w:t>või</w:t>
      </w:r>
      <w:proofErr w:type="spellEnd"/>
      <w:r w:rsidRPr="00A85042">
        <w:rPr>
          <w:color w:val="000000" w:themeColor="text1"/>
          <w:shd w:val="clear" w:color="auto" w:fill="FFFFFF"/>
        </w:rPr>
        <w:t xml:space="preserve"> </w:t>
      </w:r>
      <w:proofErr w:type="spellStart"/>
      <w:r w:rsidRPr="00A85042">
        <w:rPr>
          <w:color w:val="000000" w:themeColor="text1"/>
          <w:shd w:val="clear" w:color="auto" w:fill="FFFFFF"/>
        </w:rPr>
        <w:t>müügist</w:t>
      </w:r>
      <w:proofErr w:type="spellEnd"/>
      <w:r w:rsidRPr="00A85042">
        <w:rPr>
          <w:color w:val="000000" w:themeColor="text1"/>
          <w:shd w:val="clear" w:color="auto" w:fill="FFFFFF"/>
        </w:rPr>
        <w:t xml:space="preserve"> </w:t>
      </w:r>
      <w:proofErr w:type="spellStart"/>
      <w:r w:rsidRPr="00A85042">
        <w:rPr>
          <w:color w:val="000000" w:themeColor="text1"/>
          <w:shd w:val="clear" w:color="auto" w:fill="FFFFFF"/>
        </w:rPr>
        <w:t>saadud</w:t>
      </w:r>
      <w:proofErr w:type="spellEnd"/>
      <w:r w:rsidRPr="00A85042">
        <w:rPr>
          <w:color w:val="000000" w:themeColor="text1"/>
          <w:shd w:val="clear" w:color="auto" w:fill="FFFFFF"/>
        </w:rPr>
        <w:t xml:space="preserve"> </w:t>
      </w:r>
      <w:r w:rsidRPr="00A85042">
        <w:rPr>
          <w:color w:val="000000" w:themeColor="text1"/>
          <w:lang w:val="et-EE"/>
        </w:rPr>
        <w:t>tulu jm</w:t>
      </w:r>
    </w:p>
    <w:p w14:paraId="2B534CC7" w14:textId="77777777" w:rsidR="00D17C35" w:rsidRPr="00426FD0" w:rsidRDefault="00D17C35" w:rsidP="00D17C35">
      <w:pPr>
        <w:rPr>
          <w:sz w:val="16"/>
          <w:szCs w:val="16"/>
          <w:lang w:val="et-EE"/>
        </w:rPr>
      </w:pPr>
    </w:p>
    <w:p w14:paraId="35B545E3" w14:textId="77777777" w:rsidR="00D17C35" w:rsidRPr="00A85042" w:rsidRDefault="00D17C35" w:rsidP="00D17C35">
      <w:pPr>
        <w:rPr>
          <w:lang w:val="et-EE"/>
        </w:rPr>
      </w:pPr>
      <w:r w:rsidRPr="00A85042">
        <w:rPr>
          <w:lang w:val="et-EE"/>
        </w:rPr>
        <w:t xml:space="preserve">Kulud: </w:t>
      </w:r>
    </w:p>
    <w:p w14:paraId="0646D5E8" w14:textId="3C84D785" w:rsidR="00B115AA" w:rsidRDefault="00B115AA" w:rsidP="00D17C35">
      <w:pPr>
        <w:rPr>
          <w:lang w:val="et-EE"/>
        </w:rPr>
      </w:pPr>
      <w:r w:rsidRPr="00A85042">
        <w:rPr>
          <w:lang w:val="et-EE"/>
        </w:rPr>
        <w:t>(</w:t>
      </w:r>
      <w:r w:rsidR="000558ED" w:rsidRPr="00A85042">
        <w:rPr>
          <w:lang w:val="et-EE"/>
        </w:rPr>
        <w:t>e</w:t>
      </w:r>
      <w:r w:rsidRPr="00A85042">
        <w:rPr>
          <w:lang w:val="et-EE"/>
        </w:rPr>
        <w:t xml:space="preserve">i arvestata igapäevaeluga seotud muid kulusid, nagu toit, esmatarbekaubad jmt) </w:t>
      </w:r>
    </w:p>
    <w:p w14:paraId="4F4CEAA6" w14:textId="77777777" w:rsidR="00CD1800" w:rsidRPr="00426FD0" w:rsidRDefault="00CD1800" w:rsidP="00D17C35">
      <w:pPr>
        <w:rPr>
          <w:sz w:val="16"/>
          <w:szCs w:val="16"/>
          <w:lang w:val="et-E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976"/>
      </w:tblGrid>
      <w:tr w:rsidR="00B115AA" w:rsidRPr="0085137D" w14:paraId="67C0A362" w14:textId="77777777" w:rsidTr="00010969">
        <w:tc>
          <w:tcPr>
            <w:tcW w:w="6091" w:type="dxa"/>
            <w:shd w:val="clear" w:color="auto" w:fill="auto"/>
          </w:tcPr>
          <w:p w14:paraId="6688E0D9" w14:textId="77777777" w:rsidR="00B115AA" w:rsidRPr="00A85042" w:rsidRDefault="00B115AA" w:rsidP="009213A5">
            <w:pPr>
              <w:spacing w:line="276" w:lineRule="auto"/>
              <w:rPr>
                <w:b/>
                <w:lang w:val="et-EE"/>
              </w:rPr>
            </w:pPr>
            <w:r w:rsidRPr="00A85042">
              <w:rPr>
                <w:b/>
                <w:lang w:val="et-EE"/>
              </w:rPr>
              <w:t>Kulu liik</w:t>
            </w:r>
          </w:p>
        </w:tc>
        <w:tc>
          <w:tcPr>
            <w:tcW w:w="2976" w:type="dxa"/>
            <w:shd w:val="clear" w:color="auto" w:fill="auto"/>
          </w:tcPr>
          <w:p w14:paraId="2C26CE2F" w14:textId="77777777" w:rsidR="00B115AA" w:rsidRPr="00A85042" w:rsidRDefault="00B115AA" w:rsidP="009213A5">
            <w:pPr>
              <w:spacing w:line="276" w:lineRule="auto"/>
              <w:rPr>
                <w:b/>
                <w:lang w:val="et-EE"/>
              </w:rPr>
            </w:pPr>
            <w:r w:rsidRPr="00A85042">
              <w:rPr>
                <w:b/>
                <w:lang w:val="et-EE"/>
              </w:rPr>
              <w:t>Summa</w:t>
            </w:r>
          </w:p>
        </w:tc>
      </w:tr>
      <w:tr w:rsidR="00B115AA" w:rsidRPr="0085137D" w14:paraId="6A3B5280" w14:textId="77777777" w:rsidTr="00010969">
        <w:tc>
          <w:tcPr>
            <w:tcW w:w="6091" w:type="dxa"/>
            <w:shd w:val="clear" w:color="auto" w:fill="auto"/>
          </w:tcPr>
          <w:p w14:paraId="6448DD49" w14:textId="77777777" w:rsidR="00B115AA" w:rsidRPr="00A85042" w:rsidRDefault="00B115AA" w:rsidP="009213A5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Ravimid</w:t>
            </w:r>
          </w:p>
        </w:tc>
        <w:tc>
          <w:tcPr>
            <w:tcW w:w="2976" w:type="dxa"/>
            <w:shd w:val="clear" w:color="auto" w:fill="auto"/>
          </w:tcPr>
          <w:p w14:paraId="5A5E2EEE" w14:textId="77777777" w:rsidR="00B115AA" w:rsidRPr="00A85042" w:rsidRDefault="00B115AA" w:rsidP="009213A5">
            <w:pPr>
              <w:spacing w:line="276" w:lineRule="auto"/>
              <w:rPr>
                <w:lang w:val="et-EE"/>
              </w:rPr>
            </w:pPr>
          </w:p>
        </w:tc>
      </w:tr>
      <w:tr w:rsidR="00B115AA" w:rsidRPr="0085137D" w14:paraId="01A1B89A" w14:textId="77777777" w:rsidTr="00010969">
        <w:tc>
          <w:tcPr>
            <w:tcW w:w="6091" w:type="dxa"/>
            <w:shd w:val="clear" w:color="auto" w:fill="auto"/>
          </w:tcPr>
          <w:p w14:paraId="00D8E3E0" w14:textId="77777777" w:rsidR="00B115AA" w:rsidRPr="00A85042" w:rsidRDefault="00B115AA" w:rsidP="009213A5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Hooldusvahendid</w:t>
            </w:r>
          </w:p>
        </w:tc>
        <w:tc>
          <w:tcPr>
            <w:tcW w:w="2976" w:type="dxa"/>
            <w:shd w:val="clear" w:color="auto" w:fill="auto"/>
          </w:tcPr>
          <w:p w14:paraId="1BAAC705" w14:textId="77777777" w:rsidR="00B115AA" w:rsidRPr="00A85042" w:rsidRDefault="00B115AA" w:rsidP="009213A5">
            <w:pPr>
              <w:spacing w:line="276" w:lineRule="auto"/>
              <w:rPr>
                <w:lang w:val="et-EE"/>
              </w:rPr>
            </w:pPr>
          </w:p>
        </w:tc>
      </w:tr>
      <w:tr w:rsidR="00B115AA" w:rsidRPr="0085137D" w14:paraId="3B624560" w14:textId="77777777" w:rsidTr="00010969">
        <w:tc>
          <w:tcPr>
            <w:tcW w:w="6091" w:type="dxa"/>
            <w:shd w:val="clear" w:color="auto" w:fill="auto"/>
          </w:tcPr>
          <w:p w14:paraId="3433AA40" w14:textId="77777777" w:rsidR="00B115AA" w:rsidRPr="00A85042" w:rsidRDefault="00B115AA" w:rsidP="009213A5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Abivahendid</w:t>
            </w:r>
          </w:p>
        </w:tc>
        <w:tc>
          <w:tcPr>
            <w:tcW w:w="2976" w:type="dxa"/>
            <w:shd w:val="clear" w:color="auto" w:fill="auto"/>
          </w:tcPr>
          <w:p w14:paraId="3D172138" w14:textId="77777777" w:rsidR="00B115AA" w:rsidRPr="00A85042" w:rsidRDefault="00B115AA" w:rsidP="009213A5">
            <w:pPr>
              <w:spacing w:line="276" w:lineRule="auto"/>
              <w:rPr>
                <w:lang w:val="et-EE"/>
              </w:rPr>
            </w:pPr>
          </w:p>
        </w:tc>
      </w:tr>
      <w:tr w:rsidR="00B115AA" w:rsidRPr="0085137D" w14:paraId="799CB717" w14:textId="77777777" w:rsidTr="00010969">
        <w:tc>
          <w:tcPr>
            <w:tcW w:w="6091" w:type="dxa"/>
            <w:shd w:val="clear" w:color="auto" w:fill="auto"/>
          </w:tcPr>
          <w:p w14:paraId="440C3A28" w14:textId="77777777" w:rsidR="00B115AA" w:rsidRPr="00A85042" w:rsidRDefault="00B115AA" w:rsidP="009213A5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 xml:space="preserve">Muud erivajadusest tulenevad kulud: </w:t>
            </w:r>
          </w:p>
        </w:tc>
        <w:tc>
          <w:tcPr>
            <w:tcW w:w="2976" w:type="dxa"/>
            <w:shd w:val="clear" w:color="auto" w:fill="auto"/>
          </w:tcPr>
          <w:p w14:paraId="241FF8E9" w14:textId="77777777" w:rsidR="00B115AA" w:rsidRPr="00A85042" w:rsidRDefault="00B115AA" w:rsidP="009213A5">
            <w:pPr>
              <w:spacing w:line="276" w:lineRule="auto"/>
              <w:rPr>
                <w:lang w:val="et-EE"/>
              </w:rPr>
            </w:pPr>
          </w:p>
        </w:tc>
      </w:tr>
    </w:tbl>
    <w:p w14:paraId="0C28F341" w14:textId="77777777" w:rsidR="00D17C35" w:rsidRPr="00426FD0" w:rsidRDefault="00D17C35">
      <w:pPr>
        <w:rPr>
          <w:sz w:val="16"/>
          <w:szCs w:val="16"/>
        </w:rPr>
      </w:pPr>
    </w:p>
    <w:p w14:paraId="1A08CEDF" w14:textId="094AD100" w:rsidR="00D17C35" w:rsidRPr="00A85042" w:rsidRDefault="00B115AA">
      <w:r w:rsidRPr="00A85042">
        <w:t>E</w:t>
      </w:r>
      <w:r w:rsidR="000558ED" w:rsidRPr="00A85042">
        <w:t>RIVAJADUSEGA SEOTUD KULUD KOKKU</w:t>
      </w:r>
      <w:r w:rsidRPr="00A85042">
        <w:t xml:space="preserve">: …………………… </w:t>
      </w:r>
      <w:proofErr w:type="spellStart"/>
      <w:r w:rsidRPr="00A85042">
        <w:t>eurot</w:t>
      </w:r>
      <w:proofErr w:type="spellEnd"/>
      <w:r w:rsidR="000558ED" w:rsidRPr="00A85042">
        <w:t>.</w:t>
      </w:r>
    </w:p>
    <w:p w14:paraId="5EF4F4B6" w14:textId="77777777" w:rsidR="00B115AA" w:rsidRPr="00A85042" w:rsidRDefault="00B115AA"/>
    <w:p w14:paraId="765CD0B1" w14:textId="42846A3C" w:rsidR="00B115AA" w:rsidRPr="00A85042" w:rsidRDefault="00B115AA">
      <w:proofErr w:type="spellStart"/>
      <w:r w:rsidRPr="00A85042">
        <w:t>Eluasemekulud</w:t>
      </w:r>
      <w:proofErr w:type="spellEnd"/>
      <w:r w:rsidRPr="00A85042">
        <w:t xml:space="preserve"> </w:t>
      </w:r>
      <w:proofErr w:type="spellStart"/>
      <w:r w:rsidRPr="00A85042">
        <w:t>kokku</w:t>
      </w:r>
      <w:proofErr w:type="spellEnd"/>
      <w:r w:rsidRPr="00A85042">
        <w:t>: …</w:t>
      </w:r>
      <w:r w:rsidR="00010969">
        <w:t>………………</w:t>
      </w:r>
      <w:proofErr w:type="gramStart"/>
      <w:r w:rsidR="00010969">
        <w:t>…..</w:t>
      </w:r>
      <w:proofErr w:type="gramEnd"/>
      <w:r w:rsidRPr="00A85042">
        <w:t>………………………….. e</w:t>
      </w:r>
      <w:proofErr w:type="spellStart"/>
      <w:r w:rsidRPr="00A85042">
        <w:t>urot</w:t>
      </w:r>
      <w:proofErr w:type="spellEnd"/>
      <w:r w:rsidR="000558ED" w:rsidRPr="00A85042">
        <w:t>.</w:t>
      </w:r>
    </w:p>
    <w:p w14:paraId="0A9978A9" w14:textId="570EB8A9" w:rsidR="00CA1F44" w:rsidRPr="00A85042" w:rsidRDefault="000558ED">
      <w:r w:rsidRPr="00A85042">
        <w:lastRenderedPageBreak/>
        <w:t>A</w:t>
      </w:r>
      <w:r w:rsidR="00C30219">
        <w:t>BIVAJADUSE HINDAMINE</w:t>
      </w:r>
    </w:p>
    <w:p w14:paraId="002C29D0" w14:textId="77777777" w:rsidR="007631CD" w:rsidRPr="00D24589" w:rsidRDefault="007631CD">
      <w:pPr>
        <w:rPr>
          <w:sz w:val="16"/>
          <w:szCs w:val="16"/>
        </w:rPr>
      </w:pPr>
    </w:p>
    <w:p w14:paraId="3CB6A95C" w14:textId="2FE1B010" w:rsidR="00B115AA" w:rsidRPr="00A85042" w:rsidRDefault="00B115AA">
      <w:proofErr w:type="spellStart"/>
      <w:r w:rsidRPr="00A85042">
        <w:t>Füüsiline</w:t>
      </w:r>
      <w:proofErr w:type="spellEnd"/>
      <w:r w:rsidRPr="00A85042">
        <w:t xml:space="preserve"> </w:t>
      </w:r>
      <w:proofErr w:type="spellStart"/>
      <w:r w:rsidRPr="00A85042">
        <w:t>toimetulek</w:t>
      </w:r>
      <w:proofErr w:type="spellEnd"/>
      <w:r w:rsidRPr="00A85042">
        <w:t xml:space="preserve">: </w:t>
      </w:r>
    </w:p>
    <w:p w14:paraId="5F81450B" w14:textId="77777777" w:rsidR="006D462D" w:rsidRPr="00D24589" w:rsidRDefault="006D462D">
      <w:pPr>
        <w:rPr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5"/>
        <w:gridCol w:w="1615"/>
        <w:gridCol w:w="1417"/>
      </w:tblGrid>
      <w:tr w:rsidR="00B115AA" w:rsidRPr="0085137D" w14:paraId="7EAD836A" w14:textId="77777777" w:rsidTr="004875C1">
        <w:tc>
          <w:tcPr>
            <w:tcW w:w="6035" w:type="dxa"/>
            <w:shd w:val="clear" w:color="auto" w:fill="auto"/>
          </w:tcPr>
          <w:p w14:paraId="468C1094" w14:textId="77777777" w:rsidR="00B115AA" w:rsidRPr="003B175A" w:rsidRDefault="00B115AA" w:rsidP="008D2F10">
            <w:pPr>
              <w:spacing w:line="276" w:lineRule="auto"/>
              <w:rPr>
                <w:b/>
                <w:bCs/>
                <w:lang w:val="et-EE"/>
              </w:rPr>
            </w:pPr>
            <w:r w:rsidRPr="003B175A">
              <w:rPr>
                <w:b/>
                <w:bCs/>
                <w:lang w:val="et-EE"/>
              </w:rPr>
              <w:t>Toidu valmistamine</w:t>
            </w:r>
          </w:p>
        </w:tc>
        <w:tc>
          <w:tcPr>
            <w:tcW w:w="1615" w:type="dxa"/>
            <w:shd w:val="clear" w:color="auto" w:fill="auto"/>
          </w:tcPr>
          <w:p w14:paraId="0664D5A9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Märkida valik</w:t>
            </w:r>
          </w:p>
        </w:tc>
        <w:tc>
          <w:tcPr>
            <w:tcW w:w="1417" w:type="dxa"/>
          </w:tcPr>
          <w:p w14:paraId="65656A57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Hinne</w:t>
            </w:r>
          </w:p>
        </w:tc>
      </w:tr>
      <w:tr w:rsidR="00B115AA" w:rsidRPr="0085137D" w14:paraId="1ED25626" w14:textId="77777777" w:rsidTr="004875C1">
        <w:tc>
          <w:tcPr>
            <w:tcW w:w="6035" w:type="dxa"/>
            <w:shd w:val="clear" w:color="auto" w:fill="auto"/>
          </w:tcPr>
          <w:p w14:paraId="6197645B" w14:textId="5B9810A1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Saab ise</w:t>
            </w:r>
            <w:r w:rsidR="000558ED" w:rsidRPr="00A85042">
              <w:rPr>
                <w:lang w:val="et-EE"/>
              </w:rPr>
              <w:t>seisvalt</w:t>
            </w:r>
            <w:r w:rsidRPr="00A85042">
              <w:rPr>
                <w:lang w:val="et-EE"/>
              </w:rPr>
              <w:t xml:space="preserve"> hakkama</w:t>
            </w:r>
          </w:p>
        </w:tc>
        <w:tc>
          <w:tcPr>
            <w:tcW w:w="1615" w:type="dxa"/>
            <w:shd w:val="clear" w:color="auto" w:fill="auto"/>
          </w:tcPr>
          <w:p w14:paraId="07F1D1CD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</w:tcPr>
          <w:p w14:paraId="630A57AC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1</w:t>
            </w:r>
          </w:p>
        </w:tc>
      </w:tr>
      <w:tr w:rsidR="00B115AA" w:rsidRPr="0085137D" w14:paraId="00A25090" w14:textId="77777777" w:rsidTr="004875C1">
        <w:tc>
          <w:tcPr>
            <w:tcW w:w="6035" w:type="dxa"/>
            <w:shd w:val="clear" w:color="auto" w:fill="auto"/>
          </w:tcPr>
          <w:p w14:paraId="063FC288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 xml:space="preserve">Vajab abi vähesel määral </w:t>
            </w:r>
          </w:p>
        </w:tc>
        <w:tc>
          <w:tcPr>
            <w:tcW w:w="1615" w:type="dxa"/>
            <w:shd w:val="clear" w:color="auto" w:fill="auto"/>
          </w:tcPr>
          <w:p w14:paraId="57167CE6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</w:tcPr>
          <w:p w14:paraId="14C264D1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2</w:t>
            </w:r>
          </w:p>
        </w:tc>
      </w:tr>
      <w:tr w:rsidR="00B115AA" w:rsidRPr="0085137D" w14:paraId="72D20333" w14:textId="77777777" w:rsidTr="004875C1">
        <w:tc>
          <w:tcPr>
            <w:tcW w:w="6035" w:type="dxa"/>
            <w:shd w:val="clear" w:color="auto" w:fill="auto"/>
          </w:tcPr>
          <w:p w14:paraId="6DF96559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 xml:space="preserve">Vajab abi olulisel määral </w:t>
            </w:r>
          </w:p>
        </w:tc>
        <w:tc>
          <w:tcPr>
            <w:tcW w:w="1615" w:type="dxa"/>
            <w:shd w:val="clear" w:color="auto" w:fill="auto"/>
          </w:tcPr>
          <w:p w14:paraId="13B1FAA7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</w:tcPr>
          <w:p w14:paraId="2DE9864D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3</w:t>
            </w:r>
          </w:p>
        </w:tc>
      </w:tr>
      <w:tr w:rsidR="00B115AA" w:rsidRPr="0085137D" w14:paraId="66C4C664" w14:textId="77777777" w:rsidTr="004875C1">
        <w:tc>
          <w:tcPr>
            <w:tcW w:w="6035" w:type="dxa"/>
            <w:shd w:val="clear" w:color="auto" w:fill="auto"/>
          </w:tcPr>
          <w:p w14:paraId="7DD1A373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 xml:space="preserve">Ei ole võimeline ise toime tulema </w:t>
            </w:r>
          </w:p>
        </w:tc>
        <w:tc>
          <w:tcPr>
            <w:tcW w:w="1615" w:type="dxa"/>
            <w:shd w:val="clear" w:color="auto" w:fill="auto"/>
          </w:tcPr>
          <w:p w14:paraId="6E787094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</w:tcPr>
          <w:p w14:paraId="1D83DD12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4</w:t>
            </w:r>
          </w:p>
        </w:tc>
      </w:tr>
    </w:tbl>
    <w:p w14:paraId="25FBD5C7" w14:textId="77777777" w:rsidR="00B115AA" w:rsidRPr="00D24589" w:rsidRDefault="00B115AA">
      <w:pPr>
        <w:rPr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5"/>
        <w:gridCol w:w="1615"/>
        <w:gridCol w:w="1417"/>
      </w:tblGrid>
      <w:tr w:rsidR="00B115AA" w:rsidRPr="0085137D" w14:paraId="27527698" w14:textId="77777777" w:rsidTr="004875C1">
        <w:tc>
          <w:tcPr>
            <w:tcW w:w="6035" w:type="dxa"/>
            <w:shd w:val="clear" w:color="auto" w:fill="auto"/>
          </w:tcPr>
          <w:p w14:paraId="4944F8E7" w14:textId="77777777" w:rsidR="00B115AA" w:rsidRPr="003B175A" w:rsidRDefault="00B115AA" w:rsidP="008D2F10">
            <w:pPr>
              <w:spacing w:line="276" w:lineRule="auto"/>
              <w:rPr>
                <w:b/>
                <w:bCs/>
                <w:lang w:val="et-EE"/>
              </w:rPr>
            </w:pPr>
            <w:r w:rsidRPr="003B175A">
              <w:rPr>
                <w:b/>
                <w:bCs/>
                <w:lang w:val="et-EE"/>
              </w:rPr>
              <w:t>Söömine</w:t>
            </w:r>
          </w:p>
        </w:tc>
        <w:tc>
          <w:tcPr>
            <w:tcW w:w="1615" w:type="dxa"/>
            <w:shd w:val="clear" w:color="auto" w:fill="auto"/>
          </w:tcPr>
          <w:p w14:paraId="760D85F0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Märkida valik</w:t>
            </w:r>
          </w:p>
        </w:tc>
        <w:tc>
          <w:tcPr>
            <w:tcW w:w="1417" w:type="dxa"/>
          </w:tcPr>
          <w:p w14:paraId="7FD84816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Hinne</w:t>
            </w:r>
          </w:p>
        </w:tc>
      </w:tr>
      <w:tr w:rsidR="00B115AA" w:rsidRPr="0085137D" w14:paraId="0E0C8588" w14:textId="77777777" w:rsidTr="004875C1">
        <w:tc>
          <w:tcPr>
            <w:tcW w:w="6035" w:type="dxa"/>
            <w:shd w:val="clear" w:color="auto" w:fill="auto"/>
          </w:tcPr>
          <w:p w14:paraId="219C6FC6" w14:textId="3EB250DC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Saab iseseisvalt hakkama</w:t>
            </w:r>
          </w:p>
        </w:tc>
        <w:tc>
          <w:tcPr>
            <w:tcW w:w="1615" w:type="dxa"/>
            <w:shd w:val="clear" w:color="auto" w:fill="auto"/>
          </w:tcPr>
          <w:p w14:paraId="0978CE82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</w:tcPr>
          <w:p w14:paraId="7A9700F4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1</w:t>
            </w:r>
          </w:p>
        </w:tc>
      </w:tr>
      <w:tr w:rsidR="00B115AA" w:rsidRPr="0085137D" w14:paraId="04FE6E54" w14:textId="77777777" w:rsidTr="004875C1">
        <w:tc>
          <w:tcPr>
            <w:tcW w:w="6035" w:type="dxa"/>
            <w:shd w:val="clear" w:color="auto" w:fill="auto"/>
          </w:tcPr>
          <w:p w14:paraId="116B73AC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 xml:space="preserve">Vajab abi vähesel määral </w:t>
            </w:r>
          </w:p>
        </w:tc>
        <w:tc>
          <w:tcPr>
            <w:tcW w:w="1615" w:type="dxa"/>
            <w:shd w:val="clear" w:color="auto" w:fill="auto"/>
          </w:tcPr>
          <w:p w14:paraId="624148FA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</w:tcPr>
          <w:p w14:paraId="7D998133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2</w:t>
            </w:r>
          </w:p>
        </w:tc>
      </w:tr>
      <w:tr w:rsidR="00B115AA" w:rsidRPr="0085137D" w14:paraId="027490CD" w14:textId="77777777" w:rsidTr="004875C1">
        <w:tc>
          <w:tcPr>
            <w:tcW w:w="6035" w:type="dxa"/>
            <w:shd w:val="clear" w:color="auto" w:fill="auto"/>
          </w:tcPr>
          <w:p w14:paraId="2FDB361A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 xml:space="preserve">Vajab abi olulisel määral </w:t>
            </w:r>
          </w:p>
        </w:tc>
        <w:tc>
          <w:tcPr>
            <w:tcW w:w="1615" w:type="dxa"/>
            <w:shd w:val="clear" w:color="auto" w:fill="auto"/>
          </w:tcPr>
          <w:p w14:paraId="07B75605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</w:tcPr>
          <w:p w14:paraId="1F6BB7BD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3</w:t>
            </w:r>
          </w:p>
        </w:tc>
      </w:tr>
      <w:tr w:rsidR="00B115AA" w:rsidRPr="0085137D" w14:paraId="6C091DB0" w14:textId="77777777" w:rsidTr="004875C1">
        <w:tc>
          <w:tcPr>
            <w:tcW w:w="6035" w:type="dxa"/>
            <w:shd w:val="clear" w:color="auto" w:fill="auto"/>
          </w:tcPr>
          <w:p w14:paraId="4CE3B25B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 xml:space="preserve">Ei ole võimeline ise toime tulema </w:t>
            </w:r>
          </w:p>
        </w:tc>
        <w:tc>
          <w:tcPr>
            <w:tcW w:w="1615" w:type="dxa"/>
            <w:shd w:val="clear" w:color="auto" w:fill="auto"/>
          </w:tcPr>
          <w:p w14:paraId="563E3B81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</w:tcPr>
          <w:p w14:paraId="2C7DAAAB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4</w:t>
            </w:r>
          </w:p>
        </w:tc>
      </w:tr>
    </w:tbl>
    <w:p w14:paraId="34C4D24A" w14:textId="77777777" w:rsidR="00B115AA" w:rsidRPr="00D24589" w:rsidRDefault="00B115AA">
      <w:pPr>
        <w:rPr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5"/>
        <w:gridCol w:w="1615"/>
        <w:gridCol w:w="1417"/>
      </w:tblGrid>
      <w:tr w:rsidR="00B115AA" w:rsidRPr="0085137D" w14:paraId="2661E9B2" w14:textId="77777777" w:rsidTr="004875C1">
        <w:tc>
          <w:tcPr>
            <w:tcW w:w="6035" w:type="dxa"/>
            <w:shd w:val="clear" w:color="auto" w:fill="auto"/>
          </w:tcPr>
          <w:p w14:paraId="7DC42357" w14:textId="77777777" w:rsidR="00B115AA" w:rsidRPr="003B175A" w:rsidRDefault="00B115AA" w:rsidP="008D2F10">
            <w:pPr>
              <w:spacing w:line="276" w:lineRule="auto"/>
              <w:rPr>
                <w:b/>
                <w:bCs/>
                <w:lang w:val="et-EE"/>
              </w:rPr>
            </w:pPr>
            <w:r w:rsidRPr="003B175A">
              <w:rPr>
                <w:b/>
                <w:bCs/>
                <w:lang w:val="et-EE"/>
              </w:rPr>
              <w:t>Isiklik hügieen ja eneseteenindus</w:t>
            </w:r>
          </w:p>
        </w:tc>
        <w:tc>
          <w:tcPr>
            <w:tcW w:w="1615" w:type="dxa"/>
            <w:shd w:val="clear" w:color="auto" w:fill="auto"/>
          </w:tcPr>
          <w:p w14:paraId="688CC53A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Märkida valik</w:t>
            </w:r>
          </w:p>
        </w:tc>
        <w:tc>
          <w:tcPr>
            <w:tcW w:w="1417" w:type="dxa"/>
          </w:tcPr>
          <w:p w14:paraId="7B772F63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Hinne</w:t>
            </w:r>
          </w:p>
        </w:tc>
      </w:tr>
      <w:tr w:rsidR="00B115AA" w:rsidRPr="0085137D" w14:paraId="52F27BCA" w14:textId="77777777" w:rsidTr="004875C1">
        <w:tc>
          <w:tcPr>
            <w:tcW w:w="6035" w:type="dxa"/>
            <w:shd w:val="clear" w:color="auto" w:fill="auto"/>
          </w:tcPr>
          <w:p w14:paraId="154F078A" w14:textId="5B3134CE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Saab ise</w:t>
            </w:r>
            <w:r w:rsidR="000558ED" w:rsidRPr="00A85042">
              <w:rPr>
                <w:lang w:val="et-EE"/>
              </w:rPr>
              <w:t>seisvalt</w:t>
            </w:r>
            <w:r w:rsidRPr="00A85042">
              <w:rPr>
                <w:lang w:val="et-EE"/>
              </w:rPr>
              <w:t xml:space="preserve"> hakkama</w:t>
            </w:r>
          </w:p>
        </w:tc>
        <w:tc>
          <w:tcPr>
            <w:tcW w:w="1615" w:type="dxa"/>
            <w:shd w:val="clear" w:color="auto" w:fill="auto"/>
          </w:tcPr>
          <w:p w14:paraId="13E1039D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</w:tcPr>
          <w:p w14:paraId="3A5466A4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1</w:t>
            </w:r>
          </w:p>
        </w:tc>
      </w:tr>
      <w:tr w:rsidR="00B115AA" w:rsidRPr="0085137D" w14:paraId="33F752E6" w14:textId="77777777" w:rsidTr="004875C1">
        <w:tc>
          <w:tcPr>
            <w:tcW w:w="6035" w:type="dxa"/>
            <w:shd w:val="clear" w:color="auto" w:fill="auto"/>
          </w:tcPr>
          <w:p w14:paraId="3B83E8E6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 xml:space="preserve">Vajab abi vähesel määral </w:t>
            </w:r>
          </w:p>
        </w:tc>
        <w:tc>
          <w:tcPr>
            <w:tcW w:w="1615" w:type="dxa"/>
            <w:shd w:val="clear" w:color="auto" w:fill="auto"/>
          </w:tcPr>
          <w:p w14:paraId="4E8A8457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</w:tcPr>
          <w:p w14:paraId="3303CDB4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2</w:t>
            </w:r>
          </w:p>
        </w:tc>
      </w:tr>
      <w:tr w:rsidR="00B115AA" w:rsidRPr="0085137D" w14:paraId="07B027B6" w14:textId="77777777" w:rsidTr="004875C1">
        <w:tc>
          <w:tcPr>
            <w:tcW w:w="6035" w:type="dxa"/>
            <w:shd w:val="clear" w:color="auto" w:fill="auto"/>
          </w:tcPr>
          <w:p w14:paraId="32341999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 xml:space="preserve">Vajab abi olulisel määral </w:t>
            </w:r>
          </w:p>
        </w:tc>
        <w:tc>
          <w:tcPr>
            <w:tcW w:w="1615" w:type="dxa"/>
            <w:shd w:val="clear" w:color="auto" w:fill="auto"/>
          </w:tcPr>
          <w:p w14:paraId="13C6C678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</w:tcPr>
          <w:p w14:paraId="4BB8B2CC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3</w:t>
            </w:r>
          </w:p>
        </w:tc>
      </w:tr>
      <w:tr w:rsidR="00B115AA" w:rsidRPr="0085137D" w14:paraId="62B26189" w14:textId="77777777" w:rsidTr="004875C1">
        <w:tc>
          <w:tcPr>
            <w:tcW w:w="6035" w:type="dxa"/>
            <w:shd w:val="clear" w:color="auto" w:fill="auto"/>
          </w:tcPr>
          <w:p w14:paraId="0BF01E4D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 xml:space="preserve">Ei ole võimeline ise toime tulema </w:t>
            </w:r>
          </w:p>
        </w:tc>
        <w:tc>
          <w:tcPr>
            <w:tcW w:w="1615" w:type="dxa"/>
            <w:shd w:val="clear" w:color="auto" w:fill="auto"/>
          </w:tcPr>
          <w:p w14:paraId="15C737C2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</w:tcPr>
          <w:p w14:paraId="16B2C168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4</w:t>
            </w:r>
          </w:p>
        </w:tc>
      </w:tr>
    </w:tbl>
    <w:p w14:paraId="7054ABCB" w14:textId="77777777" w:rsidR="00B115AA" w:rsidRPr="00D24589" w:rsidRDefault="00B115AA" w:rsidP="008D2F10">
      <w:pPr>
        <w:spacing w:line="276" w:lineRule="auto"/>
        <w:rPr>
          <w:sz w:val="16"/>
          <w:szCs w:val="16"/>
        </w:rPr>
      </w:pPr>
      <w:r w:rsidRPr="00D24589">
        <w:rPr>
          <w:sz w:val="16"/>
          <w:szCs w:val="16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5"/>
        <w:gridCol w:w="1615"/>
        <w:gridCol w:w="1417"/>
      </w:tblGrid>
      <w:tr w:rsidR="00B115AA" w:rsidRPr="0085137D" w14:paraId="0DDE54A8" w14:textId="77777777" w:rsidTr="003B175A">
        <w:tc>
          <w:tcPr>
            <w:tcW w:w="6035" w:type="dxa"/>
            <w:shd w:val="clear" w:color="auto" w:fill="auto"/>
          </w:tcPr>
          <w:p w14:paraId="7B4F8194" w14:textId="77777777" w:rsidR="00B115AA" w:rsidRPr="003B175A" w:rsidRDefault="00B115AA" w:rsidP="008D2F10">
            <w:pPr>
              <w:spacing w:line="276" w:lineRule="auto"/>
              <w:rPr>
                <w:b/>
                <w:bCs/>
                <w:lang w:val="et-EE"/>
              </w:rPr>
            </w:pPr>
            <w:r w:rsidRPr="003B175A">
              <w:rPr>
                <w:b/>
                <w:bCs/>
                <w:lang w:val="et-EE"/>
              </w:rPr>
              <w:t>Riietumine</w:t>
            </w:r>
          </w:p>
        </w:tc>
        <w:tc>
          <w:tcPr>
            <w:tcW w:w="1615" w:type="dxa"/>
            <w:shd w:val="clear" w:color="auto" w:fill="auto"/>
          </w:tcPr>
          <w:p w14:paraId="342B0E44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Märkida valik</w:t>
            </w:r>
          </w:p>
        </w:tc>
        <w:tc>
          <w:tcPr>
            <w:tcW w:w="1417" w:type="dxa"/>
          </w:tcPr>
          <w:p w14:paraId="72CF1826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Hinne</w:t>
            </w:r>
          </w:p>
        </w:tc>
      </w:tr>
      <w:tr w:rsidR="00B115AA" w:rsidRPr="0085137D" w14:paraId="06588494" w14:textId="77777777" w:rsidTr="003B175A">
        <w:tc>
          <w:tcPr>
            <w:tcW w:w="6035" w:type="dxa"/>
            <w:shd w:val="clear" w:color="auto" w:fill="auto"/>
          </w:tcPr>
          <w:p w14:paraId="25626568" w14:textId="3B4E3BFA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Saab ise</w:t>
            </w:r>
            <w:r w:rsidR="000558ED" w:rsidRPr="00A85042">
              <w:rPr>
                <w:lang w:val="et-EE"/>
              </w:rPr>
              <w:t>seisvalt</w:t>
            </w:r>
            <w:r w:rsidRPr="00A85042">
              <w:rPr>
                <w:lang w:val="et-EE"/>
              </w:rPr>
              <w:t xml:space="preserve"> hakkama</w:t>
            </w:r>
          </w:p>
        </w:tc>
        <w:tc>
          <w:tcPr>
            <w:tcW w:w="1615" w:type="dxa"/>
            <w:shd w:val="clear" w:color="auto" w:fill="auto"/>
          </w:tcPr>
          <w:p w14:paraId="4AD91F59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</w:tcPr>
          <w:p w14:paraId="069467A3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1</w:t>
            </w:r>
          </w:p>
        </w:tc>
      </w:tr>
      <w:tr w:rsidR="00B115AA" w:rsidRPr="0085137D" w14:paraId="5FC2A538" w14:textId="77777777" w:rsidTr="003B175A">
        <w:tc>
          <w:tcPr>
            <w:tcW w:w="6035" w:type="dxa"/>
            <w:shd w:val="clear" w:color="auto" w:fill="auto"/>
          </w:tcPr>
          <w:p w14:paraId="0CE2C343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 xml:space="preserve">Vajab abi vähesel määral </w:t>
            </w:r>
          </w:p>
        </w:tc>
        <w:tc>
          <w:tcPr>
            <w:tcW w:w="1615" w:type="dxa"/>
            <w:shd w:val="clear" w:color="auto" w:fill="auto"/>
          </w:tcPr>
          <w:p w14:paraId="72699C3B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</w:tcPr>
          <w:p w14:paraId="589B7ACB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2</w:t>
            </w:r>
          </w:p>
        </w:tc>
      </w:tr>
      <w:tr w:rsidR="00B115AA" w:rsidRPr="0085137D" w14:paraId="1D488752" w14:textId="77777777" w:rsidTr="003B175A">
        <w:tc>
          <w:tcPr>
            <w:tcW w:w="6035" w:type="dxa"/>
            <w:shd w:val="clear" w:color="auto" w:fill="auto"/>
          </w:tcPr>
          <w:p w14:paraId="49494FA0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 xml:space="preserve">Vajab abi olulisel määral </w:t>
            </w:r>
          </w:p>
        </w:tc>
        <w:tc>
          <w:tcPr>
            <w:tcW w:w="1615" w:type="dxa"/>
            <w:shd w:val="clear" w:color="auto" w:fill="auto"/>
          </w:tcPr>
          <w:p w14:paraId="1C8097C0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</w:tcPr>
          <w:p w14:paraId="0C4A6670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3</w:t>
            </w:r>
          </w:p>
        </w:tc>
      </w:tr>
      <w:tr w:rsidR="00B115AA" w:rsidRPr="0085137D" w14:paraId="06841FF9" w14:textId="77777777" w:rsidTr="003B175A">
        <w:tc>
          <w:tcPr>
            <w:tcW w:w="6035" w:type="dxa"/>
            <w:shd w:val="clear" w:color="auto" w:fill="auto"/>
          </w:tcPr>
          <w:p w14:paraId="027C03D9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 xml:space="preserve">Ei ole võimeline ise toime tulema </w:t>
            </w:r>
          </w:p>
        </w:tc>
        <w:tc>
          <w:tcPr>
            <w:tcW w:w="1615" w:type="dxa"/>
            <w:shd w:val="clear" w:color="auto" w:fill="auto"/>
          </w:tcPr>
          <w:p w14:paraId="6AAC5201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</w:tcPr>
          <w:p w14:paraId="6FD2D6B7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4</w:t>
            </w:r>
          </w:p>
        </w:tc>
      </w:tr>
    </w:tbl>
    <w:p w14:paraId="15CB3FBE" w14:textId="77777777" w:rsidR="00B115AA" w:rsidRPr="00D24589" w:rsidRDefault="00B115AA" w:rsidP="008D2F10">
      <w:pPr>
        <w:spacing w:line="276" w:lineRule="auto"/>
        <w:rPr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5"/>
        <w:gridCol w:w="1615"/>
        <w:gridCol w:w="1417"/>
      </w:tblGrid>
      <w:tr w:rsidR="00B115AA" w:rsidRPr="0085137D" w14:paraId="75E29D64" w14:textId="77777777" w:rsidTr="003B175A">
        <w:tc>
          <w:tcPr>
            <w:tcW w:w="6035" w:type="dxa"/>
            <w:shd w:val="clear" w:color="auto" w:fill="auto"/>
          </w:tcPr>
          <w:p w14:paraId="31591CEA" w14:textId="77777777" w:rsidR="00B115AA" w:rsidRPr="003B175A" w:rsidRDefault="00B115AA" w:rsidP="008D2F10">
            <w:pPr>
              <w:spacing w:line="276" w:lineRule="auto"/>
              <w:rPr>
                <w:b/>
                <w:bCs/>
                <w:lang w:val="et-EE"/>
              </w:rPr>
            </w:pPr>
            <w:r w:rsidRPr="003B175A">
              <w:rPr>
                <w:b/>
                <w:bCs/>
                <w:lang w:val="et-EE"/>
              </w:rPr>
              <w:t>Majapidamistööd</w:t>
            </w:r>
          </w:p>
        </w:tc>
        <w:tc>
          <w:tcPr>
            <w:tcW w:w="1615" w:type="dxa"/>
            <w:shd w:val="clear" w:color="auto" w:fill="auto"/>
          </w:tcPr>
          <w:p w14:paraId="42B6FC06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Märkida valik</w:t>
            </w:r>
          </w:p>
        </w:tc>
        <w:tc>
          <w:tcPr>
            <w:tcW w:w="1417" w:type="dxa"/>
          </w:tcPr>
          <w:p w14:paraId="00EF42CF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Hinne</w:t>
            </w:r>
          </w:p>
        </w:tc>
      </w:tr>
      <w:tr w:rsidR="00B115AA" w:rsidRPr="0085137D" w14:paraId="74588F4D" w14:textId="77777777" w:rsidTr="003B175A">
        <w:tc>
          <w:tcPr>
            <w:tcW w:w="6035" w:type="dxa"/>
            <w:shd w:val="clear" w:color="auto" w:fill="auto"/>
          </w:tcPr>
          <w:p w14:paraId="11BD0D41" w14:textId="1DE096EB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Saab ise</w:t>
            </w:r>
            <w:r w:rsidR="000558ED" w:rsidRPr="00A85042">
              <w:rPr>
                <w:lang w:val="et-EE"/>
              </w:rPr>
              <w:t>seisvalt</w:t>
            </w:r>
            <w:r w:rsidRPr="00A85042">
              <w:rPr>
                <w:lang w:val="et-EE"/>
              </w:rPr>
              <w:t xml:space="preserve"> hakkama</w:t>
            </w:r>
          </w:p>
        </w:tc>
        <w:tc>
          <w:tcPr>
            <w:tcW w:w="1615" w:type="dxa"/>
            <w:shd w:val="clear" w:color="auto" w:fill="auto"/>
          </w:tcPr>
          <w:p w14:paraId="1CB2224D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</w:tcPr>
          <w:p w14:paraId="78DA9379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1</w:t>
            </w:r>
          </w:p>
        </w:tc>
      </w:tr>
      <w:tr w:rsidR="00B115AA" w:rsidRPr="0085137D" w14:paraId="5E837E86" w14:textId="77777777" w:rsidTr="003B175A">
        <w:tc>
          <w:tcPr>
            <w:tcW w:w="6035" w:type="dxa"/>
            <w:shd w:val="clear" w:color="auto" w:fill="auto"/>
          </w:tcPr>
          <w:p w14:paraId="047E710A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 xml:space="preserve">Vajab abi vähesel määral </w:t>
            </w:r>
          </w:p>
        </w:tc>
        <w:tc>
          <w:tcPr>
            <w:tcW w:w="1615" w:type="dxa"/>
            <w:shd w:val="clear" w:color="auto" w:fill="auto"/>
          </w:tcPr>
          <w:p w14:paraId="01C34E0D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</w:tcPr>
          <w:p w14:paraId="3C95EBCA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2</w:t>
            </w:r>
          </w:p>
        </w:tc>
      </w:tr>
      <w:tr w:rsidR="00B115AA" w:rsidRPr="0085137D" w14:paraId="7C1ED5F4" w14:textId="77777777" w:rsidTr="003B175A">
        <w:tc>
          <w:tcPr>
            <w:tcW w:w="6035" w:type="dxa"/>
            <w:shd w:val="clear" w:color="auto" w:fill="auto"/>
          </w:tcPr>
          <w:p w14:paraId="7599B8DD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 xml:space="preserve">Vajab abi olulisel määral </w:t>
            </w:r>
          </w:p>
        </w:tc>
        <w:tc>
          <w:tcPr>
            <w:tcW w:w="1615" w:type="dxa"/>
            <w:shd w:val="clear" w:color="auto" w:fill="auto"/>
          </w:tcPr>
          <w:p w14:paraId="2555DC7D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</w:tcPr>
          <w:p w14:paraId="69F877F5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3</w:t>
            </w:r>
          </w:p>
        </w:tc>
      </w:tr>
      <w:tr w:rsidR="00B115AA" w:rsidRPr="0085137D" w14:paraId="6D949EBF" w14:textId="77777777" w:rsidTr="003B175A">
        <w:tc>
          <w:tcPr>
            <w:tcW w:w="6035" w:type="dxa"/>
            <w:shd w:val="clear" w:color="auto" w:fill="auto"/>
          </w:tcPr>
          <w:p w14:paraId="4602FDAE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 xml:space="preserve">Ei ole võimeline ise toime tulema </w:t>
            </w:r>
          </w:p>
        </w:tc>
        <w:tc>
          <w:tcPr>
            <w:tcW w:w="1615" w:type="dxa"/>
            <w:shd w:val="clear" w:color="auto" w:fill="auto"/>
          </w:tcPr>
          <w:p w14:paraId="7BCAE8C7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</w:tcPr>
          <w:p w14:paraId="32512210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4</w:t>
            </w:r>
          </w:p>
        </w:tc>
      </w:tr>
    </w:tbl>
    <w:p w14:paraId="799AE48B" w14:textId="77777777" w:rsidR="00B115AA" w:rsidRPr="00D24589" w:rsidRDefault="00B115AA">
      <w:pPr>
        <w:rPr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5"/>
        <w:gridCol w:w="1615"/>
        <w:gridCol w:w="1417"/>
      </w:tblGrid>
      <w:tr w:rsidR="00B115AA" w:rsidRPr="0085137D" w14:paraId="774FA8B1" w14:textId="77777777" w:rsidTr="003B175A">
        <w:tc>
          <w:tcPr>
            <w:tcW w:w="6035" w:type="dxa"/>
            <w:shd w:val="clear" w:color="auto" w:fill="auto"/>
          </w:tcPr>
          <w:p w14:paraId="463E9CB6" w14:textId="77777777" w:rsidR="00B115AA" w:rsidRPr="003B175A" w:rsidRDefault="00B115AA" w:rsidP="008D2F10">
            <w:pPr>
              <w:spacing w:line="276" w:lineRule="auto"/>
              <w:rPr>
                <w:b/>
                <w:bCs/>
                <w:lang w:val="et-EE"/>
              </w:rPr>
            </w:pPr>
            <w:r w:rsidRPr="003B175A">
              <w:rPr>
                <w:b/>
                <w:bCs/>
                <w:lang w:val="et-EE"/>
              </w:rPr>
              <w:t>Rahaga arvlemine</w:t>
            </w:r>
          </w:p>
        </w:tc>
        <w:tc>
          <w:tcPr>
            <w:tcW w:w="1615" w:type="dxa"/>
            <w:shd w:val="clear" w:color="auto" w:fill="auto"/>
          </w:tcPr>
          <w:p w14:paraId="6B0EC177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Märkida valik</w:t>
            </w:r>
          </w:p>
        </w:tc>
        <w:tc>
          <w:tcPr>
            <w:tcW w:w="1417" w:type="dxa"/>
          </w:tcPr>
          <w:p w14:paraId="3020D9C8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Hinne</w:t>
            </w:r>
          </w:p>
        </w:tc>
      </w:tr>
      <w:tr w:rsidR="00B115AA" w:rsidRPr="0085137D" w14:paraId="72BA7010" w14:textId="77777777" w:rsidTr="003B175A">
        <w:tc>
          <w:tcPr>
            <w:tcW w:w="6035" w:type="dxa"/>
            <w:shd w:val="clear" w:color="auto" w:fill="auto"/>
          </w:tcPr>
          <w:p w14:paraId="460782BD" w14:textId="2974D993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Saab ise</w:t>
            </w:r>
            <w:r w:rsidR="000558ED" w:rsidRPr="00A85042">
              <w:rPr>
                <w:lang w:val="et-EE"/>
              </w:rPr>
              <w:t>seisvalt</w:t>
            </w:r>
            <w:r w:rsidRPr="00A85042">
              <w:rPr>
                <w:lang w:val="et-EE"/>
              </w:rPr>
              <w:t xml:space="preserve"> hakkama</w:t>
            </w:r>
          </w:p>
        </w:tc>
        <w:tc>
          <w:tcPr>
            <w:tcW w:w="1615" w:type="dxa"/>
            <w:shd w:val="clear" w:color="auto" w:fill="auto"/>
          </w:tcPr>
          <w:p w14:paraId="292F70FE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</w:tcPr>
          <w:p w14:paraId="1C0E7C12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1</w:t>
            </w:r>
          </w:p>
        </w:tc>
      </w:tr>
      <w:tr w:rsidR="00B115AA" w:rsidRPr="0085137D" w14:paraId="4498003E" w14:textId="77777777" w:rsidTr="003B175A">
        <w:tc>
          <w:tcPr>
            <w:tcW w:w="6035" w:type="dxa"/>
            <w:shd w:val="clear" w:color="auto" w:fill="auto"/>
          </w:tcPr>
          <w:p w14:paraId="756A187C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 xml:space="preserve">Vajab abi vähesel määral </w:t>
            </w:r>
          </w:p>
        </w:tc>
        <w:tc>
          <w:tcPr>
            <w:tcW w:w="1615" w:type="dxa"/>
            <w:shd w:val="clear" w:color="auto" w:fill="auto"/>
          </w:tcPr>
          <w:p w14:paraId="023A44DC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</w:tcPr>
          <w:p w14:paraId="1070707C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2</w:t>
            </w:r>
          </w:p>
        </w:tc>
      </w:tr>
      <w:tr w:rsidR="00B115AA" w:rsidRPr="0085137D" w14:paraId="485EF35A" w14:textId="77777777" w:rsidTr="003B175A">
        <w:tc>
          <w:tcPr>
            <w:tcW w:w="6035" w:type="dxa"/>
            <w:shd w:val="clear" w:color="auto" w:fill="auto"/>
          </w:tcPr>
          <w:p w14:paraId="164E2809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 xml:space="preserve">Vajab abi olulisel määral </w:t>
            </w:r>
          </w:p>
        </w:tc>
        <w:tc>
          <w:tcPr>
            <w:tcW w:w="1615" w:type="dxa"/>
            <w:shd w:val="clear" w:color="auto" w:fill="auto"/>
          </w:tcPr>
          <w:p w14:paraId="4F62AF1F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</w:tcPr>
          <w:p w14:paraId="17E5078A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3</w:t>
            </w:r>
          </w:p>
        </w:tc>
      </w:tr>
      <w:tr w:rsidR="00B115AA" w:rsidRPr="0085137D" w14:paraId="3D14D523" w14:textId="77777777" w:rsidTr="003B175A">
        <w:tc>
          <w:tcPr>
            <w:tcW w:w="6035" w:type="dxa"/>
            <w:shd w:val="clear" w:color="auto" w:fill="auto"/>
          </w:tcPr>
          <w:p w14:paraId="7DAAA2B3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 xml:space="preserve">Ei ole võimeline ise toime tulema </w:t>
            </w:r>
          </w:p>
        </w:tc>
        <w:tc>
          <w:tcPr>
            <w:tcW w:w="1615" w:type="dxa"/>
            <w:shd w:val="clear" w:color="auto" w:fill="auto"/>
          </w:tcPr>
          <w:p w14:paraId="1630B985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</w:tcPr>
          <w:p w14:paraId="6649ECF8" w14:textId="77777777" w:rsidR="00B115AA" w:rsidRPr="00A85042" w:rsidRDefault="00B115AA" w:rsidP="008D2F10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4</w:t>
            </w:r>
          </w:p>
        </w:tc>
      </w:tr>
    </w:tbl>
    <w:p w14:paraId="48E15CA7" w14:textId="77777777" w:rsidR="00947F21" w:rsidRPr="003B175A" w:rsidRDefault="00947F21">
      <w:pPr>
        <w:rPr>
          <w:b/>
          <w:bCs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5"/>
        <w:gridCol w:w="1615"/>
        <w:gridCol w:w="1417"/>
      </w:tblGrid>
      <w:tr w:rsidR="00B115AA" w:rsidRPr="003B175A" w14:paraId="7CB2D63F" w14:textId="77777777" w:rsidTr="003B175A">
        <w:tc>
          <w:tcPr>
            <w:tcW w:w="6035" w:type="dxa"/>
            <w:shd w:val="clear" w:color="auto" w:fill="auto"/>
          </w:tcPr>
          <w:p w14:paraId="08AC3F40" w14:textId="77777777" w:rsidR="00B115AA" w:rsidRPr="003B175A" w:rsidRDefault="00CA1F44" w:rsidP="00501AB9">
            <w:pPr>
              <w:spacing w:line="276" w:lineRule="auto"/>
              <w:rPr>
                <w:b/>
                <w:bCs/>
                <w:lang w:val="et-EE"/>
              </w:rPr>
            </w:pPr>
            <w:r w:rsidRPr="003B175A">
              <w:rPr>
                <w:b/>
                <w:bCs/>
                <w:lang w:val="et-EE"/>
              </w:rPr>
              <w:t>Ravimite võtmine ja ravijuhiste järgimine</w:t>
            </w:r>
          </w:p>
        </w:tc>
        <w:tc>
          <w:tcPr>
            <w:tcW w:w="1615" w:type="dxa"/>
            <w:shd w:val="clear" w:color="auto" w:fill="auto"/>
          </w:tcPr>
          <w:p w14:paraId="53031FCA" w14:textId="77777777" w:rsidR="00B115AA" w:rsidRPr="003B175A" w:rsidRDefault="00B115AA" w:rsidP="00501AB9">
            <w:pPr>
              <w:spacing w:line="276" w:lineRule="auto"/>
              <w:rPr>
                <w:lang w:val="et-EE"/>
              </w:rPr>
            </w:pPr>
            <w:r w:rsidRPr="003B175A">
              <w:rPr>
                <w:lang w:val="et-EE"/>
              </w:rPr>
              <w:t>Märkida valik</w:t>
            </w:r>
          </w:p>
        </w:tc>
        <w:tc>
          <w:tcPr>
            <w:tcW w:w="1417" w:type="dxa"/>
          </w:tcPr>
          <w:p w14:paraId="39E7624C" w14:textId="77777777" w:rsidR="00B115AA" w:rsidRPr="003B175A" w:rsidRDefault="00B115AA" w:rsidP="00501AB9">
            <w:pPr>
              <w:spacing w:line="276" w:lineRule="auto"/>
              <w:rPr>
                <w:lang w:val="et-EE"/>
              </w:rPr>
            </w:pPr>
            <w:r w:rsidRPr="003B175A">
              <w:rPr>
                <w:lang w:val="et-EE"/>
              </w:rPr>
              <w:t>Hinne</w:t>
            </w:r>
          </w:p>
        </w:tc>
      </w:tr>
      <w:tr w:rsidR="00B115AA" w:rsidRPr="0085137D" w14:paraId="4567B655" w14:textId="77777777" w:rsidTr="003B175A">
        <w:tc>
          <w:tcPr>
            <w:tcW w:w="6035" w:type="dxa"/>
            <w:shd w:val="clear" w:color="auto" w:fill="auto"/>
          </w:tcPr>
          <w:p w14:paraId="73D22A84" w14:textId="0D964186" w:rsidR="00B115AA" w:rsidRPr="00A85042" w:rsidRDefault="00B115AA" w:rsidP="00501AB9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Saab ise</w:t>
            </w:r>
            <w:r w:rsidR="000558ED" w:rsidRPr="00A85042">
              <w:rPr>
                <w:lang w:val="et-EE"/>
              </w:rPr>
              <w:t>seisvalt</w:t>
            </w:r>
            <w:r w:rsidRPr="00A85042">
              <w:rPr>
                <w:lang w:val="et-EE"/>
              </w:rPr>
              <w:t xml:space="preserve"> hakkama</w:t>
            </w:r>
          </w:p>
        </w:tc>
        <w:tc>
          <w:tcPr>
            <w:tcW w:w="1615" w:type="dxa"/>
            <w:shd w:val="clear" w:color="auto" w:fill="auto"/>
          </w:tcPr>
          <w:p w14:paraId="60B5FF10" w14:textId="77777777" w:rsidR="00B115AA" w:rsidRPr="00A85042" w:rsidRDefault="00B115AA" w:rsidP="00501AB9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</w:tcPr>
          <w:p w14:paraId="4107056B" w14:textId="77777777" w:rsidR="00B115AA" w:rsidRPr="00A85042" w:rsidRDefault="00B115AA" w:rsidP="00501AB9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1</w:t>
            </w:r>
          </w:p>
        </w:tc>
      </w:tr>
      <w:tr w:rsidR="00B115AA" w:rsidRPr="0085137D" w14:paraId="4D09B233" w14:textId="77777777" w:rsidTr="003B175A">
        <w:tc>
          <w:tcPr>
            <w:tcW w:w="6035" w:type="dxa"/>
            <w:shd w:val="clear" w:color="auto" w:fill="auto"/>
          </w:tcPr>
          <w:p w14:paraId="36CABA43" w14:textId="77777777" w:rsidR="00B115AA" w:rsidRPr="00A85042" w:rsidRDefault="00B115AA" w:rsidP="00501AB9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 xml:space="preserve">Vajab abi vähesel määral </w:t>
            </w:r>
          </w:p>
        </w:tc>
        <w:tc>
          <w:tcPr>
            <w:tcW w:w="1615" w:type="dxa"/>
            <w:shd w:val="clear" w:color="auto" w:fill="auto"/>
          </w:tcPr>
          <w:p w14:paraId="1A587EF3" w14:textId="77777777" w:rsidR="00B115AA" w:rsidRPr="00A85042" w:rsidRDefault="00B115AA" w:rsidP="00501AB9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</w:tcPr>
          <w:p w14:paraId="500AE540" w14:textId="77777777" w:rsidR="00B115AA" w:rsidRPr="00A85042" w:rsidRDefault="00B115AA" w:rsidP="00501AB9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2</w:t>
            </w:r>
          </w:p>
        </w:tc>
      </w:tr>
      <w:tr w:rsidR="00B115AA" w:rsidRPr="0085137D" w14:paraId="6CDDC4E2" w14:textId="77777777" w:rsidTr="003B175A">
        <w:tc>
          <w:tcPr>
            <w:tcW w:w="6035" w:type="dxa"/>
            <w:shd w:val="clear" w:color="auto" w:fill="auto"/>
          </w:tcPr>
          <w:p w14:paraId="0806223A" w14:textId="77777777" w:rsidR="00B115AA" w:rsidRPr="00A85042" w:rsidRDefault="00B115AA" w:rsidP="00501AB9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 xml:space="preserve">Vajab abi olulisel määral </w:t>
            </w:r>
          </w:p>
        </w:tc>
        <w:tc>
          <w:tcPr>
            <w:tcW w:w="1615" w:type="dxa"/>
            <w:shd w:val="clear" w:color="auto" w:fill="auto"/>
          </w:tcPr>
          <w:p w14:paraId="6E5BBA6C" w14:textId="77777777" w:rsidR="00B115AA" w:rsidRPr="00A85042" w:rsidRDefault="00B115AA" w:rsidP="00501AB9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</w:tcPr>
          <w:p w14:paraId="500BB9A5" w14:textId="77777777" w:rsidR="00B115AA" w:rsidRPr="00A85042" w:rsidRDefault="00B115AA" w:rsidP="00501AB9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3</w:t>
            </w:r>
          </w:p>
        </w:tc>
      </w:tr>
      <w:tr w:rsidR="00B115AA" w:rsidRPr="0085137D" w14:paraId="7E0EC692" w14:textId="77777777" w:rsidTr="003B175A">
        <w:tc>
          <w:tcPr>
            <w:tcW w:w="6035" w:type="dxa"/>
            <w:shd w:val="clear" w:color="auto" w:fill="auto"/>
          </w:tcPr>
          <w:p w14:paraId="12D6F90E" w14:textId="77777777" w:rsidR="00B115AA" w:rsidRPr="00A85042" w:rsidRDefault="00B115AA" w:rsidP="00501AB9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 xml:space="preserve">Ei ole võimeline ise toime tulema </w:t>
            </w:r>
          </w:p>
        </w:tc>
        <w:tc>
          <w:tcPr>
            <w:tcW w:w="1615" w:type="dxa"/>
            <w:shd w:val="clear" w:color="auto" w:fill="auto"/>
          </w:tcPr>
          <w:p w14:paraId="5C1D57BD" w14:textId="77777777" w:rsidR="00B115AA" w:rsidRPr="00A85042" w:rsidRDefault="00B115AA" w:rsidP="00501AB9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</w:tcPr>
          <w:p w14:paraId="6CBBDCB4" w14:textId="77777777" w:rsidR="00B115AA" w:rsidRPr="00A85042" w:rsidRDefault="00B115AA" w:rsidP="00501AB9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4</w:t>
            </w:r>
          </w:p>
        </w:tc>
      </w:tr>
    </w:tbl>
    <w:p w14:paraId="63EF3B7B" w14:textId="63F89EF3" w:rsidR="00B115AA" w:rsidRDefault="00B115AA"/>
    <w:p w14:paraId="53F6B07C" w14:textId="77777777" w:rsidR="00F74A30" w:rsidRDefault="00F74A30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5"/>
        <w:gridCol w:w="1615"/>
        <w:gridCol w:w="1417"/>
      </w:tblGrid>
      <w:tr w:rsidR="005A736D" w:rsidRPr="00A85042" w14:paraId="07341C6F" w14:textId="77777777" w:rsidTr="003B175A"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183FD" w14:textId="77777777" w:rsidR="005A736D" w:rsidRPr="003B175A" w:rsidRDefault="005A736D" w:rsidP="005A736D">
            <w:pPr>
              <w:spacing w:line="276" w:lineRule="auto"/>
              <w:rPr>
                <w:b/>
                <w:bCs/>
                <w:lang w:val="et-EE"/>
              </w:rPr>
            </w:pPr>
            <w:r w:rsidRPr="003B175A">
              <w:rPr>
                <w:b/>
                <w:bCs/>
                <w:lang w:val="et-EE"/>
              </w:rPr>
              <w:t>Liikumine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41E5" w14:textId="77777777" w:rsidR="005A736D" w:rsidRPr="00A85042" w:rsidRDefault="005A736D" w:rsidP="005A736D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Märkida valik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AC4F" w14:textId="77777777" w:rsidR="005A736D" w:rsidRPr="00A85042" w:rsidRDefault="005A736D" w:rsidP="005A736D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Hinne</w:t>
            </w:r>
          </w:p>
        </w:tc>
      </w:tr>
      <w:tr w:rsidR="005A736D" w:rsidRPr="00A85042" w14:paraId="350910C5" w14:textId="77777777" w:rsidTr="003B175A"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3779B" w14:textId="77777777" w:rsidR="005A736D" w:rsidRPr="00A85042" w:rsidRDefault="005A736D" w:rsidP="005A736D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Liikumine kõikjal ilma abivahendita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78BB" w14:textId="77777777" w:rsidR="005A736D" w:rsidRPr="00A85042" w:rsidRDefault="005A736D" w:rsidP="005A736D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8EDA" w14:textId="77777777" w:rsidR="005A736D" w:rsidRPr="00A85042" w:rsidRDefault="005A736D" w:rsidP="005A736D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1</w:t>
            </w:r>
          </w:p>
        </w:tc>
      </w:tr>
      <w:tr w:rsidR="005A736D" w:rsidRPr="00A85042" w14:paraId="4830BE7E" w14:textId="77777777" w:rsidTr="003B175A"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2BA9" w14:textId="77777777" w:rsidR="005A736D" w:rsidRPr="00A85042" w:rsidRDefault="005A736D" w:rsidP="005A736D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Liikumine kõikjal  abivahendiga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8C0EC" w14:textId="77777777" w:rsidR="005A736D" w:rsidRPr="00A85042" w:rsidRDefault="005A736D" w:rsidP="005A736D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DEFF" w14:textId="77777777" w:rsidR="005A736D" w:rsidRPr="00A85042" w:rsidRDefault="005A736D" w:rsidP="005A736D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2</w:t>
            </w:r>
          </w:p>
        </w:tc>
      </w:tr>
      <w:tr w:rsidR="005A736D" w:rsidRPr="00A85042" w14:paraId="7197032F" w14:textId="77777777" w:rsidTr="003B175A"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8CA4F" w14:textId="77777777" w:rsidR="005A736D" w:rsidRPr="00A85042" w:rsidRDefault="005A736D" w:rsidP="005A736D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 xml:space="preserve">Liikumine ainult toas 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5E6B5" w14:textId="77777777" w:rsidR="005A736D" w:rsidRPr="00A85042" w:rsidRDefault="005A736D" w:rsidP="005A736D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7576" w14:textId="77777777" w:rsidR="005A736D" w:rsidRPr="00A85042" w:rsidRDefault="005A736D" w:rsidP="005A736D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3</w:t>
            </w:r>
          </w:p>
        </w:tc>
      </w:tr>
      <w:tr w:rsidR="005A736D" w:rsidRPr="00A85042" w14:paraId="58484741" w14:textId="77777777" w:rsidTr="003B175A"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21AD" w14:textId="77777777" w:rsidR="005A736D" w:rsidRPr="00A85042" w:rsidRDefault="005A736D" w:rsidP="005A736D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Liikumine ainult toas abivahendiga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2D093" w14:textId="77777777" w:rsidR="005A736D" w:rsidRPr="00A85042" w:rsidRDefault="005A736D" w:rsidP="005A736D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25D" w14:textId="77777777" w:rsidR="005A736D" w:rsidRPr="00A85042" w:rsidRDefault="005A736D" w:rsidP="005A736D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4</w:t>
            </w:r>
          </w:p>
        </w:tc>
      </w:tr>
      <w:tr w:rsidR="005A736D" w:rsidRPr="00A85042" w14:paraId="4FF48F47" w14:textId="77777777" w:rsidTr="003B175A"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70FC" w14:textId="77777777" w:rsidR="005A736D" w:rsidRPr="00A85042" w:rsidRDefault="005A736D" w:rsidP="005A736D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Iseseisvalt ei liigu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574B8" w14:textId="77777777" w:rsidR="005A736D" w:rsidRPr="00A85042" w:rsidRDefault="005A736D" w:rsidP="005A736D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BCBD" w14:textId="77777777" w:rsidR="005A736D" w:rsidRPr="00A85042" w:rsidRDefault="005A736D" w:rsidP="005A736D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5</w:t>
            </w:r>
          </w:p>
        </w:tc>
      </w:tr>
    </w:tbl>
    <w:p w14:paraId="07357A4D" w14:textId="77777777" w:rsidR="005A736D" w:rsidRPr="0085137D" w:rsidRDefault="005A736D"/>
    <w:p w14:paraId="43727E30" w14:textId="39E640D3" w:rsidR="00F955BB" w:rsidRDefault="00CA1F44">
      <w:proofErr w:type="spellStart"/>
      <w:r w:rsidRPr="00A85042">
        <w:t>Kasutatavad</w:t>
      </w:r>
      <w:proofErr w:type="spellEnd"/>
      <w:r w:rsidRPr="00A85042">
        <w:t xml:space="preserve"> </w:t>
      </w:r>
      <w:proofErr w:type="spellStart"/>
      <w:r w:rsidRPr="00A85042">
        <w:t>abivahendid</w:t>
      </w:r>
      <w:proofErr w:type="spellEnd"/>
      <w:r w:rsidRPr="00A85042">
        <w:t xml:space="preserve">: </w:t>
      </w:r>
    </w:p>
    <w:p w14:paraId="5151B5CB" w14:textId="77777777" w:rsidR="005A736D" w:rsidRPr="005A736D" w:rsidRDefault="005A736D">
      <w:pPr>
        <w:rPr>
          <w:sz w:val="16"/>
          <w:szCs w:val="16"/>
        </w:rPr>
      </w:pPr>
    </w:p>
    <w:p w14:paraId="52208E27" w14:textId="60B144A7" w:rsidR="00F955BB" w:rsidRDefault="00CA1F44">
      <w:r w:rsidRPr="00A85042">
        <w:t>………………………………………………………………………………………………</w:t>
      </w:r>
      <w:r w:rsidR="005B6122">
        <w:t>.</w:t>
      </w:r>
      <w:r w:rsidR="005A736D">
        <w:t>.</w:t>
      </w:r>
      <w:r w:rsidRPr="00A85042">
        <w:t>…</w:t>
      </w:r>
    </w:p>
    <w:p w14:paraId="1E4E89BE" w14:textId="77777777" w:rsidR="005A736D" w:rsidRPr="005A736D" w:rsidRDefault="005A736D">
      <w:pPr>
        <w:rPr>
          <w:sz w:val="16"/>
          <w:szCs w:val="16"/>
        </w:rPr>
      </w:pPr>
    </w:p>
    <w:p w14:paraId="6BC9CE26" w14:textId="0BA39543" w:rsidR="00B115AA" w:rsidRPr="00A85042" w:rsidRDefault="00CA1F44">
      <w:r w:rsidRPr="00A85042">
        <w:t>……………………………</w:t>
      </w:r>
      <w:r w:rsidR="00947F21" w:rsidRPr="00A85042">
        <w:t>…………………………………………………………………</w:t>
      </w:r>
      <w:r w:rsidR="005A736D">
        <w:t>.</w:t>
      </w:r>
      <w:r w:rsidR="005B6122">
        <w:t>.</w:t>
      </w:r>
      <w:r w:rsidR="00947F21" w:rsidRPr="00A85042">
        <w:t>…</w:t>
      </w:r>
    </w:p>
    <w:p w14:paraId="37F67A4C" w14:textId="77777777" w:rsidR="00CA1F44" w:rsidRPr="005A736D" w:rsidRDefault="00CA1F44">
      <w:pPr>
        <w:rPr>
          <w:sz w:val="16"/>
          <w:szCs w:val="16"/>
        </w:rPr>
      </w:pPr>
    </w:p>
    <w:p w14:paraId="77F71E73" w14:textId="1DA1CF9C" w:rsidR="00CA1F44" w:rsidRPr="00A85042" w:rsidRDefault="00CA1F44">
      <w:proofErr w:type="spellStart"/>
      <w:r w:rsidRPr="00A85042">
        <w:t>Muud</w:t>
      </w:r>
      <w:proofErr w:type="spellEnd"/>
      <w:r w:rsidRPr="00A85042">
        <w:t xml:space="preserve"> </w:t>
      </w:r>
      <w:proofErr w:type="spellStart"/>
      <w:r w:rsidRPr="00A85042">
        <w:t>täpsustused</w:t>
      </w:r>
      <w:proofErr w:type="spellEnd"/>
      <w:r w:rsidRPr="00A85042">
        <w:t>:</w:t>
      </w:r>
      <w:r w:rsidR="00CC6223" w:rsidRPr="00A85042">
        <w:t xml:space="preserve"> </w:t>
      </w:r>
      <w:r w:rsidRPr="00A85042">
        <w:t>………</w:t>
      </w:r>
      <w:r w:rsidR="00CC6223" w:rsidRPr="00A85042">
        <w:t>………</w:t>
      </w:r>
      <w:proofErr w:type="gramStart"/>
      <w:r w:rsidR="00CC6223" w:rsidRPr="00A85042">
        <w:t>…..</w:t>
      </w:r>
      <w:proofErr w:type="gramEnd"/>
      <w:r w:rsidRPr="00A85042">
        <w:t>……………………………………………………</w:t>
      </w:r>
      <w:r w:rsidR="005A736D">
        <w:t>…</w:t>
      </w:r>
      <w:r w:rsidR="005B6122">
        <w:t>.</w:t>
      </w:r>
      <w:r w:rsidRPr="00A85042">
        <w:t>…</w:t>
      </w:r>
    </w:p>
    <w:p w14:paraId="5E581E88" w14:textId="77777777" w:rsidR="00CA1F44" w:rsidRPr="0085137D" w:rsidRDefault="00CA1F44"/>
    <w:p w14:paraId="759831E0" w14:textId="3E9D02B4" w:rsidR="00CA1F44" w:rsidRDefault="005B6122">
      <w:proofErr w:type="spellStart"/>
      <w:r>
        <w:t>Vaimne</w:t>
      </w:r>
      <w:proofErr w:type="spellEnd"/>
      <w:r w:rsidR="000558ED" w:rsidRPr="00A85042">
        <w:t xml:space="preserve"> </w:t>
      </w:r>
      <w:proofErr w:type="spellStart"/>
      <w:r w:rsidR="000558ED" w:rsidRPr="00A85042">
        <w:t>seisund</w:t>
      </w:r>
      <w:proofErr w:type="spellEnd"/>
      <w:r w:rsidR="00CA1F44" w:rsidRPr="00A85042">
        <w:t xml:space="preserve">: </w:t>
      </w:r>
    </w:p>
    <w:p w14:paraId="52B4A51D" w14:textId="77777777" w:rsidR="00F955BB" w:rsidRPr="00A85042" w:rsidRDefault="00F955B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5"/>
        <w:gridCol w:w="1615"/>
        <w:gridCol w:w="1417"/>
      </w:tblGrid>
      <w:tr w:rsidR="00CA1F44" w:rsidRPr="0085137D" w14:paraId="45C2900C" w14:textId="77777777" w:rsidTr="002A069C">
        <w:tc>
          <w:tcPr>
            <w:tcW w:w="6035" w:type="dxa"/>
            <w:shd w:val="clear" w:color="auto" w:fill="auto"/>
          </w:tcPr>
          <w:p w14:paraId="6ABE62D9" w14:textId="77777777" w:rsidR="00CA1F44" w:rsidRPr="002A069C" w:rsidRDefault="00CA1F44" w:rsidP="005A736D">
            <w:pPr>
              <w:spacing w:line="276" w:lineRule="auto"/>
              <w:rPr>
                <w:b/>
                <w:bCs/>
                <w:lang w:val="et-EE"/>
              </w:rPr>
            </w:pPr>
            <w:r w:rsidRPr="002A069C">
              <w:rPr>
                <w:b/>
                <w:bCs/>
                <w:lang w:val="et-EE"/>
              </w:rPr>
              <w:t>Mälu probleemid</w:t>
            </w:r>
          </w:p>
        </w:tc>
        <w:tc>
          <w:tcPr>
            <w:tcW w:w="1615" w:type="dxa"/>
            <w:shd w:val="clear" w:color="auto" w:fill="auto"/>
          </w:tcPr>
          <w:p w14:paraId="24E2FE11" w14:textId="77777777" w:rsidR="00CA1F44" w:rsidRPr="00A85042" w:rsidRDefault="00CA1F44" w:rsidP="005A736D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Märkida valik</w:t>
            </w:r>
          </w:p>
        </w:tc>
        <w:tc>
          <w:tcPr>
            <w:tcW w:w="1417" w:type="dxa"/>
          </w:tcPr>
          <w:p w14:paraId="3339A6D9" w14:textId="77777777" w:rsidR="00CA1F44" w:rsidRPr="00A85042" w:rsidRDefault="00CA1F44" w:rsidP="005A736D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Hinne</w:t>
            </w:r>
          </w:p>
        </w:tc>
      </w:tr>
      <w:tr w:rsidR="00CA1F44" w:rsidRPr="0085137D" w14:paraId="0F3B1C51" w14:textId="77777777" w:rsidTr="002A069C">
        <w:tc>
          <w:tcPr>
            <w:tcW w:w="6035" w:type="dxa"/>
            <w:shd w:val="clear" w:color="auto" w:fill="auto"/>
          </w:tcPr>
          <w:p w14:paraId="541D058F" w14:textId="77777777" w:rsidR="00CA1F44" w:rsidRPr="00A85042" w:rsidRDefault="00CA1F44" w:rsidP="005A736D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Ei esine</w:t>
            </w:r>
          </w:p>
        </w:tc>
        <w:tc>
          <w:tcPr>
            <w:tcW w:w="1615" w:type="dxa"/>
            <w:shd w:val="clear" w:color="auto" w:fill="auto"/>
          </w:tcPr>
          <w:p w14:paraId="786B19AF" w14:textId="77777777" w:rsidR="00CA1F44" w:rsidRPr="00A85042" w:rsidRDefault="00CA1F44" w:rsidP="005A736D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</w:tcPr>
          <w:p w14:paraId="3FC54D81" w14:textId="77777777" w:rsidR="00CA1F44" w:rsidRPr="00A85042" w:rsidRDefault="00CA1F44" w:rsidP="005A736D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1</w:t>
            </w:r>
          </w:p>
        </w:tc>
      </w:tr>
      <w:tr w:rsidR="00CA1F44" w:rsidRPr="0085137D" w14:paraId="1D994491" w14:textId="77777777" w:rsidTr="002A069C">
        <w:tc>
          <w:tcPr>
            <w:tcW w:w="6035" w:type="dxa"/>
            <w:shd w:val="clear" w:color="auto" w:fill="auto"/>
          </w:tcPr>
          <w:p w14:paraId="69BA09B8" w14:textId="45D5AE9B" w:rsidR="00CA1F44" w:rsidRPr="00A85042" w:rsidRDefault="000558ED" w:rsidP="005A736D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 xml:space="preserve">Esinevad </w:t>
            </w:r>
            <w:r w:rsidR="00CA1F44" w:rsidRPr="00A85042">
              <w:rPr>
                <w:lang w:val="et-EE"/>
              </w:rPr>
              <w:t xml:space="preserve">vähesel määral </w:t>
            </w:r>
          </w:p>
        </w:tc>
        <w:tc>
          <w:tcPr>
            <w:tcW w:w="1615" w:type="dxa"/>
            <w:shd w:val="clear" w:color="auto" w:fill="auto"/>
          </w:tcPr>
          <w:p w14:paraId="2113BDD3" w14:textId="77777777" w:rsidR="00CA1F44" w:rsidRPr="00A85042" w:rsidRDefault="00CA1F44" w:rsidP="005A736D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</w:tcPr>
          <w:p w14:paraId="0D66034C" w14:textId="77777777" w:rsidR="00CA1F44" w:rsidRPr="00A85042" w:rsidRDefault="00CA1F44" w:rsidP="005A736D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2</w:t>
            </w:r>
          </w:p>
        </w:tc>
      </w:tr>
      <w:tr w:rsidR="00CA1F44" w:rsidRPr="0085137D" w14:paraId="0E2A2B5C" w14:textId="77777777" w:rsidTr="002A069C">
        <w:tc>
          <w:tcPr>
            <w:tcW w:w="6035" w:type="dxa"/>
            <w:shd w:val="clear" w:color="auto" w:fill="auto"/>
          </w:tcPr>
          <w:p w14:paraId="1BE82CDE" w14:textId="77777777" w:rsidR="00CA1F44" w:rsidRPr="00A85042" w:rsidRDefault="00CA1F44" w:rsidP="005A736D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Esinevad sageli</w:t>
            </w:r>
          </w:p>
        </w:tc>
        <w:tc>
          <w:tcPr>
            <w:tcW w:w="1615" w:type="dxa"/>
            <w:shd w:val="clear" w:color="auto" w:fill="auto"/>
          </w:tcPr>
          <w:p w14:paraId="350E1159" w14:textId="77777777" w:rsidR="00CA1F44" w:rsidRPr="00A85042" w:rsidRDefault="00CA1F44" w:rsidP="005A736D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</w:tcPr>
          <w:p w14:paraId="77BC4EDB" w14:textId="77777777" w:rsidR="00CA1F44" w:rsidRPr="00A85042" w:rsidRDefault="00CA1F44" w:rsidP="005A736D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3</w:t>
            </w:r>
          </w:p>
        </w:tc>
      </w:tr>
      <w:tr w:rsidR="00CA1F44" w:rsidRPr="0085137D" w14:paraId="0A1302D1" w14:textId="77777777" w:rsidTr="002A069C">
        <w:tc>
          <w:tcPr>
            <w:tcW w:w="6035" w:type="dxa"/>
            <w:shd w:val="clear" w:color="auto" w:fill="auto"/>
          </w:tcPr>
          <w:p w14:paraId="02CE2F62" w14:textId="77777777" w:rsidR="00CA1F44" w:rsidRPr="00A85042" w:rsidRDefault="00CA1F44" w:rsidP="005A736D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Häiritud orientatsioon ajas ja ruumis</w:t>
            </w:r>
          </w:p>
        </w:tc>
        <w:tc>
          <w:tcPr>
            <w:tcW w:w="1615" w:type="dxa"/>
            <w:shd w:val="clear" w:color="auto" w:fill="auto"/>
          </w:tcPr>
          <w:p w14:paraId="3AFC769A" w14:textId="77777777" w:rsidR="00CA1F44" w:rsidRPr="00A85042" w:rsidRDefault="00CA1F44" w:rsidP="005A736D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</w:tcPr>
          <w:p w14:paraId="025ECE0A" w14:textId="77777777" w:rsidR="00CA1F44" w:rsidRPr="00A85042" w:rsidRDefault="00CA1F44" w:rsidP="005A736D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4</w:t>
            </w:r>
          </w:p>
        </w:tc>
      </w:tr>
      <w:tr w:rsidR="00CA1F44" w:rsidRPr="0085137D" w14:paraId="57EAE2C7" w14:textId="77777777" w:rsidTr="002A069C">
        <w:tc>
          <w:tcPr>
            <w:tcW w:w="6035" w:type="dxa"/>
            <w:shd w:val="clear" w:color="auto" w:fill="auto"/>
          </w:tcPr>
          <w:p w14:paraId="165FD3B6" w14:textId="77777777" w:rsidR="00CA1F44" w:rsidRPr="00A85042" w:rsidRDefault="00CA1F44" w:rsidP="005A736D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Ei orienteeru ajas ja ruumis</w:t>
            </w:r>
          </w:p>
        </w:tc>
        <w:tc>
          <w:tcPr>
            <w:tcW w:w="1615" w:type="dxa"/>
            <w:shd w:val="clear" w:color="auto" w:fill="auto"/>
          </w:tcPr>
          <w:p w14:paraId="7549B808" w14:textId="77777777" w:rsidR="00CA1F44" w:rsidRPr="00A85042" w:rsidRDefault="00CA1F44" w:rsidP="005A736D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</w:tcPr>
          <w:p w14:paraId="28261470" w14:textId="77777777" w:rsidR="00CA1F44" w:rsidRPr="00A85042" w:rsidRDefault="00CA1F44" w:rsidP="005A736D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5</w:t>
            </w:r>
          </w:p>
        </w:tc>
      </w:tr>
    </w:tbl>
    <w:p w14:paraId="616D8956" w14:textId="20B22A79" w:rsidR="00CA1F44" w:rsidRPr="00A85042" w:rsidRDefault="00CA1F44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5"/>
        <w:gridCol w:w="3032"/>
      </w:tblGrid>
      <w:tr w:rsidR="00415110" w:rsidRPr="0085137D" w14:paraId="15E772AA" w14:textId="77777777" w:rsidTr="002A069C">
        <w:tc>
          <w:tcPr>
            <w:tcW w:w="6035" w:type="dxa"/>
            <w:shd w:val="clear" w:color="auto" w:fill="auto"/>
          </w:tcPr>
          <w:p w14:paraId="423A8A19" w14:textId="2F3959CC" w:rsidR="00415110" w:rsidRPr="002A069C" w:rsidRDefault="00283081" w:rsidP="005A736D">
            <w:pPr>
              <w:spacing w:line="276" w:lineRule="auto"/>
              <w:rPr>
                <w:b/>
                <w:bCs/>
                <w:lang w:val="et-EE"/>
              </w:rPr>
            </w:pPr>
            <w:proofErr w:type="spellStart"/>
            <w:r w:rsidRPr="002A069C">
              <w:rPr>
                <w:b/>
                <w:bCs/>
              </w:rPr>
              <w:t>Häirivad</w:t>
            </w:r>
            <w:proofErr w:type="spellEnd"/>
            <w:r w:rsidRPr="002A069C">
              <w:rPr>
                <w:b/>
                <w:bCs/>
              </w:rPr>
              <w:t xml:space="preserve"> </w:t>
            </w:r>
            <w:proofErr w:type="spellStart"/>
            <w:r w:rsidRPr="002A069C">
              <w:rPr>
                <w:b/>
                <w:bCs/>
              </w:rPr>
              <w:t>tegurid</w:t>
            </w:r>
            <w:proofErr w:type="spellEnd"/>
            <w:r w:rsidRPr="002A069C">
              <w:rPr>
                <w:b/>
                <w:bCs/>
              </w:rPr>
              <w:t>:</w:t>
            </w:r>
          </w:p>
        </w:tc>
        <w:tc>
          <w:tcPr>
            <w:tcW w:w="3032" w:type="dxa"/>
            <w:shd w:val="clear" w:color="auto" w:fill="auto"/>
          </w:tcPr>
          <w:p w14:paraId="5AD0C376" w14:textId="77777777" w:rsidR="00415110" w:rsidRPr="00A85042" w:rsidRDefault="00415110" w:rsidP="00B32109">
            <w:pPr>
              <w:spacing w:line="276" w:lineRule="auto"/>
              <w:jc w:val="center"/>
              <w:rPr>
                <w:lang w:val="et-EE"/>
              </w:rPr>
            </w:pPr>
            <w:r w:rsidRPr="00A85042">
              <w:rPr>
                <w:lang w:val="et-EE"/>
              </w:rPr>
              <w:t>Märkida valik</w:t>
            </w:r>
          </w:p>
        </w:tc>
      </w:tr>
      <w:tr w:rsidR="00415110" w:rsidRPr="0085137D" w14:paraId="2711C596" w14:textId="77777777" w:rsidTr="002A069C">
        <w:tc>
          <w:tcPr>
            <w:tcW w:w="6035" w:type="dxa"/>
            <w:shd w:val="clear" w:color="auto" w:fill="auto"/>
          </w:tcPr>
          <w:p w14:paraId="6B26B3B4" w14:textId="77777777" w:rsidR="00415110" w:rsidRPr="00A85042" w:rsidRDefault="00415110" w:rsidP="005A736D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Ärevus- ja paanikahood</w:t>
            </w:r>
          </w:p>
        </w:tc>
        <w:tc>
          <w:tcPr>
            <w:tcW w:w="3032" w:type="dxa"/>
            <w:shd w:val="clear" w:color="auto" w:fill="auto"/>
          </w:tcPr>
          <w:p w14:paraId="46C8F953" w14:textId="77777777" w:rsidR="00415110" w:rsidRPr="00A85042" w:rsidRDefault="00415110" w:rsidP="005A736D">
            <w:pPr>
              <w:spacing w:line="276" w:lineRule="auto"/>
              <w:rPr>
                <w:lang w:val="et-EE"/>
              </w:rPr>
            </w:pPr>
          </w:p>
        </w:tc>
      </w:tr>
      <w:tr w:rsidR="00415110" w:rsidRPr="0085137D" w14:paraId="6C51F87A" w14:textId="77777777" w:rsidTr="002A069C">
        <w:tc>
          <w:tcPr>
            <w:tcW w:w="6035" w:type="dxa"/>
            <w:shd w:val="clear" w:color="auto" w:fill="auto"/>
          </w:tcPr>
          <w:p w14:paraId="6FD5DC90" w14:textId="77777777" w:rsidR="00415110" w:rsidRPr="00A85042" w:rsidRDefault="00415110" w:rsidP="005A736D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 xml:space="preserve">Sagedased valud </w:t>
            </w:r>
          </w:p>
        </w:tc>
        <w:tc>
          <w:tcPr>
            <w:tcW w:w="3032" w:type="dxa"/>
            <w:shd w:val="clear" w:color="auto" w:fill="auto"/>
          </w:tcPr>
          <w:p w14:paraId="7A7B6EAE" w14:textId="77777777" w:rsidR="00415110" w:rsidRPr="00A85042" w:rsidRDefault="00415110" w:rsidP="005A736D">
            <w:pPr>
              <w:spacing w:line="276" w:lineRule="auto"/>
              <w:rPr>
                <w:lang w:val="et-EE"/>
              </w:rPr>
            </w:pPr>
          </w:p>
        </w:tc>
      </w:tr>
      <w:tr w:rsidR="00415110" w:rsidRPr="0085137D" w14:paraId="4A6AB69B" w14:textId="77777777" w:rsidTr="002A069C">
        <w:tc>
          <w:tcPr>
            <w:tcW w:w="6035" w:type="dxa"/>
            <w:shd w:val="clear" w:color="auto" w:fill="auto"/>
          </w:tcPr>
          <w:p w14:paraId="1FB6567C" w14:textId="77777777" w:rsidR="00415110" w:rsidRPr="00A85042" w:rsidRDefault="00415110" w:rsidP="005A736D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 xml:space="preserve">Pearingluse hood </w:t>
            </w:r>
          </w:p>
        </w:tc>
        <w:tc>
          <w:tcPr>
            <w:tcW w:w="3032" w:type="dxa"/>
            <w:shd w:val="clear" w:color="auto" w:fill="auto"/>
          </w:tcPr>
          <w:p w14:paraId="312097C2" w14:textId="77777777" w:rsidR="00415110" w:rsidRPr="00A85042" w:rsidRDefault="00415110" w:rsidP="005A736D">
            <w:pPr>
              <w:spacing w:line="276" w:lineRule="auto"/>
              <w:rPr>
                <w:lang w:val="et-EE"/>
              </w:rPr>
            </w:pPr>
          </w:p>
        </w:tc>
      </w:tr>
      <w:tr w:rsidR="00415110" w:rsidRPr="0085137D" w14:paraId="6A438B1D" w14:textId="77777777" w:rsidTr="002A069C">
        <w:tc>
          <w:tcPr>
            <w:tcW w:w="6035" w:type="dxa"/>
            <w:shd w:val="clear" w:color="auto" w:fill="auto"/>
          </w:tcPr>
          <w:p w14:paraId="7AEC3CEF" w14:textId="77777777" w:rsidR="00415110" w:rsidRPr="00A85042" w:rsidRDefault="00415110" w:rsidP="005A736D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Seletamatud kukkumised</w:t>
            </w:r>
          </w:p>
        </w:tc>
        <w:tc>
          <w:tcPr>
            <w:tcW w:w="3032" w:type="dxa"/>
            <w:shd w:val="clear" w:color="auto" w:fill="auto"/>
          </w:tcPr>
          <w:p w14:paraId="53EA9ADA" w14:textId="77777777" w:rsidR="00415110" w:rsidRPr="00A85042" w:rsidRDefault="00415110" w:rsidP="005A736D">
            <w:pPr>
              <w:spacing w:line="276" w:lineRule="auto"/>
              <w:rPr>
                <w:lang w:val="et-EE"/>
              </w:rPr>
            </w:pPr>
          </w:p>
        </w:tc>
      </w:tr>
    </w:tbl>
    <w:p w14:paraId="31A7448D" w14:textId="77777777" w:rsidR="00F955BB" w:rsidRDefault="00F955BB"/>
    <w:p w14:paraId="3C3CC348" w14:textId="2C96D648" w:rsidR="00CA1F44" w:rsidRPr="00A85042" w:rsidRDefault="00415110">
      <w:proofErr w:type="spellStart"/>
      <w:r w:rsidRPr="00A85042">
        <w:t>Muud</w:t>
      </w:r>
      <w:proofErr w:type="spellEnd"/>
      <w:r w:rsidRPr="00A85042">
        <w:t xml:space="preserve"> </w:t>
      </w:r>
      <w:proofErr w:type="spellStart"/>
      <w:r w:rsidRPr="00A85042">
        <w:t>häirivad</w:t>
      </w:r>
      <w:proofErr w:type="spellEnd"/>
      <w:r w:rsidRPr="00A85042">
        <w:t xml:space="preserve"> </w:t>
      </w:r>
      <w:proofErr w:type="spellStart"/>
      <w:r w:rsidRPr="00A85042">
        <w:t>tegurid</w:t>
      </w:r>
      <w:proofErr w:type="spellEnd"/>
      <w:r w:rsidRPr="00A85042">
        <w:t xml:space="preserve">: </w:t>
      </w:r>
    </w:p>
    <w:p w14:paraId="442A12DE" w14:textId="77777777" w:rsidR="005B3A5C" w:rsidRDefault="005B3A5C"/>
    <w:p w14:paraId="55D49303" w14:textId="18C0D7D7" w:rsidR="005B3A5C" w:rsidRDefault="00415110">
      <w:r w:rsidRPr="00A85042">
        <w:t>……………………………………………………………………………………………</w:t>
      </w:r>
      <w:r w:rsidR="002A069C">
        <w:t>..</w:t>
      </w:r>
      <w:r w:rsidRPr="00A85042">
        <w:t>……</w:t>
      </w:r>
    </w:p>
    <w:p w14:paraId="6B483149" w14:textId="77777777" w:rsidR="005B3A5C" w:rsidRDefault="005B3A5C"/>
    <w:p w14:paraId="021C82A4" w14:textId="5CED4EA0" w:rsidR="00415110" w:rsidRPr="00A85042" w:rsidRDefault="00415110">
      <w:r w:rsidRPr="00A85042">
        <w:t>…………………………………………………</w:t>
      </w:r>
      <w:r w:rsidR="00B90345">
        <w:t>…</w:t>
      </w:r>
      <w:r w:rsidRPr="00A85042">
        <w:t>………………………………………</w:t>
      </w:r>
      <w:r w:rsidR="002A069C">
        <w:t>..</w:t>
      </w:r>
      <w:r w:rsidRPr="00A85042">
        <w:t>……</w:t>
      </w:r>
    </w:p>
    <w:p w14:paraId="1287EB4F" w14:textId="77777777" w:rsidR="005B3A5C" w:rsidRDefault="005B3A5C">
      <w:pPr>
        <w:rPr>
          <w:lang w:val="et-EE"/>
        </w:rPr>
      </w:pPr>
    </w:p>
    <w:p w14:paraId="5287CB52" w14:textId="77777777" w:rsidR="005B3A5C" w:rsidRDefault="005B3A5C">
      <w:pPr>
        <w:rPr>
          <w:lang w:val="et-EE"/>
        </w:rPr>
      </w:pPr>
    </w:p>
    <w:p w14:paraId="344E92F1" w14:textId="3E8FE002" w:rsidR="008C7BCA" w:rsidRPr="0034130B" w:rsidRDefault="000558ED">
      <w:pPr>
        <w:rPr>
          <w:b/>
          <w:bCs/>
          <w:lang w:val="et-EE"/>
        </w:rPr>
      </w:pPr>
      <w:r w:rsidRPr="0034130B">
        <w:rPr>
          <w:b/>
          <w:bCs/>
          <w:lang w:val="et-EE"/>
        </w:rPr>
        <w:t>Hindaja kokkuvõte ja hinnang</w:t>
      </w:r>
      <w:r w:rsidR="008C7BCA" w:rsidRPr="0034130B">
        <w:rPr>
          <w:b/>
          <w:bCs/>
          <w:lang w:val="et-EE"/>
        </w:rPr>
        <w:t xml:space="preserve"> </w:t>
      </w:r>
    </w:p>
    <w:p w14:paraId="5B4E79A6" w14:textId="77777777" w:rsidR="005B3A5C" w:rsidRDefault="005B3A5C" w:rsidP="00947F21"/>
    <w:p w14:paraId="4567E644" w14:textId="569CE01C" w:rsidR="00947F21" w:rsidRDefault="00947F21" w:rsidP="00947F21">
      <w:proofErr w:type="spellStart"/>
      <w:r w:rsidRPr="00A85042">
        <w:t>Järelevalve</w:t>
      </w:r>
      <w:proofErr w:type="spellEnd"/>
      <w:r w:rsidRPr="00A85042">
        <w:t xml:space="preserve"> </w:t>
      </w:r>
      <w:proofErr w:type="spellStart"/>
      <w:r w:rsidRPr="00A85042">
        <w:t>vajadus</w:t>
      </w:r>
      <w:proofErr w:type="spellEnd"/>
      <w:r w:rsidR="000558ED" w:rsidRPr="00A85042">
        <w:t>:</w:t>
      </w:r>
    </w:p>
    <w:p w14:paraId="67C5DC07" w14:textId="77777777" w:rsidR="00F955BB" w:rsidRPr="00A85042" w:rsidRDefault="00F955BB" w:rsidP="00947F21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5"/>
        <w:gridCol w:w="3032"/>
      </w:tblGrid>
      <w:tr w:rsidR="00947F21" w:rsidRPr="0085137D" w14:paraId="1DCDF927" w14:textId="77777777" w:rsidTr="0034130B">
        <w:tc>
          <w:tcPr>
            <w:tcW w:w="6035" w:type="dxa"/>
            <w:shd w:val="clear" w:color="auto" w:fill="auto"/>
          </w:tcPr>
          <w:p w14:paraId="3DF999D1" w14:textId="77777777" w:rsidR="00947F21" w:rsidRPr="0034130B" w:rsidRDefault="00947F21" w:rsidP="005B3A5C">
            <w:pPr>
              <w:spacing w:line="276" w:lineRule="auto"/>
              <w:rPr>
                <w:b/>
                <w:bCs/>
                <w:lang w:val="et-EE"/>
              </w:rPr>
            </w:pPr>
            <w:r w:rsidRPr="0034130B">
              <w:rPr>
                <w:b/>
                <w:bCs/>
                <w:lang w:val="et-EE"/>
              </w:rPr>
              <w:t>Hinnang</w:t>
            </w:r>
          </w:p>
        </w:tc>
        <w:tc>
          <w:tcPr>
            <w:tcW w:w="3032" w:type="dxa"/>
            <w:shd w:val="clear" w:color="auto" w:fill="auto"/>
          </w:tcPr>
          <w:p w14:paraId="2B8EBBF9" w14:textId="77777777" w:rsidR="00947F21" w:rsidRPr="00A85042" w:rsidRDefault="00947F21" w:rsidP="00B32109">
            <w:pPr>
              <w:spacing w:line="276" w:lineRule="auto"/>
              <w:jc w:val="center"/>
              <w:rPr>
                <w:lang w:val="et-EE"/>
              </w:rPr>
            </w:pPr>
            <w:r w:rsidRPr="00A85042">
              <w:rPr>
                <w:lang w:val="et-EE"/>
              </w:rPr>
              <w:t>Märkida valik</w:t>
            </w:r>
          </w:p>
        </w:tc>
      </w:tr>
      <w:tr w:rsidR="00947F21" w:rsidRPr="0085137D" w14:paraId="51B8B319" w14:textId="77777777" w:rsidTr="0034130B">
        <w:tc>
          <w:tcPr>
            <w:tcW w:w="6035" w:type="dxa"/>
            <w:shd w:val="clear" w:color="auto" w:fill="auto"/>
          </w:tcPr>
          <w:p w14:paraId="01DC21C4" w14:textId="77777777" w:rsidR="00947F21" w:rsidRPr="00A85042" w:rsidRDefault="00947F21" w:rsidP="005B3A5C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Vajadus puudub</w:t>
            </w:r>
          </w:p>
        </w:tc>
        <w:tc>
          <w:tcPr>
            <w:tcW w:w="3032" w:type="dxa"/>
            <w:shd w:val="clear" w:color="auto" w:fill="auto"/>
          </w:tcPr>
          <w:p w14:paraId="75081273" w14:textId="77777777" w:rsidR="00947F21" w:rsidRPr="00A85042" w:rsidRDefault="00947F21" w:rsidP="005B3A5C">
            <w:pPr>
              <w:spacing w:line="276" w:lineRule="auto"/>
              <w:rPr>
                <w:lang w:val="et-EE"/>
              </w:rPr>
            </w:pPr>
          </w:p>
        </w:tc>
      </w:tr>
      <w:tr w:rsidR="00947F21" w:rsidRPr="0085137D" w14:paraId="3AA83AD7" w14:textId="77777777" w:rsidTr="0034130B">
        <w:tc>
          <w:tcPr>
            <w:tcW w:w="6035" w:type="dxa"/>
            <w:shd w:val="clear" w:color="auto" w:fill="auto"/>
          </w:tcPr>
          <w:p w14:paraId="35BBB773" w14:textId="77777777" w:rsidR="00947F21" w:rsidRPr="00A85042" w:rsidRDefault="00947F21" w:rsidP="005B3A5C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Vajalik ……….  korda nädalas</w:t>
            </w:r>
          </w:p>
        </w:tc>
        <w:tc>
          <w:tcPr>
            <w:tcW w:w="3032" w:type="dxa"/>
            <w:shd w:val="clear" w:color="auto" w:fill="auto"/>
          </w:tcPr>
          <w:p w14:paraId="7D7989CB" w14:textId="77777777" w:rsidR="00947F21" w:rsidRPr="00A85042" w:rsidRDefault="00947F21" w:rsidP="005B3A5C">
            <w:pPr>
              <w:spacing w:line="276" w:lineRule="auto"/>
              <w:rPr>
                <w:lang w:val="et-EE"/>
              </w:rPr>
            </w:pPr>
          </w:p>
        </w:tc>
      </w:tr>
      <w:tr w:rsidR="00947F21" w:rsidRPr="0085137D" w14:paraId="3F9CCD01" w14:textId="77777777" w:rsidTr="0034130B">
        <w:tc>
          <w:tcPr>
            <w:tcW w:w="6035" w:type="dxa"/>
            <w:shd w:val="clear" w:color="auto" w:fill="auto"/>
          </w:tcPr>
          <w:p w14:paraId="62E61AF4" w14:textId="77777777" w:rsidR="00947F21" w:rsidRPr="00A85042" w:rsidRDefault="00947F21" w:rsidP="005B3A5C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 xml:space="preserve">Vajalik igal ööpäeval …….. tundi </w:t>
            </w:r>
          </w:p>
        </w:tc>
        <w:tc>
          <w:tcPr>
            <w:tcW w:w="3032" w:type="dxa"/>
            <w:shd w:val="clear" w:color="auto" w:fill="auto"/>
          </w:tcPr>
          <w:p w14:paraId="30A4DC1B" w14:textId="77777777" w:rsidR="00947F21" w:rsidRPr="00A85042" w:rsidRDefault="00947F21" w:rsidP="005B3A5C">
            <w:pPr>
              <w:spacing w:line="276" w:lineRule="auto"/>
              <w:rPr>
                <w:lang w:val="et-EE"/>
              </w:rPr>
            </w:pPr>
          </w:p>
        </w:tc>
      </w:tr>
      <w:tr w:rsidR="00947F21" w:rsidRPr="0085137D" w14:paraId="5F5D9758" w14:textId="77777777" w:rsidTr="0034130B">
        <w:tc>
          <w:tcPr>
            <w:tcW w:w="6035" w:type="dxa"/>
            <w:shd w:val="clear" w:color="auto" w:fill="auto"/>
          </w:tcPr>
          <w:p w14:paraId="7D7166FE" w14:textId="77777777" w:rsidR="00947F21" w:rsidRPr="00A85042" w:rsidRDefault="00947F21" w:rsidP="005B3A5C">
            <w:pPr>
              <w:spacing w:line="276" w:lineRule="auto"/>
              <w:rPr>
                <w:lang w:val="et-EE"/>
              </w:rPr>
            </w:pPr>
            <w:r w:rsidRPr="00A85042">
              <w:rPr>
                <w:lang w:val="et-EE"/>
              </w:rPr>
              <w:t>Vajalik ööpäevaringselt</w:t>
            </w:r>
          </w:p>
        </w:tc>
        <w:tc>
          <w:tcPr>
            <w:tcW w:w="3032" w:type="dxa"/>
            <w:shd w:val="clear" w:color="auto" w:fill="auto"/>
          </w:tcPr>
          <w:p w14:paraId="028910FE" w14:textId="77777777" w:rsidR="00947F21" w:rsidRPr="00A85042" w:rsidRDefault="00947F21" w:rsidP="005B3A5C">
            <w:pPr>
              <w:spacing w:line="276" w:lineRule="auto"/>
              <w:rPr>
                <w:lang w:val="et-EE"/>
              </w:rPr>
            </w:pPr>
          </w:p>
        </w:tc>
      </w:tr>
    </w:tbl>
    <w:p w14:paraId="2483F838" w14:textId="77777777" w:rsidR="00947F21" w:rsidRPr="00A85042" w:rsidRDefault="00947F21"/>
    <w:p w14:paraId="0F39C270" w14:textId="77777777" w:rsidR="00BE7C3E" w:rsidRDefault="00BE7C3E"/>
    <w:p w14:paraId="58112415" w14:textId="0CE38388" w:rsidR="000D76D5" w:rsidRDefault="0034130B">
      <w:r>
        <w:t>…………………………………………………………………………………………………..</w:t>
      </w:r>
    </w:p>
    <w:p w14:paraId="7C248DFB" w14:textId="77777777" w:rsidR="000D76D5" w:rsidRDefault="000D76D5"/>
    <w:p w14:paraId="41AF4FC8" w14:textId="77777777" w:rsidR="00BE7C3E" w:rsidRDefault="000D76D5">
      <w:r>
        <w:t>......................................................................................................................................................</w:t>
      </w:r>
    </w:p>
    <w:p w14:paraId="47C9342D" w14:textId="77777777" w:rsidR="00BE7C3E" w:rsidRDefault="00BE7C3E"/>
    <w:p w14:paraId="5AB82F1B" w14:textId="7D94929B" w:rsidR="00BE7C3E" w:rsidRDefault="000D76D5">
      <w:r>
        <w:t>......................................................................................................................................................</w:t>
      </w:r>
    </w:p>
    <w:p w14:paraId="39F85A12" w14:textId="77777777" w:rsidR="00BE7C3E" w:rsidRDefault="00BE7C3E"/>
    <w:p w14:paraId="161A44B0" w14:textId="66F401DD" w:rsidR="008C7BCA" w:rsidRDefault="000D76D5">
      <w:r>
        <w:t>......................................................................................................................................................</w:t>
      </w:r>
    </w:p>
    <w:p w14:paraId="7B745D76" w14:textId="3A327BBE" w:rsidR="000D76D5" w:rsidRDefault="000D76D5"/>
    <w:p w14:paraId="3DC1F5E0" w14:textId="550261A6" w:rsidR="000D76D5" w:rsidRDefault="000D76D5"/>
    <w:p w14:paraId="5768FDE3" w14:textId="77777777" w:rsidR="000D76D5" w:rsidRPr="00A85042" w:rsidRDefault="000D76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3183"/>
        <w:gridCol w:w="2808"/>
      </w:tblGrid>
      <w:tr w:rsidR="008C7BCA" w:rsidRPr="0085137D" w14:paraId="623A1604" w14:textId="77777777" w:rsidTr="008C7BCA">
        <w:tc>
          <w:tcPr>
            <w:tcW w:w="3025" w:type="dxa"/>
            <w:shd w:val="clear" w:color="auto" w:fill="auto"/>
          </w:tcPr>
          <w:p w14:paraId="08C9E10B" w14:textId="77777777" w:rsidR="008C7BCA" w:rsidRPr="00A85042" w:rsidRDefault="008C7BCA" w:rsidP="00DE189F">
            <w:pPr>
              <w:rPr>
                <w:lang w:val="et-EE"/>
              </w:rPr>
            </w:pPr>
            <w:r w:rsidRPr="00A85042">
              <w:rPr>
                <w:lang w:val="et-EE"/>
              </w:rPr>
              <w:t>Allkiri</w:t>
            </w:r>
          </w:p>
        </w:tc>
        <w:tc>
          <w:tcPr>
            <w:tcW w:w="3183" w:type="dxa"/>
            <w:shd w:val="clear" w:color="auto" w:fill="auto"/>
          </w:tcPr>
          <w:p w14:paraId="43CB12F3" w14:textId="77777777" w:rsidR="008C7BCA" w:rsidRPr="00A85042" w:rsidRDefault="008C7BCA" w:rsidP="00DE189F">
            <w:pPr>
              <w:rPr>
                <w:lang w:val="et-EE"/>
              </w:rPr>
            </w:pPr>
            <w:r w:rsidRPr="00A85042">
              <w:rPr>
                <w:lang w:val="et-EE"/>
              </w:rPr>
              <w:t xml:space="preserve">Nimi </w:t>
            </w:r>
          </w:p>
        </w:tc>
        <w:tc>
          <w:tcPr>
            <w:tcW w:w="2808" w:type="dxa"/>
          </w:tcPr>
          <w:p w14:paraId="60A2D7B5" w14:textId="77777777" w:rsidR="008C7BCA" w:rsidRPr="00A85042" w:rsidRDefault="008C7BCA" w:rsidP="00DE189F">
            <w:pPr>
              <w:rPr>
                <w:lang w:val="et-EE"/>
              </w:rPr>
            </w:pPr>
            <w:r w:rsidRPr="00A85042">
              <w:rPr>
                <w:lang w:val="et-EE"/>
              </w:rPr>
              <w:t>Kuupäev</w:t>
            </w:r>
          </w:p>
        </w:tc>
      </w:tr>
      <w:tr w:rsidR="008C7BCA" w:rsidRPr="0085137D" w14:paraId="4CF842CD" w14:textId="77777777" w:rsidTr="00CC6223">
        <w:trPr>
          <w:trHeight w:val="735"/>
        </w:trPr>
        <w:tc>
          <w:tcPr>
            <w:tcW w:w="3025" w:type="dxa"/>
            <w:shd w:val="clear" w:color="auto" w:fill="auto"/>
          </w:tcPr>
          <w:p w14:paraId="696B7A6E" w14:textId="77777777" w:rsidR="008C7BCA" w:rsidRPr="00A85042" w:rsidRDefault="008C7BCA" w:rsidP="00DE189F">
            <w:pPr>
              <w:rPr>
                <w:lang w:val="et-EE"/>
              </w:rPr>
            </w:pPr>
          </w:p>
        </w:tc>
        <w:tc>
          <w:tcPr>
            <w:tcW w:w="3183" w:type="dxa"/>
            <w:shd w:val="clear" w:color="auto" w:fill="auto"/>
          </w:tcPr>
          <w:p w14:paraId="5B44CC24" w14:textId="77777777" w:rsidR="008C7BCA" w:rsidRPr="00A85042" w:rsidRDefault="008C7BCA" w:rsidP="00DE189F">
            <w:pPr>
              <w:rPr>
                <w:lang w:val="et-EE"/>
              </w:rPr>
            </w:pPr>
          </w:p>
        </w:tc>
        <w:tc>
          <w:tcPr>
            <w:tcW w:w="2808" w:type="dxa"/>
          </w:tcPr>
          <w:p w14:paraId="7958566B" w14:textId="77777777" w:rsidR="008C7BCA" w:rsidRPr="00A85042" w:rsidRDefault="008C7BCA" w:rsidP="00DE189F">
            <w:pPr>
              <w:rPr>
                <w:lang w:val="et-EE"/>
              </w:rPr>
            </w:pPr>
          </w:p>
        </w:tc>
      </w:tr>
    </w:tbl>
    <w:p w14:paraId="6B279D18" w14:textId="77777777" w:rsidR="008C7BCA" w:rsidRPr="00A85042" w:rsidRDefault="008C7BCA" w:rsidP="00207D9A"/>
    <w:sectPr w:rsidR="008C7BCA" w:rsidRPr="00A85042" w:rsidSect="006D462D">
      <w:headerReference w:type="default" r:id="rId6"/>
      <w:footerReference w:type="default" r:id="rId7"/>
      <w:pgSz w:w="11906" w:h="16838"/>
      <w:pgMar w:top="567" w:right="1440" w:bottom="1135" w:left="1440" w:header="708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679A2" w14:textId="77777777" w:rsidR="00136F01" w:rsidRDefault="00136F01" w:rsidP="006D462D">
      <w:r>
        <w:separator/>
      </w:r>
    </w:p>
  </w:endnote>
  <w:endnote w:type="continuationSeparator" w:id="0">
    <w:p w14:paraId="2F287598" w14:textId="77777777" w:rsidR="00136F01" w:rsidRDefault="00136F01" w:rsidP="006D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84290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BD2A420" w14:textId="2AC94A86" w:rsidR="006D462D" w:rsidRPr="006D462D" w:rsidRDefault="006D462D">
        <w:pPr>
          <w:pStyle w:val="Jalus"/>
          <w:jc w:val="center"/>
          <w:rPr>
            <w:rFonts w:ascii="Arial" w:hAnsi="Arial" w:cs="Arial"/>
          </w:rPr>
        </w:pPr>
        <w:r w:rsidRPr="006D462D">
          <w:rPr>
            <w:rFonts w:ascii="Arial" w:hAnsi="Arial" w:cs="Arial"/>
          </w:rPr>
          <w:fldChar w:fldCharType="begin"/>
        </w:r>
        <w:r w:rsidRPr="006D462D">
          <w:rPr>
            <w:rFonts w:ascii="Arial" w:hAnsi="Arial" w:cs="Arial"/>
          </w:rPr>
          <w:instrText>PAGE   \* MERGEFORMAT</w:instrText>
        </w:r>
        <w:r w:rsidRPr="006D462D">
          <w:rPr>
            <w:rFonts w:ascii="Arial" w:hAnsi="Arial" w:cs="Arial"/>
          </w:rPr>
          <w:fldChar w:fldCharType="separate"/>
        </w:r>
        <w:r w:rsidRPr="006D462D">
          <w:rPr>
            <w:rFonts w:ascii="Arial" w:hAnsi="Arial" w:cs="Arial"/>
            <w:lang w:val="et-EE"/>
          </w:rPr>
          <w:t>2</w:t>
        </w:r>
        <w:r w:rsidRPr="006D462D">
          <w:rPr>
            <w:rFonts w:ascii="Arial" w:hAnsi="Arial" w:cs="Arial"/>
          </w:rPr>
          <w:fldChar w:fldCharType="end"/>
        </w:r>
      </w:p>
    </w:sdtContent>
  </w:sdt>
  <w:p w14:paraId="18EF2014" w14:textId="77777777" w:rsidR="006D462D" w:rsidRDefault="006D462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1DBEF" w14:textId="77777777" w:rsidR="00136F01" w:rsidRDefault="00136F01" w:rsidP="006D462D">
      <w:r>
        <w:separator/>
      </w:r>
    </w:p>
  </w:footnote>
  <w:footnote w:type="continuationSeparator" w:id="0">
    <w:p w14:paraId="073B2082" w14:textId="77777777" w:rsidR="00136F01" w:rsidRDefault="00136F01" w:rsidP="006D4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FF69C" w14:textId="77777777" w:rsidR="003341A0" w:rsidRPr="00A85042" w:rsidRDefault="003341A0" w:rsidP="003341A0">
    <w:pPr>
      <w:jc w:val="right"/>
      <w:rPr>
        <w:lang w:val="et-EE"/>
      </w:rPr>
    </w:pPr>
    <w:r w:rsidRPr="00A85042">
      <w:rPr>
        <w:lang w:val="et-EE"/>
      </w:rPr>
      <w:t>Lisa 11</w:t>
    </w:r>
  </w:p>
  <w:p w14:paraId="03B4B1FE" w14:textId="77777777" w:rsidR="003341A0" w:rsidRPr="009B7D23" w:rsidRDefault="003341A0" w:rsidP="003341A0">
    <w:pPr>
      <w:jc w:val="right"/>
      <w:rPr>
        <w:lang w:val="et-EE"/>
      </w:rPr>
    </w:pPr>
    <w:r w:rsidRPr="009B7D23">
      <w:rPr>
        <w:lang w:val="et-EE"/>
      </w:rPr>
      <w:t>Viru-Nigula Vallavalitsuse</w:t>
    </w:r>
  </w:p>
  <w:p w14:paraId="461CFF4A" w14:textId="77777777" w:rsidR="003341A0" w:rsidRPr="009B7D23" w:rsidRDefault="003341A0" w:rsidP="003341A0">
    <w:pPr>
      <w:jc w:val="right"/>
      <w:rPr>
        <w:lang w:val="et-EE"/>
      </w:rPr>
    </w:pPr>
    <w:r>
      <w:rPr>
        <w:lang w:val="et-EE"/>
      </w:rPr>
      <w:t>03</w:t>
    </w:r>
    <w:r w:rsidRPr="009B7D23">
      <w:rPr>
        <w:lang w:val="et-EE"/>
      </w:rPr>
      <w:t xml:space="preserve">.02.2022 määrusele nr </w:t>
    </w:r>
    <w:r>
      <w:rPr>
        <w:lang w:val="et-EE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7E0"/>
    <w:rsid w:val="00010969"/>
    <w:rsid w:val="000558ED"/>
    <w:rsid w:val="00067A01"/>
    <w:rsid w:val="000C2108"/>
    <w:rsid w:val="000D6EC7"/>
    <w:rsid w:val="000D76D5"/>
    <w:rsid w:val="00136F01"/>
    <w:rsid w:val="001415DA"/>
    <w:rsid w:val="001821D0"/>
    <w:rsid w:val="001847EF"/>
    <w:rsid w:val="001A4246"/>
    <w:rsid w:val="001B1988"/>
    <w:rsid w:val="001E1D41"/>
    <w:rsid w:val="00207D9A"/>
    <w:rsid w:val="002776B7"/>
    <w:rsid w:val="00283081"/>
    <w:rsid w:val="002A069C"/>
    <w:rsid w:val="002C4E30"/>
    <w:rsid w:val="002F6BDF"/>
    <w:rsid w:val="003077E0"/>
    <w:rsid w:val="00310840"/>
    <w:rsid w:val="003341A0"/>
    <w:rsid w:val="0034130B"/>
    <w:rsid w:val="003A293A"/>
    <w:rsid w:val="003B175A"/>
    <w:rsid w:val="003B2A6C"/>
    <w:rsid w:val="003F0F52"/>
    <w:rsid w:val="003F453B"/>
    <w:rsid w:val="00415110"/>
    <w:rsid w:val="00426FD0"/>
    <w:rsid w:val="004875C1"/>
    <w:rsid w:val="004F609C"/>
    <w:rsid w:val="00501AB9"/>
    <w:rsid w:val="00555431"/>
    <w:rsid w:val="00593BB6"/>
    <w:rsid w:val="005A736D"/>
    <w:rsid w:val="005B3A5C"/>
    <w:rsid w:val="005B6122"/>
    <w:rsid w:val="00611A18"/>
    <w:rsid w:val="006204CD"/>
    <w:rsid w:val="00681546"/>
    <w:rsid w:val="006D462D"/>
    <w:rsid w:val="007631CD"/>
    <w:rsid w:val="007B3AB7"/>
    <w:rsid w:val="0080174F"/>
    <w:rsid w:val="00843022"/>
    <w:rsid w:val="00845766"/>
    <w:rsid w:val="0085137D"/>
    <w:rsid w:val="00851570"/>
    <w:rsid w:val="0085346E"/>
    <w:rsid w:val="00867043"/>
    <w:rsid w:val="008B7F97"/>
    <w:rsid w:val="008C7BCA"/>
    <w:rsid w:val="008D2F10"/>
    <w:rsid w:val="009213A5"/>
    <w:rsid w:val="0093421E"/>
    <w:rsid w:val="00947F21"/>
    <w:rsid w:val="0095515F"/>
    <w:rsid w:val="0096100E"/>
    <w:rsid w:val="009B7D23"/>
    <w:rsid w:val="00A21C9F"/>
    <w:rsid w:val="00A516E9"/>
    <w:rsid w:val="00A85042"/>
    <w:rsid w:val="00A938E5"/>
    <w:rsid w:val="00B115AA"/>
    <w:rsid w:val="00B274AA"/>
    <w:rsid w:val="00B32109"/>
    <w:rsid w:val="00B73773"/>
    <w:rsid w:val="00B90345"/>
    <w:rsid w:val="00BC2377"/>
    <w:rsid w:val="00BE7C3E"/>
    <w:rsid w:val="00BF6507"/>
    <w:rsid w:val="00C167C4"/>
    <w:rsid w:val="00C30219"/>
    <w:rsid w:val="00CA1F44"/>
    <w:rsid w:val="00CC5150"/>
    <w:rsid w:val="00CC6223"/>
    <w:rsid w:val="00CD1800"/>
    <w:rsid w:val="00CE2A06"/>
    <w:rsid w:val="00CF4B02"/>
    <w:rsid w:val="00D17C35"/>
    <w:rsid w:val="00D24589"/>
    <w:rsid w:val="00D62EA0"/>
    <w:rsid w:val="00E02C2E"/>
    <w:rsid w:val="00E658D9"/>
    <w:rsid w:val="00EC0687"/>
    <w:rsid w:val="00F20D05"/>
    <w:rsid w:val="00F54478"/>
    <w:rsid w:val="00F74A30"/>
    <w:rsid w:val="00F955BB"/>
    <w:rsid w:val="00FA6DA8"/>
    <w:rsid w:val="00FC705A"/>
    <w:rsid w:val="00FE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EC2B0"/>
  <w15:chartTrackingRefBased/>
  <w15:docId w15:val="{909667F5-C81A-4886-8E80-A73B851A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0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8C7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6D462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6D46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D462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6D462D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790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Viru-Nigula vallavalitsus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Kapp</dc:creator>
  <cp:keywords/>
  <dc:description/>
  <cp:lastModifiedBy>Tiina Tamberg | Viru-Nigula.ee</cp:lastModifiedBy>
  <cp:revision>61</cp:revision>
  <dcterms:created xsi:type="dcterms:W3CDTF">2022-02-04T11:58:00Z</dcterms:created>
  <dcterms:modified xsi:type="dcterms:W3CDTF">2022-02-10T13:42:00Z</dcterms:modified>
</cp:coreProperties>
</file>