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F321" w14:textId="77777777" w:rsidR="003C6948" w:rsidRPr="003C2317" w:rsidRDefault="00C12441" w:rsidP="000E61C8">
      <w:pPr>
        <w:jc w:val="center"/>
        <w:rPr>
          <w:color w:val="000000" w:themeColor="text1"/>
          <w:sz w:val="22"/>
          <w:szCs w:val="22"/>
          <w:lang w:val="et-EE"/>
        </w:rPr>
      </w:pPr>
      <w:r w:rsidRPr="003C2317">
        <w:rPr>
          <w:color w:val="000000" w:themeColor="text1"/>
          <w:sz w:val="22"/>
          <w:szCs w:val="22"/>
          <w:lang w:val="et-EE"/>
        </w:rPr>
        <w:t xml:space="preserve">ÜLALPIDAMISKOHUSTUSEGA ISIKU </w:t>
      </w:r>
      <w:r w:rsidR="004B3CDB" w:rsidRPr="003C2317">
        <w:rPr>
          <w:color w:val="000000" w:themeColor="text1"/>
          <w:sz w:val="22"/>
          <w:szCs w:val="22"/>
          <w:lang w:val="et-EE"/>
        </w:rPr>
        <w:t xml:space="preserve">TAOTLUS </w:t>
      </w:r>
      <w:r w:rsidR="003C6948" w:rsidRPr="003C2317">
        <w:rPr>
          <w:color w:val="000000" w:themeColor="text1"/>
          <w:sz w:val="22"/>
          <w:szCs w:val="22"/>
          <w:lang w:val="et-EE"/>
        </w:rPr>
        <w:t xml:space="preserve">VÄLJASPOOL KODU </w:t>
      </w:r>
    </w:p>
    <w:p w14:paraId="1E7CEED3" w14:textId="77777777" w:rsidR="003C2317" w:rsidRDefault="003C6948" w:rsidP="000E61C8">
      <w:pPr>
        <w:jc w:val="center"/>
        <w:rPr>
          <w:color w:val="000000" w:themeColor="text1"/>
          <w:sz w:val="22"/>
          <w:szCs w:val="22"/>
          <w:lang w:val="et-EE"/>
        </w:rPr>
      </w:pPr>
      <w:r w:rsidRPr="003C2317">
        <w:rPr>
          <w:color w:val="000000" w:themeColor="text1"/>
          <w:sz w:val="22"/>
          <w:szCs w:val="22"/>
          <w:lang w:val="et-EE"/>
        </w:rPr>
        <w:t>OSUTATAVA</w:t>
      </w:r>
      <w:r w:rsidR="0088550E" w:rsidRPr="003C2317">
        <w:rPr>
          <w:color w:val="000000" w:themeColor="text1"/>
          <w:sz w:val="22"/>
          <w:szCs w:val="22"/>
          <w:lang w:val="et-EE"/>
        </w:rPr>
        <w:t xml:space="preserve">L </w:t>
      </w:r>
      <w:r w:rsidR="00C12441" w:rsidRPr="003C2317">
        <w:rPr>
          <w:color w:val="000000" w:themeColor="text1"/>
          <w:sz w:val="22"/>
          <w:szCs w:val="22"/>
          <w:lang w:val="et-EE"/>
        </w:rPr>
        <w:t>ÜLDHOOL</w:t>
      </w:r>
      <w:r w:rsidR="000E61C8" w:rsidRPr="003C2317">
        <w:rPr>
          <w:color w:val="000000" w:themeColor="text1"/>
          <w:sz w:val="22"/>
          <w:szCs w:val="22"/>
          <w:lang w:val="et-EE"/>
        </w:rPr>
        <w:t xml:space="preserve">DUSTEENUSEL </w:t>
      </w:r>
      <w:r w:rsidR="00C12441" w:rsidRPr="003C2317">
        <w:rPr>
          <w:color w:val="000000" w:themeColor="text1"/>
          <w:sz w:val="22"/>
          <w:szCs w:val="22"/>
          <w:lang w:val="et-EE"/>
        </w:rPr>
        <w:t xml:space="preserve">VIIBIVA </w:t>
      </w:r>
      <w:r w:rsidR="000E61C8" w:rsidRPr="003C2317">
        <w:rPr>
          <w:color w:val="000000" w:themeColor="text1"/>
          <w:sz w:val="22"/>
          <w:szCs w:val="22"/>
          <w:lang w:val="et-EE"/>
        </w:rPr>
        <w:t>ISIKU</w:t>
      </w:r>
      <w:r w:rsidR="004B3CDB" w:rsidRPr="003C2317">
        <w:rPr>
          <w:color w:val="000000" w:themeColor="text1"/>
          <w:sz w:val="22"/>
          <w:szCs w:val="22"/>
          <w:lang w:val="et-EE"/>
        </w:rPr>
        <w:t xml:space="preserve"> </w:t>
      </w:r>
      <w:r w:rsidR="00C12441" w:rsidRPr="003C2317">
        <w:rPr>
          <w:color w:val="000000" w:themeColor="text1"/>
          <w:sz w:val="22"/>
          <w:szCs w:val="22"/>
          <w:lang w:val="et-EE"/>
        </w:rPr>
        <w:t>H</w:t>
      </w:r>
      <w:r w:rsidR="004B3CDB" w:rsidRPr="003C2317">
        <w:rPr>
          <w:color w:val="000000" w:themeColor="text1"/>
          <w:sz w:val="22"/>
          <w:szCs w:val="22"/>
          <w:lang w:val="et-EE"/>
        </w:rPr>
        <w:t xml:space="preserve">OOLDUSKULUDE </w:t>
      </w:r>
    </w:p>
    <w:p w14:paraId="10AAB60B" w14:textId="6D137503" w:rsidR="00BC7D6D" w:rsidRPr="008650E7" w:rsidRDefault="004B3CDB" w:rsidP="000E61C8">
      <w:pPr>
        <w:jc w:val="center"/>
        <w:rPr>
          <w:color w:val="000000" w:themeColor="text1"/>
          <w:lang w:val="et-EE"/>
        </w:rPr>
      </w:pPr>
      <w:r w:rsidRPr="003C2317">
        <w:rPr>
          <w:color w:val="000000" w:themeColor="text1"/>
          <w:sz w:val="22"/>
          <w:szCs w:val="22"/>
          <w:lang w:val="et-EE"/>
        </w:rPr>
        <w:t>TASUMISEKS VIRU-NIGULA VALLA EELARVEST</w:t>
      </w:r>
    </w:p>
    <w:p w14:paraId="4869963B" w14:textId="3B427E23" w:rsidR="00E51F59" w:rsidRPr="008650E7" w:rsidRDefault="00E51F59">
      <w:pPr>
        <w:rPr>
          <w:color w:val="000000" w:themeColor="text1"/>
          <w:lang w:val="et-EE"/>
        </w:rPr>
      </w:pPr>
      <w:r w:rsidRPr="008650E7">
        <w:rPr>
          <w:color w:val="000000" w:themeColor="text1"/>
          <w:lang w:val="et-EE"/>
        </w:rPr>
        <w:t xml:space="preserve">Taotleja: </w:t>
      </w:r>
    </w:p>
    <w:p w14:paraId="15B52ED3" w14:textId="77777777" w:rsidR="00E51F59" w:rsidRPr="00765480" w:rsidRDefault="00E51F59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31"/>
      </w:tblGrid>
      <w:tr w:rsidR="0098065D" w:rsidRPr="0008165B" w14:paraId="7A8DF6BF" w14:textId="77777777" w:rsidTr="00F24EA0">
        <w:tc>
          <w:tcPr>
            <w:tcW w:w="3539" w:type="dxa"/>
            <w:shd w:val="clear" w:color="auto" w:fill="auto"/>
          </w:tcPr>
          <w:p w14:paraId="62D222E0" w14:textId="77777777" w:rsidR="00E51F59" w:rsidRPr="008650E7" w:rsidRDefault="00E51F59" w:rsidP="00E44E07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5631" w:type="dxa"/>
            <w:shd w:val="clear" w:color="auto" w:fill="auto"/>
          </w:tcPr>
          <w:p w14:paraId="3290DD7E" w14:textId="77777777" w:rsidR="009708DE" w:rsidRPr="008650E7" w:rsidRDefault="009708DE" w:rsidP="00E44E07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75D1E506" w14:textId="77777777" w:rsidTr="00F24EA0">
        <w:tc>
          <w:tcPr>
            <w:tcW w:w="3539" w:type="dxa"/>
            <w:shd w:val="clear" w:color="auto" w:fill="auto"/>
          </w:tcPr>
          <w:p w14:paraId="334004A2" w14:textId="77777777" w:rsidR="00E51F59" w:rsidRPr="008650E7" w:rsidRDefault="00E51F59" w:rsidP="00E44E07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Isikukood</w:t>
            </w:r>
          </w:p>
        </w:tc>
        <w:tc>
          <w:tcPr>
            <w:tcW w:w="5631" w:type="dxa"/>
            <w:shd w:val="clear" w:color="auto" w:fill="auto"/>
          </w:tcPr>
          <w:p w14:paraId="39FE8F72" w14:textId="77777777" w:rsidR="009708DE" w:rsidRPr="008650E7" w:rsidRDefault="009708DE" w:rsidP="00E44E07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1DA6E63F" w14:textId="77777777" w:rsidTr="00F24EA0">
        <w:tc>
          <w:tcPr>
            <w:tcW w:w="3539" w:type="dxa"/>
            <w:shd w:val="clear" w:color="auto" w:fill="auto"/>
          </w:tcPr>
          <w:p w14:paraId="104C0481" w14:textId="1683D6BC" w:rsidR="00E51F59" w:rsidRPr="008650E7" w:rsidRDefault="00E51F59" w:rsidP="00E44E07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 xml:space="preserve">Elukoht </w:t>
            </w:r>
          </w:p>
        </w:tc>
        <w:tc>
          <w:tcPr>
            <w:tcW w:w="5631" w:type="dxa"/>
            <w:shd w:val="clear" w:color="auto" w:fill="auto"/>
          </w:tcPr>
          <w:p w14:paraId="4F557CF0" w14:textId="77777777" w:rsidR="009708DE" w:rsidRPr="008650E7" w:rsidRDefault="009708DE" w:rsidP="00E44E07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5D8C8DAD" w14:textId="77777777" w:rsidTr="00F24EA0">
        <w:tc>
          <w:tcPr>
            <w:tcW w:w="3539" w:type="dxa"/>
            <w:shd w:val="clear" w:color="auto" w:fill="auto"/>
          </w:tcPr>
          <w:p w14:paraId="26DBB74F" w14:textId="77777777" w:rsidR="00E51F59" w:rsidRPr="008650E7" w:rsidRDefault="00E51F59" w:rsidP="00E44E07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Kontakttelefon</w:t>
            </w:r>
          </w:p>
        </w:tc>
        <w:tc>
          <w:tcPr>
            <w:tcW w:w="5631" w:type="dxa"/>
            <w:shd w:val="clear" w:color="auto" w:fill="auto"/>
          </w:tcPr>
          <w:p w14:paraId="561422EC" w14:textId="77777777" w:rsidR="009708DE" w:rsidRPr="008650E7" w:rsidRDefault="009708DE" w:rsidP="00E44E07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E51F59" w:rsidRPr="0008165B" w14:paraId="304FA101" w14:textId="77777777" w:rsidTr="00F24EA0">
        <w:tc>
          <w:tcPr>
            <w:tcW w:w="3539" w:type="dxa"/>
            <w:shd w:val="clear" w:color="auto" w:fill="auto"/>
          </w:tcPr>
          <w:p w14:paraId="74240CCC" w14:textId="5AD194DB" w:rsidR="00E51F59" w:rsidRPr="008650E7" w:rsidRDefault="00B0000F" w:rsidP="00E44E07">
            <w:pPr>
              <w:spacing w:line="276" w:lineRule="auto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="00E51F59" w:rsidRPr="008650E7">
              <w:rPr>
                <w:color w:val="000000" w:themeColor="text1"/>
                <w:lang w:val="et-EE"/>
              </w:rPr>
              <w:t>-post</w:t>
            </w:r>
            <w:r>
              <w:rPr>
                <w:color w:val="000000" w:themeColor="text1"/>
                <w:lang w:val="et-EE"/>
              </w:rPr>
              <w:t>i aadress</w:t>
            </w:r>
          </w:p>
        </w:tc>
        <w:tc>
          <w:tcPr>
            <w:tcW w:w="5631" w:type="dxa"/>
            <w:shd w:val="clear" w:color="auto" w:fill="auto"/>
          </w:tcPr>
          <w:p w14:paraId="260BDDFB" w14:textId="77777777" w:rsidR="009708DE" w:rsidRPr="008650E7" w:rsidRDefault="009708DE" w:rsidP="00E44E07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79E06D64" w14:textId="77777777" w:rsidR="00E51F59" w:rsidRPr="00765480" w:rsidRDefault="00E51F59">
      <w:pPr>
        <w:rPr>
          <w:color w:val="000000" w:themeColor="text1"/>
          <w:sz w:val="16"/>
          <w:szCs w:val="16"/>
          <w:lang w:val="et-EE"/>
        </w:rPr>
      </w:pPr>
    </w:p>
    <w:p w14:paraId="304A614D" w14:textId="3E5AB7F6" w:rsidR="004B3CDB" w:rsidRPr="008650E7" w:rsidRDefault="00B0000F" w:rsidP="004B3CDB">
      <w:pPr>
        <w:rPr>
          <w:color w:val="000000" w:themeColor="text1"/>
          <w:lang w:val="et-EE"/>
        </w:rPr>
      </w:pPr>
      <w:proofErr w:type="spellStart"/>
      <w:r>
        <w:rPr>
          <w:color w:val="000000" w:themeColor="text1"/>
          <w:lang w:val="et-EE"/>
        </w:rPr>
        <w:t>Üldhooldusteenust</w:t>
      </w:r>
      <w:proofErr w:type="spellEnd"/>
      <w:r w:rsidRPr="008650E7">
        <w:rPr>
          <w:color w:val="000000" w:themeColor="text1"/>
          <w:lang w:val="et-EE"/>
        </w:rPr>
        <w:t xml:space="preserve"> </w:t>
      </w:r>
      <w:r w:rsidR="004B3CDB" w:rsidRPr="008650E7">
        <w:rPr>
          <w:color w:val="000000" w:themeColor="text1"/>
          <w:lang w:val="et-EE"/>
        </w:rPr>
        <w:t xml:space="preserve">vajav/hoolekandeasutuses viibiv isik: </w:t>
      </w:r>
    </w:p>
    <w:p w14:paraId="30839905" w14:textId="77777777" w:rsidR="004B3CDB" w:rsidRPr="00765480" w:rsidRDefault="004B3CDB" w:rsidP="004B3CDB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31"/>
      </w:tblGrid>
      <w:tr w:rsidR="0098065D" w:rsidRPr="0008165B" w14:paraId="12D14A94" w14:textId="77777777" w:rsidTr="00F24EA0">
        <w:tc>
          <w:tcPr>
            <w:tcW w:w="3539" w:type="dxa"/>
            <w:shd w:val="clear" w:color="auto" w:fill="auto"/>
          </w:tcPr>
          <w:p w14:paraId="43922AAF" w14:textId="77777777" w:rsidR="004B3CDB" w:rsidRPr="008650E7" w:rsidRDefault="004B3CDB" w:rsidP="00E44E07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5631" w:type="dxa"/>
            <w:shd w:val="clear" w:color="auto" w:fill="auto"/>
          </w:tcPr>
          <w:p w14:paraId="597C5B8E" w14:textId="77777777" w:rsidR="004B3CDB" w:rsidRPr="008650E7" w:rsidRDefault="004B3CDB" w:rsidP="00E44E07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26F8AC80" w14:textId="77777777" w:rsidTr="00F24EA0">
        <w:tc>
          <w:tcPr>
            <w:tcW w:w="3539" w:type="dxa"/>
            <w:shd w:val="clear" w:color="auto" w:fill="auto"/>
          </w:tcPr>
          <w:p w14:paraId="0226CA24" w14:textId="77777777" w:rsidR="004B3CDB" w:rsidRPr="008650E7" w:rsidRDefault="004B3CDB" w:rsidP="00E44E07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Isikukood</w:t>
            </w:r>
          </w:p>
        </w:tc>
        <w:tc>
          <w:tcPr>
            <w:tcW w:w="5631" w:type="dxa"/>
            <w:shd w:val="clear" w:color="auto" w:fill="auto"/>
          </w:tcPr>
          <w:p w14:paraId="2525674D" w14:textId="77777777" w:rsidR="004B3CDB" w:rsidRPr="008650E7" w:rsidRDefault="004B3CDB" w:rsidP="00E44E07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07F5453C" w14:textId="77777777" w:rsidTr="00F24EA0">
        <w:tc>
          <w:tcPr>
            <w:tcW w:w="3539" w:type="dxa"/>
            <w:shd w:val="clear" w:color="auto" w:fill="auto"/>
          </w:tcPr>
          <w:p w14:paraId="2CFE6578" w14:textId="32ECAA70" w:rsidR="004B3CDB" w:rsidRPr="008650E7" w:rsidRDefault="004B3CDB" w:rsidP="00E44E07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5631" w:type="dxa"/>
            <w:shd w:val="clear" w:color="auto" w:fill="auto"/>
          </w:tcPr>
          <w:p w14:paraId="3687848F" w14:textId="77777777" w:rsidR="004B3CDB" w:rsidRPr="008650E7" w:rsidRDefault="004B3CDB" w:rsidP="00E44E07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4B3CDB" w:rsidRPr="0008165B" w14:paraId="73BAB017" w14:textId="77777777" w:rsidTr="00F24EA0">
        <w:tc>
          <w:tcPr>
            <w:tcW w:w="3539" w:type="dxa"/>
            <w:shd w:val="clear" w:color="auto" w:fill="auto"/>
          </w:tcPr>
          <w:p w14:paraId="676DB5C2" w14:textId="01C869D1" w:rsidR="004B3CDB" w:rsidRPr="008650E7" w:rsidRDefault="004B3CDB" w:rsidP="00410C62">
            <w:pPr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 xml:space="preserve">Hoolekandeasutus, </w:t>
            </w:r>
            <w:r w:rsidR="00DC47CD">
              <w:rPr>
                <w:color w:val="000000" w:themeColor="text1"/>
                <w:lang w:val="et-EE"/>
              </w:rPr>
              <w:t>kus</w:t>
            </w:r>
            <w:r w:rsidRPr="008650E7">
              <w:rPr>
                <w:color w:val="000000" w:themeColor="text1"/>
                <w:lang w:val="et-EE"/>
              </w:rPr>
              <w:t xml:space="preserve"> isik</w:t>
            </w:r>
            <w:r w:rsidR="00CE3A1D">
              <w:rPr>
                <w:color w:val="000000" w:themeColor="text1"/>
                <w:lang w:val="et-EE"/>
              </w:rPr>
              <w:t xml:space="preserve"> </w:t>
            </w:r>
            <w:r w:rsidRPr="008650E7">
              <w:rPr>
                <w:color w:val="000000" w:themeColor="text1"/>
                <w:lang w:val="et-EE"/>
              </w:rPr>
              <w:t>viibib</w:t>
            </w:r>
          </w:p>
        </w:tc>
        <w:tc>
          <w:tcPr>
            <w:tcW w:w="5631" w:type="dxa"/>
            <w:shd w:val="clear" w:color="auto" w:fill="auto"/>
          </w:tcPr>
          <w:p w14:paraId="76E2BEB2" w14:textId="77777777" w:rsidR="004B3CDB" w:rsidRPr="008650E7" w:rsidRDefault="004B3CDB" w:rsidP="00410C62">
            <w:pPr>
              <w:rPr>
                <w:color w:val="000000" w:themeColor="text1"/>
                <w:lang w:val="et-EE"/>
              </w:rPr>
            </w:pPr>
          </w:p>
        </w:tc>
      </w:tr>
    </w:tbl>
    <w:p w14:paraId="5926B937" w14:textId="5036F669" w:rsidR="004B3CDB" w:rsidRPr="00765480" w:rsidRDefault="004B3CDB" w:rsidP="00841709">
      <w:pPr>
        <w:rPr>
          <w:color w:val="000000" w:themeColor="text1"/>
          <w:sz w:val="16"/>
          <w:szCs w:val="16"/>
          <w:lang w:val="et-EE"/>
        </w:rPr>
      </w:pPr>
    </w:p>
    <w:p w14:paraId="31D180DA" w14:textId="29AFD262" w:rsidR="004B2EEA" w:rsidRPr="008650E7" w:rsidRDefault="00841709" w:rsidP="00841709">
      <w:pPr>
        <w:rPr>
          <w:color w:val="000000" w:themeColor="text1"/>
          <w:lang w:val="et-EE"/>
        </w:rPr>
      </w:pPr>
      <w:r w:rsidRPr="008650E7">
        <w:rPr>
          <w:color w:val="000000" w:themeColor="text1"/>
          <w:lang w:val="et-EE"/>
        </w:rPr>
        <w:t xml:space="preserve">Palun </w:t>
      </w:r>
      <w:r w:rsidR="0047377E" w:rsidRPr="008650E7">
        <w:rPr>
          <w:color w:val="000000" w:themeColor="text1"/>
          <w:lang w:val="et-EE"/>
        </w:rPr>
        <w:t xml:space="preserve">võimaldada mulle toetust </w:t>
      </w:r>
      <w:r w:rsidR="004B3CDB" w:rsidRPr="008650E7">
        <w:rPr>
          <w:color w:val="000000" w:themeColor="text1"/>
          <w:lang w:val="et-EE"/>
        </w:rPr>
        <w:t>lähedase hoolduskulude osaliseks või täielikuks tasumiseks</w:t>
      </w:r>
      <w:r w:rsidR="00816906" w:rsidRPr="008650E7">
        <w:rPr>
          <w:color w:val="000000" w:themeColor="text1"/>
          <w:lang w:val="et-EE"/>
        </w:rPr>
        <w:t>.</w:t>
      </w:r>
      <w:r w:rsidR="004B2EEA" w:rsidRPr="008650E7">
        <w:rPr>
          <w:color w:val="000000" w:themeColor="text1"/>
          <w:lang w:val="et-EE"/>
        </w:rPr>
        <w:t xml:space="preserve"> </w:t>
      </w:r>
    </w:p>
    <w:p w14:paraId="4D48F7D9" w14:textId="77777777" w:rsidR="0047377E" w:rsidRPr="00765480" w:rsidRDefault="0047377E" w:rsidP="00841709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98065D" w:rsidRPr="0008165B" w14:paraId="327D3917" w14:textId="77777777" w:rsidTr="008D1F9F">
        <w:tc>
          <w:tcPr>
            <w:tcW w:w="9320" w:type="dxa"/>
            <w:shd w:val="clear" w:color="auto" w:fill="auto"/>
          </w:tcPr>
          <w:p w14:paraId="035912B5" w14:textId="77777777" w:rsidR="0047377E" w:rsidRPr="008650E7" w:rsidRDefault="0047377E" w:rsidP="00841709">
            <w:pPr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Toetuse vajaduse põhjendus.</w:t>
            </w:r>
          </w:p>
          <w:p w14:paraId="0B2F5930" w14:textId="1803BD3B" w:rsidR="0047377E" w:rsidRPr="008650E7" w:rsidRDefault="0047377E" w:rsidP="00841709">
            <w:pPr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(</w:t>
            </w:r>
            <w:r w:rsidR="00160E9B">
              <w:rPr>
                <w:color w:val="000000" w:themeColor="text1"/>
                <w:lang w:val="et-EE"/>
              </w:rPr>
              <w:t>k</w:t>
            </w:r>
            <w:r w:rsidRPr="008650E7">
              <w:rPr>
                <w:color w:val="000000" w:themeColor="text1"/>
                <w:lang w:val="et-EE"/>
              </w:rPr>
              <w:t xml:space="preserve">irjeldada, milliste kulude kompenseerimiseks ning mis põhjusel toetust vajatakse) </w:t>
            </w:r>
          </w:p>
        </w:tc>
      </w:tr>
      <w:tr w:rsidR="0047377E" w:rsidRPr="0008165B" w14:paraId="04BD0CFC" w14:textId="77777777" w:rsidTr="008D1F9F">
        <w:tc>
          <w:tcPr>
            <w:tcW w:w="9320" w:type="dxa"/>
            <w:shd w:val="clear" w:color="auto" w:fill="auto"/>
          </w:tcPr>
          <w:p w14:paraId="78783ACD" w14:textId="325EC3A9" w:rsidR="0047377E" w:rsidRPr="008650E7" w:rsidRDefault="0047377E" w:rsidP="005E722B">
            <w:pPr>
              <w:spacing w:line="276" w:lineRule="auto"/>
              <w:rPr>
                <w:color w:val="000000" w:themeColor="text1"/>
                <w:lang w:val="et-EE"/>
              </w:rPr>
            </w:pPr>
          </w:p>
          <w:p w14:paraId="3774BAF1" w14:textId="7D37BAD9" w:rsidR="0047377E" w:rsidRPr="008650E7" w:rsidRDefault="0047377E" w:rsidP="005E72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…………………………………………………………………………………</w:t>
            </w:r>
            <w:r w:rsidR="00CC04EA">
              <w:rPr>
                <w:color w:val="000000" w:themeColor="text1"/>
                <w:lang w:val="et-EE"/>
              </w:rPr>
              <w:t>……………….</w:t>
            </w:r>
          </w:p>
          <w:p w14:paraId="14347BC1" w14:textId="7CCD6464" w:rsidR="0047377E" w:rsidRPr="008650E7" w:rsidRDefault="0047377E" w:rsidP="005E72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…………………………………………………………………………………</w:t>
            </w:r>
            <w:r w:rsidR="00CC04EA">
              <w:rPr>
                <w:color w:val="000000" w:themeColor="text1"/>
                <w:lang w:val="et-EE"/>
              </w:rPr>
              <w:t>……………</w:t>
            </w:r>
            <w:r w:rsidR="008B495D">
              <w:rPr>
                <w:color w:val="000000" w:themeColor="text1"/>
                <w:lang w:val="et-EE"/>
              </w:rPr>
              <w:t>….</w:t>
            </w:r>
          </w:p>
          <w:p w14:paraId="3C7C6A8A" w14:textId="2E8A136B" w:rsidR="0047377E" w:rsidRPr="008650E7" w:rsidRDefault="0047377E" w:rsidP="005E72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…………………………………………………………………………………</w:t>
            </w:r>
            <w:r w:rsidR="008B495D">
              <w:rPr>
                <w:color w:val="000000" w:themeColor="text1"/>
                <w:lang w:val="et-EE"/>
              </w:rPr>
              <w:t>……………….</w:t>
            </w:r>
          </w:p>
          <w:p w14:paraId="0C0FF84B" w14:textId="10A06E3B" w:rsidR="0047377E" w:rsidRPr="008650E7" w:rsidRDefault="0047377E" w:rsidP="005E72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…………………………………………………………………………………</w:t>
            </w:r>
            <w:r w:rsidR="008B495D">
              <w:rPr>
                <w:color w:val="000000" w:themeColor="text1"/>
                <w:lang w:val="et-EE"/>
              </w:rPr>
              <w:t>…………</w:t>
            </w:r>
            <w:r w:rsidR="00207019">
              <w:rPr>
                <w:color w:val="000000" w:themeColor="text1"/>
                <w:lang w:val="et-EE"/>
              </w:rPr>
              <w:t>…….</w:t>
            </w:r>
          </w:p>
          <w:p w14:paraId="5BB505A6" w14:textId="0562ACCB" w:rsidR="0047377E" w:rsidRPr="008650E7" w:rsidRDefault="0047377E" w:rsidP="005E72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…………………………………………………………………………………</w:t>
            </w:r>
            <w:r w:rsidR="00207019">
              <w:rPr>
                <w:color w:val="000000" w:themeColor="text1"/>
                <w:lang w:val="et-EE"/>
              </w:rPr>
              <w:t>………………</w:t>
            </w:r>
            <w:r w:rsidR="004D38BE">
              <w:rPr>
                <w:color w:val="000000" w:themeColor="text1"/>
                <w:lang w:val="et-EE"/>
              </w:rPr>
              <w:t>.</w:t>
            </w:r>
          </w:p>
          <w:p w14:paraId="11805EAF" w14:textId="395431C2" w:rsidR="0047377E" w:rsidRPr="008650E7" w:rsidRDefault="00C12441" w:rsidP="005E72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…………………………………………………………………………………</w:t>
            </w:r>
            <w:r w:rsidR="004D38BE">
              <w:rPr>
                <w:color w:val="000000" w:themeColor="text1"/>
                <w:lang w:val="et-EE"/>
              </w:rPr>
              <w:t>……………….</w:t>
            </w:r>
          </w:p>
        </w:tc>
      </w:tr>
    </w:tbl>
    <w:p w14:paraId="76AD2242" w14:textId="3BA86007" w:rsidR="009C3C9C" w:rsidRPr="00765480" w:rsidRDefault="009C3C9C" w:rsidP="00841709">
      <w:pPr>
        <w:rPr>
          <w:color w:val="000000" w:themeColor="text1"/>
          <w:sz w:val="16"/>
          <w:szCs w:val="16"/>
          <w:lang w:val="et-EE"/>
        </w:rPr>
      </w:pPr>
    </w:p>
    <w:p w14:paraId="6952626E" w14:textId="6DC49146" w:rsidR="0047377E" w:rsidRDefault="0047377E" w:rsidP="00841709">
      <w:pPr>
        <w:rPr>
          <w:color w:val="000000" w:themeColor="text1"/>
          <w:lang w:val="et-EE"/>
        </w:rPr>
      </w:pPr>
      <w:r w:rsidRPr="008650E7">
        <w:rPr>
          <w:color w:val="000000" w:themeColor="text1"/>
          <w:lang w:val="et-EE"/>
        </w:rPr>
        <w:t>Perekonna</w:t>
      </w:r>
      <w:r w:rsidR="00415D2A" w:rsidRPr="008650E7">
        <w:rPr>
          <w:color w:val="000000" w:themeColor="text1"/>
          <w:lang w:val="et-EE"/>
        </w:rPr>
        <w:t xml:space="preserve">/leibkonna </w:t>
      </w:r>
      <w:r w:rsidRPr="008650E7">
        <w:rPr>
          <w:color w:val="000000" w:themeColor="text1"/>
          <w:lang w:val="et-EE"/>
        </w:rPr>
        <w:t xml:space="preserve">koosseis: </w:t>
      </w:r>
    </w:p>
    <w:p w14:paraId="29061C3F" w14:textId="77777777" w:rsidR="00C536FC" w:rsidRPr="00765480" w:rsidRDefault="00C536FC" w:rsidP="00841709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67"/>
        <w:gridCol w:w="3387"/>
      </w:tblGrid>
      <w:tr w:rsidR="0098065D" w:rsidRPr="0008165B" w14:paraId="71DE09B3" w14:textId="77777777" w:rsidTr="004B3CDB">
        <w:tc>
          <w:tcPr>
            <w:tcW w:w="816" w:type="dxa"/>
            <w:shd w:val="clear" w:color="auto" w:fill="auto"/>
          </w:tcPr>
          <w:p w14:paraId="1896F26D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Jrk.nr</w:t>
            </w:r>
          </w:p>
        </w:tc>
        <w:tc>
          <w:tcPr>
            <w:tcW w:w="4967" w:type="dxa"/>
            <w:shd w:val="clear" w:color="auto" w:fill="auto"/>
          </w:tcPr>
          <w:p w14:paraId="71DEF89E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Ees- ja perekonnanimi</w:t>
            </w:r>
          </w:p>
        </w:tc>
        <w:tc>
          <w:tcPr>
            <w:tcW w:w="3387" w:type="dxa"/>
            <w:shd w:val="clear" w:color="auto" w:fill="auto"/>
          </w:tcPr>
          <w:p w14:paraId="11F4A802" w14:textId="348B8520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 xml:space="preserve">Sotsiaalne </w:t>
            </w:r>
            <w:r w:rsidR="000E16B0" w:rsidRPr="008650E7">
              <w:rPr>
                <w:color w:val="000000" w:themeColor="text1"/>
                <w:lang w:val="et-EE"/>
              </w:rPr>
              <w:t>seisund</w:t>
            </w:r>
          </w:p>
        </w:tc>
      </w:tr>
      <w:tr w:rsidR="0098065D" w:rsidRPr="0008165B" w14:paraId="4D86742F" w14:textId="77777777" w:rsidTr="004B3CDB">
        <w:tc>
          <w:tcPr>
            <w:tcW w:w="816" w:type="dxa"/>
            <w:shd w:val="clear" w:color="auto" w:fill="auto"/>
          </w:tcPr>
          <w:p w14:paraId="6E2701F9" w14:textId="77777777" w:rsidR="00415D2A" w:rsidRPr="008650E7" w:rsidRDefault="007534E6" w:rsidP="00C536FC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1.</w:t>
            </w:r>
          </w:p>
        </w:tc>
        <w:tc>
          <w:tcPr>
            <w:tcW w:w="4967" w:type="dxa"/>
            <w:shd w:val="clear" w:color="auto" w:fill="auto"/>
          </w:tcPr>
          <w:p w14:paraId="6983A7AA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387" w:type="dxa"/>
            <w:shd w:val="clear" w:color="auto" w:fill="auto"/>
          </w:tcPr>
          <w:p w14:paraId="7AC4087C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341824B5" w14:textId="77777777" w:rsidTr="004B3CDB">
        <w:tc>
          <w:tcPr>
            <w:tcW w:w="816" w:type="dxa"/>
            <w:shd w:val="clear" w:color="auto" w:fill="auto"/>
          </w:tcPr>
          <w:p w14:paraId="3A2401B9" w14:textId="77777777" w:rsidR="00415D2A" w:rsidRPr="008650E7" w:rsidRDefault="007534E6" w:rsidP="00C536FC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2.</w:t>
            </w:r>
          </w:p>
        </w:tc>
        <w:tc>
          <w:tcPr>
            <w:tcW w:w="4967" w:type="dxa"/>
            <w:shd w:val="clear" w:color="auto" w:fill="auto"/>
          </w:tcPr>
          <w:p w14:paraId="1262D719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387" w:type="dxa"/>
            <w:shd w:val="clear" w:color="auto" w:fill="auto"/>
          </w:tcPr>
          <w:p w14:paraId="74E29918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06C44610" w14:textId="77777777" w:rsidTr="004B3CDB">
        <w:tc>
          <w:tcPr>
            <w:tcW w:w="816" w:type="dxa"/>
            <w:shd w:val="clear" w:color="auto" w:fill="auto"/>
          </w:tcPr>
          <w:p w14:paraId="1D44F851" w14:textId="77777777" w:rsidR="00415D2A" w:rsidRPr="008650E7" w:rsidRDefault="007534E6" w:rsidP="00C536FC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3.</w:t>
            </w:r>
          </w:p>
        </w:tc>
        <w:tc>
          <w:tcPr>
            <w:tcW w:w="4967" w:type="dxa"/>
            <w:shd w:val="clear" w:color="auto" w:fill="auto"/>
          </w:tcPr>
          <w:p w14:paraId="79F6F69E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387" w:type="dxa"/>
            <w:shd w:val="clear" w:color="auto" w:fill="auto"/>
          </w:tcPr>
          <w:p w14:paraId="125FF846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75093414" w14:textId="77777777" w:rsidTr="004B3CDB">
        <w:tc>
          <w:tcPr>
            <w:tcW w:w="816" w:type="dxa"/>
            <w:shd w:val="clear" w:color="auto" w:fill="auto"/>
          </w:tcPr>
          <w:p w14:paraId="32C082DE" w14:textId="77777777" w:rsidR="00415D2A" w:rsidRPr="008650E7" w:rsidRDefault="007534E6" w:rsidP="00C536FC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4.</w:t>
            </w:r>
          </w:p>
        </w:tc>
        <w:tc>
          <w:tcPr>
            <w:tcW w:w="4967" w:type="dxa"/>
            <w:shd w:val="clear" w:color="auto" w:fill="auto"/>
          </w:tcPr>
          <w:p w14:paraId="1E695B30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387" w:type="dxa"/>
            <w:shd w:val="clear" w:color="auto" w:fill="auto"/>
          </w:tcPr>
          <w:p w14:paraId="4ADC006D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1FE121E3" w14:textId="77777777" w:rsidTr="004B3CDB">
        <w:tc>
          <w:tcPr>
            <w:tcW w:w="816" w:type="dxa"/>
            <w:shd w:val="clear" w:color="auto" w:fill="auto"/>
          </w:tcPr>
          <w:p w14:paraId="7D1FE556" w14:textId="77777777" w:rsidR="00415D2A" w:rsidRPr="008650E7" w:rsidRDefault="007534E6" w:rsidP="00C536FC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5.</w:t>
            </w:r>
          </w:p>
        </w:tc>
        <w:tc>
          <w:tcPr>
            <w:tcW w:w="4967" w:type="dxa"/>
            <w:shd w:val="clear" w:color="auto" w:fill="auto"/>
          </w:tcPr>
          <w:p w14:paraId="4BAE2108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387" w:type="dxa"/>
            <w:shd w:val="clear" w:color="auto" w:fill="auto"/>
          </w:tcPr>
          <w:p w14:paraId="7236156E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0C46A4A5" w14:textId="77777777" w:rsidTr="004B3CDB">
        <w:tc>
          <w:tcPr>
            <w:tcW w:w="816" w:type="dxa"/>
            <w:shd w:val="clear" w:color="auto" w:fill="auto"/>
          </w:tcPr>
          <w:p w14:paraId="1ADDBDEF" w14:textId="77777777" w:rsidR="00415D2A" w:rsidRPr="008650E7" w:rsidRDefault="007534E6" w:rsidP="00C536FC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6.</w:t>
            </w:r>
          </w:p>
        </w:tc>
        <w:tc>
          <w:tcPr>
            <w:tcW w:w="4967" w:type="dxa"/>
            <w:shd w:val="clear" w:color="auto" w:fill="auto"/>
          </w:tcPr>
          <w:p w14:paraId="47CC43B4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387" w:type="dxa"/>
            <w:shd w:val="clear" w:color="auto" w:fill="auto"/>
          </w:tcPr>
          <w:p w14:paraId="024E2DFB" w14:textId="77777777" w:rsidR="00415D2A" w:rsidRPr="008650E7" w:rsidRDefault="00415D2A" w:rsidP="00C536FC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766BF29B" w14:textId="77777777" w:rsidR="000E61C8" w:rsidRPr="00765480" w:rsidRDefault="000E61C8" w:rsidP="004B3CDB">
      <w:pPr>
        <w:rPr>
          <w:color w:val="000000" w:themeColor="text1"/>
          <w:sz w:val="16"/>
          <w:szCs w:val="16"/>
          <w:lang w:val="et-EE"/>
        </w:rPr>
      </w:pPr>
    </w:p>
    <w:p w14:paraId="77050D0B" w14:textId="0EED56DD" w:rsidR="004B3CDB" w:rsidRDefault="004B3CDB" w:rsidP="000E61C8">
      <w:pPr>
        <w:jc w:val="both"/>
        <w:rPr>
          <w:color w:val="000000" w:themeColor="text1"/>
          <w:lang w:val="et-EE"/>
        </w:rPr>
      </w:pPr>
      <w:r w:rsidRPr="008650E7">
        <w:rPr>
          <w:color w:val="000000" w:themeColor="text1"/>
          <w:lang w:val="et-EE"/>
        </w:rPr>
        <w:t xml:space="preserve">Teised hooldust vajava isiku seadusjärgsed ülalpidajad (lapsed, lapselapsed, vanemad): </w:t>
      </w:r>
    </w:p>
    <w:p w14:paraId="5B518AD7" w14:textId="77777777" w:rsidR="004C5F2B" w:rsidRPr="00765480" w:rsidRDefault="004C5F2B" w:rsidP="000E61C8">
      <w:pPr>
        <w:jc w:val="both"/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51"/>
        <w:gridCol w:w="3403"/>
      </w:tblGrid>
      <w:tr w:rsidR="0098065D" w:rsidRPr="0008165B" w14:paraId="1087D30A" w14:textId="77777777" w:rsidTr="00126D69">
        <w:tc>
          <w:tcPr>
            <w:tcW w:w="816" w:type="dxa"/>
            <w:shd w:val="clear" w:color="auto" w:fill="auto"/>
          </w:tcPr>
          <w:p w14:paraId="17D268A4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Jrk.nr</w:t>
            </w:r>
          </w:p>
        </w:tc>
        <w:tc>
          <w:tcPr>
            <w:tcW w:w="4951" w:type="dxa"/>
            <w:shd w:val="clear" w:color="auto" w:fill="auto"/>
          </w:tcPr>
          <w:p w14:paraId="7E0528FA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Ees- ja perekonnanimi</w:t>
            </w:r>
          </w:p>
        </w:tc>
        <w:tc>
          <w:tcPr>
            <w:tcW w:w="3403" w:type="dxa"/>
            <w:shd w:val="clear" w:color="auto" w:fill="auto"/>
          </w:tcPr>
          <w:p w14:paraId="2701F103" w14:textId="241CD1C9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Kontaktandmed</w:t>
            </w:r>
          </w:p>
        </w:tc>
      </w:tr>
      <w:tr w:rsidR="0098065D" w:rsidRPr="0008165B" w14:paraId="6ADE960D" w14:textId="77777777" w:rsidTr="00126D69">
        <w:tc>
          <w:tcPr>
            <w:tcW w:w="816" w:type="dxa"/>
            <w:shd w:val="clear" w:color="auto" w:fill="auto"/>
          </w:tcPr>
          <w:p w14:paraId="45B7DD08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1.</w:t>
            </w:r>
          </w:p>
        </w:tc>
        <w:tc>
          <w:tcPr>
            <w:tcW w:w="4951" w:type="dxa"/>
            <w:shd w:val="clear" w:color="auto" w:fill="auto"/>
          </w:tcPr>
          <w:p w14:paraId="39A750CD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03" w:type="dxa"/>
            <w:shd w:val="clear" w:color="auto" w:fill="auto"/>
          </w:tcPr>
          <w:p w14:paraId="62D39A98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2446C15C" w14:textId="77777777" w:rsidTr="00126D69">
        <w:tc>
          <w:tcPr>
            <w:tcW w:w="816" w:type="dxa"/>
            <w:shd w:val="clear" w:color="auto" w:fill="auto"/>
          </w:tcPr>
          <w:p w14:paraId="782F72F2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2.</w:t>
            </w:r>
          </w:p>
        </w:tc>
        <w:tc>
          <w:tcPr>
            <w:tcW w:w="4951" w:type="dxa"/>
            <w:shd w:val="clear" w:color="auto" w:fill="auto"/>
          </w:tcPr>
          <w:p w14:paraId="4F59A26D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03" w:type="dxa"/>
            <w:shd w:val="clear" w:color="auto" w:fill="auto"/>
          </w:tcPr>
          <w:p w14:paraId="3CB91AD2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6E6493FC" w14:textId="77777777" w:rsidTr="00126D69">
        <w:tc>
          <w:tcPr>
            <w:tcW w:w="816" w:type="dxa"/>
            <w:shd w:val="clear" w:color="auto" w:fill="auto"/>
          </w:tcPr>
          <w:p w14:paraId="49749C72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3.</w:t>
            </w:r>
          </w:p>
        </w:tc>
        <w:tc>
          <w:tcPr>
            <w:tcW w:w="4951" w:type="dxa"/>
            <w:shd w:val="clear" w:color="auto" w:fill="auto"/>
          </w:tcPr>
          <w:p w14:paraId="19A299D5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03" w:type="dxa"/>
            <w:shd w:val="clear" w:color="auto" w:fill="auto"/>
          </w:tcPr>
          <w:p w14:paraId="0DF440BF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0B5A288E" w14:textId="77777777" w:rsidTr="00126D69">
        <w:tc>
          <w:tcPr>
            <w:tcW w:w="816" w:type="dxa"/>
            <w:shd w:val="clear" w:color="auto" w:fill="auto"/>
          </w:tcPr>
          <w:p w14:paraId="238E1805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4.</w:t>
            </w:r>
          </w:p>
        </w:tc>
        <w:tc>
          <w:tcPr>
            <w:tcW w:w="4951" w:type="dxa"/>
            <w:shd w:val="clear" w:color="auto" w:fill="auto"/>
          </w:tcPr>
          <w:p w14:paraId="1D3C39D5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03" w:type="dxa"/>
            <w:shd w:val="clear" w:color="auto" w:fill="auto"/>
          </w:tcPr>
          <w:p w14:paraId="2A8354D5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7190D088" w14:textId="77777777" w:rsidTr="00126D69">
        <w:tc>
          <w:tcPr>
            <w:tcW w:w="816" w:type="dxa"/>
            <w:shd w:val="clear" w:color="auto" w:fill="auto"/>
          </w:tcPr>
          <w:p w14:paraId="1CD27367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5.</w:t>
            </w:r>
          </w:p>
        </w:tc>
        <w:tc>
          <w:tcPr>
            <w:tcW w:w="4951" w:type="dxa"/>
            <w:shd w:val="clear" w:color="auto" w:fill="auto"/>
          </w:tcPr>
          <w:p w14:paraId="50A20983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03" w:type="dxa"/>
            <w:shd w:val="clear" w:color="auto" w:fill="auto"/>
          </w:tcPr>
          <w:p w14:paraId="7353D149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6F6D6AE1" w14:textId="77777777" w:rsidTr="00126D69">
        <w:tc>
          <w:tcPr>
            <w:tcW w:w="816" w:type="dxa"/>
            <w:shd w:val="clear" w:color="auto" w:fill="auto"/>
          </w:tcPr>
          <w:p w14:paraId="5B9CEAB7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6.</w:t>
            </w:r>
          </w:p>
        </w:tc>
        <w:tc>
          <w:tcPr>
            <w:tcW w:w="4951" w:type="dxa"/>
            <w:shd w:val="clear" w:color="auto" w:fill="auto"/>
          </w:tcPr>
          <w:p w14:paraId="2DE54B51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03" w:type="dxa"/>
            <w:shd w:val="clear" w:color="auto" w:fill="auto"/>
          </w:tcPr>
          <w:p w14:paraId="50873E4A" w14:textId="77777777" w:rsidR="004B3CDB" w:rsidRPr="008650E7" w:rsidRDefault="004B3CDB" w:rsidP="004C5F2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3E74EEEE" w14:textId="62B6FCFE" w:rsidR="00CB1EDE" w:rsidRDefault="00CB1EDE" w:rsidP="00CB1EDE">
      <w:pPr>
        <w:rPr>
          <w:color w:val="000000" w:themeColor="text1"/>
          <w:lang w:val="et-EE"/>
        </w:rPr>
      </w:pPr>
      <w:r w:rsidRPr="008650E7">
        <w:rPr>
          <w:color w:val="000000" w:themeColor="text1"/>
          <w:lang w:val="et-EE"/>
        </w:rPr>
        <w:lastRenderedPageBreak/>
        <w:t xml:space="preserve">Perekonna/leibkonna netosissetulekud: </w:t>
      </w:r>
    </w:p>
    <w:p w14:paraId="21148B8B" w14:textId="77777777" w:rsidR="00165241" w:rsidRPr="008650E7" w:rsidRDefault="00165241" w:rsidP="00CB1EDE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363"/>
      </w:tblGrid>
      <w:tr w:rsidR="0098065D" w:rsidRPr="0008165B" w14:paraId="47F7F5A5" w14:textId="77777777" w:rsidTr="0098065D">
        <w:tc>
          <w:tcPr>
            <w:tcW w:w="5807" w:type="dxa"/>
            <w:shd w:val="clear" w:color="auto" w:fill="auto"/>
          </w:tcPr>
          <w:p w14:paraId="26FEF967" w14:textId="677EFB42" w:rsidR="00CB1EDE" w:rsidRPr="008650E7" w:rsidRDefault="00CB1EDE" w:rsidP="001652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Töötasu</w:t>
            </w:r>
          </w:p>
        </w:tc>
        <w:tc>
          <w:tcPr>
            <w:tcW w:w="3363" w:type="dxa"/>
            <w:shd w:val="clear" w:color="auto" w:fill="auto"/>
          </w:tcPr>
          <w:p w14:paraId="1EB2AF33" w14:textId="77777777" w:rsidR="00CB1EDE" w:rsidRPr="008650E7" w:rsidRDefault="00CB1EDE" w:rsidP="001652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7FC51769" w14:textId="77777777" w:rsidTr="0098065D">
        <w:tc>
          <w:tcPr>
            <w:tcW w:w="5807" w:type="dxa"/>
            <w:shd w:val="clear" w:color="auto" w:fill="auto"/>
          </w:tcPr>
          <w:p w14:paraId="0E9784AD" w14:textId="28B31279" w:rsidR="00CB1EDE" w:rsidRPr="008650E7" w:rsidRDefault="00CB1EDE" w:rsidP="0098065D">
            <w:pPr>
              <w:jc w:val="both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Peretoetus (sh lapsetoetus, vanemahüvitis, lapsehooldus</w:t>
            </w:r>
            <w:r w:rsidR="0098065D" w:rsidRPr="008650E7">
              <w:rPr>
                <w:color w:val="000000" w:themeColor="text1"/>
                <w:lang w:val="et-EE"/>
              </w:rPr>
              <w:t>-</w:t>
            </w:r>
            <w:r w:rsidRPr="008650E7">
              <w:rPr>
                <w:color w:val="000000" w:themeColor="text1"/>
                <w:lang w:val="et-EE"/>
              </w:rPr>
              <w:t>tasu, üksikvanema lapse toetus emale (kasvatajale) kelle laps on vallaslaps, eestkostetava lapse toetus, lasterikka pere toetus)</w:t>
            </w:r>
          </w:p>
        </w:tc>
        <w:tc>
          <w:tcPr>
            <w:tcW w:w="3363" w:type="dxa"/>
            <w:shd w:val="clear" w:color="auto" w:fill="auto"/>
          </w:tcPr>
          <w:p w14:paraId="65C98A22" w14:textId="77777777" w:rsidR="00CB1EDE" w:rsidRPr="008650E7" w:rsidRDefault="00CB1EDE" w:rsidP="00FC3E6D">
            <w:pPr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4B044125" w14:textId="77777777" w:rsidTr="0098065D">
        <w:tc>
          <w:tcPr>
            <w:tcW w:w="5807" w:type="dxa"/>
            <w:shd w:val="clear" w:color="auto" w:fill="auto"/>
          </w:tcPr>
          <w:p w14:paraId="472007E9" w14:textId="77777777" w:rsidR="00CB1EDE" w:rsidRPr="008650E7" w:rsidRDefault="00CB1EDE" w:rsidP="001652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Pension ja/või töövõimetoetus</w:t>
            </w:r>
          </w:p>
        </w:tc>
        <w:tc>
          <w:tcPr>
            <w:tcW w:w="3363" w:type="dxa"/>
            <w:shd w:val="clear" w:color="auto" w:fill="auto"/>
          </w:tcPr>
          <w:p w14:paraId="32DC5DB9" w14:textId="77777777" w:rsidR="00CB1EDE" w:rsidRPr="008650E7" w:rsidRDefault="00CB1EDE" w:rsidP="001652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030BEF32" w14:textId="77777777" w:rsidTr="0098065D">
        <w:tc>
          <w:tcPr>
            <w:tcW w:w="5807" w:type="dxa"/>
            <w:shd w:val="clear" w:color="auto" w:fill="auto"/>
          </w:tcPr>
          <w:p w14:paraId="7D441875" w14:textId="59D4265F" w:rsidR="00CB1EDE" w:rsidRPr="008650E7" w:rsidRDefault="00CB1EDE" w:rsidP="001652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Töötutoetus ja/või -kindlustushüvitis</w:t>
            </w:r>
          </w:p>
        </w:tc>
        <w:tc>
          <w:tcPr>
            <w:tcW w:w="3363" w:type="dxa"/>
            <w:shd w:val="clear" w:color="auto" w:fill="auto"/>
          </w:tcPr>
          <w:p w14:paraId="386B2F8C" w14:textId="77777777" w:rsidR="00CB1EDE" w:rsidRPr="008650E7" w:rsidRDefault="00CB1EDE" w:rsidP="001652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98065D" w:rsidRPr="0008165B" w14:paraId="58C50560" w14:textId="77777777" w:rsidTr="0098065D">
        <w:tc>
          <w:tcPr>
            <w:tcW w:w="5807" w:type="dxa"/>
            <w:shd w:val="clear" w:color="auto" w:fill="auto"/>
          </w:tcPr>
          <w:p w14:paraId="7BE402C3" w14:textId="77777777" w:rsidR="00CB1EDE" w:rsidRPr="008650E7" w:rsidRDefault="00CB1EDE" w:rsidP="001652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Muud tulud *</w:t>
            </w:r>
          </w:p>
        </w:tc>
        <w:tc>
          <w:tcPr>
            <w:tcW w:w="3363" w:type="dxa"/>
            <w:shd w:val="clear" w:color="auto" w:fill="auto"/>
          </w:tcPr>
          <w:p w14:paraId="754AFC7C" w14:textId="77777777" w:rsidR="00CB1EDE" w:rsidRPr="008650E7" w:rsidRDefault="00CB1EDE" w:rsidP="001652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60E01151" w14:textId="77777777" w:rsidR="00CE3DBA" w:rsidRDefault="00CE3DBA" w:rsidP="00CB1EDE">
      <w:pPr>
        <w:rPr>
          <w:color w:val="000000" w:themeColor="text1"/>
          <w:lang w:val="et-EE"/>
        </w:rPr>
      </w:pPr>
    </w:p>
    <w:p w14:paraId="196C161C" w14:textId="4B56ED72" w:rsidR="00CB1EDE" w:rsidRPr="008650E7" w:rsidRDefault="00CB1EDE" w:rsidP="00CB1EDE">
      <w:pPr>
        <w:rPr>
          <w:color w:val="000000" w:themeColor="text1"/>
          <w:lang w:val="et-EE"/>
        </w:rPr>
      </w:pPr>
      <w:r w:rsidRPr="008650E7">
        <w:rPr>
          <w:color w:val="000000" w:themeColor="text1"/>
          <w:lang w:val="et-EE"/>
        </w:rPr>
        <w:t xml:space="preserve">* töövõimetuslehe alusel makstav hüvitis, elatis, </w:t>
      </w:r>
      <w:proofErr w:type="spellStart"/>
      <w:r w:rsidRPr="008650E7">
        <w:rPr>
          <w:color w:val="000000" w:themeColor="text1"/>
          <w:shd w:val="clear" w:color="auto" w:fill="FFFFFF"/>
        </w:rPr>
        <w:t>varade</w:t>
      </w:r>
      <w:proofErr w:type="spellEnd"/>
      <w:r w:rsidRPr="008650E7">
        <w:rPr>
          <w:color w:val="000000" w:themeColor="text1"/>
          <w:shd w:val="clear" w:color="auto" w:fill="FFFFFF"/>
        </w:rPr>
        <w:t xml:space="preserve"> </w:t>
      </w:r>
      <w:proofErr w:type="spellStart"/>
      <w:r w:rsidRPr="008650E7">
        <w:rPr>
          <w:color w:val="000000" w:themeColor="text1"/>
          <w:shd w:val="clear" w:color="auto" w:fill="FFFFFF"/>
        </w:rPr>
        <w:t>üürimisest</w:t>
      </w:r>
      <w:proofErr w:type="spellEnd"/>
      <w:r w:rsidRPr="008650E7">
        <w:rPr>
          <w:color w:val="000000" w:themeColor="text1"/>
          <w:shd w:val="clear" w:color="auto" w:fill="FFFFFF"/>
        </w:rPr>
        <w:t xml:space="preserve">, </w:t>
      </w:r>
      <w:proofErr w:type="spellStart"/>
      <w:r w:rsidRPr="008650E7">
        <w:rPr>
          <w:color w:val="000000" w:themeColor="text1"/>
          <w:shd w:val="clear" w:color="auto" w:fill="FFFFFF"/>
        </w:rPr>
        <w:t>rentimisest</w:t>
      </w:r>
      <w:proofErr w:type="spellEnd"/>
      <w:r w:rsidRPr="008650E7">
        <w:rPr>
          <w:color w:val="000000" w:themeColor="text1"/>
          <w:shd w:val="clear" w:color="auto" w:fill="FFFFFF"/>
        </w:rPr>
        <w:t xml:space="preserve"> </w:t>
      </w:r>
      <w:proofErr w:type="spellStart"/>
      <w:r w:rsidRPr="008650E7">
        <w:rPr>
          <w:color w:val="000000" w:themeColor="text1"/>
          <w:shd w:val="clear" w:color="auto" w:fill="FFFFFF"/>
        </w:rPr>
        <w:t>või</w:t>
      </w:r>
      <w:proofErr w:type="spellEnd"/>
      <w:r w:rsidRPr="008650E7">
        <w:rPr>
          <w:color w:val="000000" w:themeColor="text1"/>
          <w:shd w:val="clear" w:color="auto" w:fill="FFFFFF"/>
        </w:rPr>
        <w:t xml:space="preserve"> </w:t>
      </w:r>
      <w:proofErr w:type="spellStart"/>
      <w:r w:rsidRPr="008650E7">
        <w:rPr>
          <w:color w:val="000000" w:themeColor="text1"/>
          <w:shd w:val="clear" w:color="auto" w:fill="FFFFFF"/>
        </w:rPr>
        <w:t>müügist</w:t>
      </w:r>
      <w:proofErr w:type="spellEnd"/>
      <w:r w:rsidRPr="008650E7">
        <w:rPr>
          <w:color w:val="000000" w:themeColor="text1"/>
          <w:shd w:val="clear" w:color="auto" w:fill="FFFFFF"/>
        </w:rPr>
        <w:t xml:space="preserve"> </w:t>
      </w:r>
      <w:proofErr w:type="spellStart"/>
      <w:r w:rsidRPr="008650E7">
        <w:rPr>
          <w:color w:val="000000" w:themeColor="text1"/>
          <w:shd w:val="clear" w:color="auto" w:fill="FFFFFF"/>
        </w:rPr>
        <w:t>saadud</w:t>
      </w:r>
      <w:proofErr w:type="spellEnd"/>
      <w:r w:rsidRPr="008650E7">
        <w:rPr>
          <w:color w:val="000000" w:themeColor="text1"/>
          <w:shd w:val="clear" w:color="auto" w:fill="FFFFFF"/>
        </w:rPr>
        <w:t xml:space="preserve"> </w:t>
      </w:r>
      <w:r w:rsidRPr="008650E7">
        <w:rPr>
          <w:color w:val="000000" w:themeColor="text1"/>
          <w:lang w:val="et-EE"/>
        </w:rPr>
        <w:t>tulu jm</w:t>
      </w:r>
    </w:p>
    <w:p w14:paraId="5CE3DD64" w14:textId="674EA518" w:rsidR="00626331" w:rsidRPr="008650E7" w:rsidRDefault="00626331" w:rsidP="00E51F59">
      <w:pPr>
        <w:rPr>
          <w:lang w:val="et-EE"/>
        </w:rPr>
      </w:pPr>
    </w:p>
    <w:p w14:paraId="2CB13C51" w14:textId="0AFF5919" w:rsidR="002A0DB4" w:rsidRDefault="002A0DB4" w:rsidP="000E61C8">
      <w:pPr>
        <w:jc w:val="both"/>
        <w:rPr>
          <w:lang w:val="et-EE"/>
        </w:rPr>
      </w:pPr>
      <w:r w:rsidRPr="008650E7">
        <w:rPr>
          <w:lang w:val="et-EE"/>
        </w:rPr>
        <w:t>Perekonna/leibkonna eluasemekulud vastavalt sotsiaalhoolekande seaduse §</w:t>
      </w:r>
      <w:r w:rsidR="00126D69" w:rsidRPr="008650E7">
        <w:rPr>
          <w:lang w:val="et-EE"/>
        </w:rPr>
        <w:t xml:space="preserve"> </w:t>
      </w:r>
      <w:r w:rsidRPr="008650E7">
        <w:rPr>
          <w:lang w:val="et-EE"/>
        </w:rPr>
        <w:t>133 lõigetes 5 ja 6</w:t>
      </w:r>
      <w:r w:rsidR="00940D2C">
        <w:rPr>
          <w:lang w:val="et-EE"/>
        </w:rPr>
        <w:t xml:space="preserve"> märgitule</w:t>
      </w:r>
      <w:r w:rsidRPr="008650E7">
        <w:rPr>
          <w:lang w:val="et-EE"/>
        </w:rPr>
        <w:t xml:space="preserve">: </w:t>
      </w:r>
    </w:p>
    <w:p w14:paraId="0109CD42" w14:textId="77777777" w:rsidR="00165241" w:rsidRPr="008650E7" w:rsidRDefault="00165241" w:rsidP="000E61C8">
      <w:pPr>
        <w:jc w:val="both"/>
        <w:rPr>
          <w:lang w:val="et-E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402"/>
      </w:tblGrid>
      <w:tr w:rsidR="0098065D" w:rsidRPr="0008165B" w14:paraId="75C05057" w14:textId="77777777" w:rsidTr="001A024B">
        <w:tc>
          <w:tcPr>
            <w:tcW w:w="5807" w:type="dxa"/>
            <w:shd w:val="clear" w:color="auto" w:fill="auto"/>
          </w:tcPr>
          <w:p w14:paraId="2663B3FD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  <w:r w:rsidRPr="008650E7">
              <w:rPr>
                <w:lang w:val="et-EE"/>
              </w:rPr>
              <w:t>Kulu liik</w:t>
            </w:r>
          </w:p>
        </w:tc>
        <w:tc>
          <w:tcPr>
            <w:tcW w:w="3402" w:type="dxa"/>
            <w:shd w:val="clear" w:color="auto" w:fill="auto"/>
          </w:tcPr>
          <w:p w14:paraId="59FCAC1A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  <w:r w:rsidRPr="008650E7">
              <w:rPr>
                <w:lang w:val="et-EE"/>
              </w:rPr>
              <w:t>Summa</w:t>
            </w:r>
          </w:p>
        </w:tc>
      </w:tr>
      <w:tr w:rsidR="0098065D" w:rsidRPr="0008165B" w14:paraId="7A211FA8" w14:textId="77777777" w:rsidTr="001A024B">
        <w:tc>
          <w:tcPr>
            <w:tcW w:w="5807" w:type="dxa"/>
            <w:shd w:val="clear" w:color="auto" w:fill="auto"/>
          </w:tcPr>
          <w:p w14:paraId="6DD70E6B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  <w:tc>
          <w:tcPr>
            <w:tcW w:w="3402" w:type="dxa"/>
            <w:shd w:val="clear" w:color="auto" w:fill="auto"/>
          </w:tcPr>
          <w:p w14:paraId="6E50FF9A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</w:tr>
      <w:tr w:rsidR="0098065D" w:rsidRPr="0008165B" w14:paraId="61662E49" w14:textId="77777777" w:rsidTr="001A024B">
        <w:tc>
          <w:tcPr>
            <w:tcW w:w="5807" w:type="dxa"/>
            <w:shd w:val="clear" w:color="auto" w:fill="auto"/>
          </w:tcPr>
          <w:p w14:paraId="63C86392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  <w:tc>
          <w:tcPr>
            <w:tcW w:w="3402" w:type="dxa"/>
            <w:shd w:val="clear" w:color="auto" w:fill="auto"/>
          </w:tcPr>
          <w:p w14:paraId="19A0B57A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</w:tr>
      <w:tr w:rsidR="0098065D" w:rsidRPr="0008165B" w14:paraId="06D43EA3" w14:textId="77777777" w:rsidTr="001A024B">
        <w:tc>
          <w:tcPr>
            <w:tcW w:w="5807" w:type="dxa"/>
            <w:shd w:val="clear" w:color="auto" w:fill="auto"/>
          </w:tcPr>
          <w:p w14:paraId="280A86BB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  <w:tc>
          <w:tcPr>
            <w:tcW w:w="3402" w:type="dxa"/>
            <w:shd w:val="clear" w:color="auto" w:fill="auto"/>
          </w:tcPr>
          <w:p w14:paraId="36DF701A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</w:tr>
      <w:tr w:rsidR="0098065D" w:rsidRPr="0008165B" w14:paraId="369D836B" w14:textId="77777777" w:rsidTr="001A024B">
        <w:tc>
          <w:tcPr>
            <w:tcW w:w="5807" w:type="dxa"/>
            <w:shd w:val="clear" w:color="auto" w:fill="auto"/>
          </w:tcPr>
          <w:p w14:paraId="1773A02D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  <w:tc>
          <w:tcPr>
            <w:tcW w:w="3402" w:type="dxa"/>
            <w:shd w:val="clear" w:color="auto" w:fill="auto"/>
          </w:tcPr>
          <w:p w14:paraId="49D49139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</w:tr>
      <w:tr w:rsidR="0098065D" w:rsidRPr="0008165B" w14:paraId="295604D2" w14:textId="77777777" w:rsidTr="001A024B">
        <w:tc>
          <w:tcPr>
            <w:tcW w:w="5807" w:type="dxa"/>
            <w:shd w:val="clear" w:color="auto" w:fill="auto"/>
          </w:tcPr>
          <w:p w14:paraId="53C76B2C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  <w:tc>
          <w:tcPr>
            <w:tcW w:w="3402" w:type="dxa"/>
            <w:shd w:val="clear" w:color="auto" w:fill="auto"/>
          </w:tcPr>
          <w:p w14:paraId="246765E1" w14:textId="77777777" w:rsidR="0098065D" w:rsidRPr="008650E7" w:rsidRDefault="0098065D" w:rsidP="00165241">
            <w:pPr>
              <w:spacing w:line="276" w:lineRule="auto"/>
              <w:rPr>
                <w:lang w:val="et-EE"/>
              </w:rPr>
            </w:pPr>
          </w:p>
        </w:tc>
      </w:tr>
      <w:tr w:rsidR="00126D69" w:rsidRPr="0008165B" w14:paraId="0D02CE26" w14:textId="77777777" w:rsidTr="001A024B">
        <w:tc>
          <w:tcPr>
            <w:tcW w:w="5807" w:type="dxa"/>
            <w:shd w:val="clear" w:color="auto" w:fill="auto"/>
          </w:tcPr>
          <w:p w14:paraId="7CF7355A" w14:textId="77777777" w:rsidR="00126D69" w:rsidRPr="008650E7" w:rsidRDefault="00126D69" w:rsidP="00165241">
            <w:pPr>
              <w:spacing w:line="276" w:lineRule="auto"/>
              <w:rPr>
                <w:lang w:val="et-EE"/>
              </w:rPr>
            </w:pPr>
          </w:p>
        </w:tc>
        <w:tc>
          <w:tcPr>
            <w:tcW w:w="3402" w:type="dxa"/>
            <w:shd w:val="clear" w:color="auto" w:fill="auto"/>
          </w:tcPr>
          <w:p w14:paraId="32C6BB0E" w14:textId="77777777" w:rsidR="00126D69" w:rsidRPr="008650E7" w:rsidRDefault="00126D69" w:rsidP="00165241">
            <w:pPr>
              <w:spacing w:line="276" w:lineRule="auto"/>
              <w:rPr>
                <w:lang w:val="et-EE"/>
              </w:rPr>
            </w:pPr>
          </w:p>
        </w:tc>
      </w:tr>
    </w:tbl>
    <w:p w14:paraId="6403B0B2" w14:textId="77777777" w:rsidR="002A0DB4" w:rsidRPr="008650E7" w:rsidRDefault="002A0DB4" w:rsidP="00E51F59">
      <w:pPr>
        <w:rPr>
          <w:lang w:val="et-EE"/>
        </w:rPr>
      </w:pPr>
    </w:p>
    <w:p w14:paraId="7C9E96A5" w14:textId="28CAB46B" w:rsidR="007534E6" w:rsidRDefault="007534E6" w:rsidP="00E51F59">
      <w:pPr>
        <w:rPr>
          <w:lang w:val="et-EE"/>
        </w:rPr>
      </w:pPr>
      <w:r w:rsidRPr="008650E7">
        <w:rPr>
          <w:lang w:val="et-EE"/>
        </w:rPr>
        <w:t xml:space="preserve">Lisatud dokumendid: </w:t>
      </w:r>
    </w:p>
    <w:p w14:paraId="03783F72" w14:textId="77777777" w:rsidR="00165241" w:rsidRPr="008650E7" w:rsidRDefault="00165241" w:rsidP="00E51F59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363"/>
      </w:tblGrid>
      <w:tr w:rsidR="007534E6" w:rsidRPr="0008165B" w14:paraId="51129B0D" w14:textId="77777777" w:rsidTr="00713086">
        <w:tc>
          <w:tcPr>
            <w:tcW w:w="5807" w:type="dxa"/>
            <w:shd w:val="clear" w:color="auto" w:fill="auto"/>
          </w:tcPr>
          <w:p w14:paraId="6B062D0D" w14:textId="63B4FE33" w:rsidR="007534E6" w:rsidRPr="008650E7" w:rsidRDefault="005F25FB" w:rsidP="0016524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Töötasu </w:t>
            </w:r>
            <w:r w:rsidRPr="008650E7">
              <w:rPr>
                <w:lang w:val="et-EE"/>
              </w:rPr>
              <w:t>tõendid</w:t>
            </w:r>
          </w:p>
        </w:tc>
        <w:tc>
          <w:tcPr>
            <w:tcW w:w="3363" w:type="dxa"/>
            <w:shd w:val="clear" w:color="auto" w:fill="auto"/>
          </w:tcPr>
          <w:p w14:paraId="66FB4854" w14:textId="77777777" w:rsidR="007534E6" w:rsidRPr="008650E7" w:rsidRDefault="007534E6" w:rsidP="00165241">
            <w:pPr>
              <w:spacing w:line="276" w:lineRule="auto"/>
              <w:rPr>
                <w:lang w:val="et-EE"/>
              </w:rPr>
            </w:pPr>
          </w:p>
        </w:tc>
      </w:tr>
      <w:tr w:rsidR="00126D69" w:rsidRPr="0008165B" w14:paraId="404D94AD" w14:textId="77777777" w:rsidTr="00713086">
        <w:tc>
          <w:tcPr>
            <w:tcW w:w="5807" w:type="dxa"/>
            <w:shd w:val="clear" w:color="auto" w:fill="auto"/>
          </w:tcPr>
          <w:p w14:paraId="51D32813" w14:textId="02FBE1C9" w:rsidR="007534E6" w:rsidRPr="008650E7" w:rsidRDefault="005F25FB" w:rsidP="00165241">
            <w:pPr>
              <w:spacing w:line="276" w:lineRule="auto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Panga</w:t>
            </w:r>
            <w:r w:rsidRPr="008650E7">
              <w:rPr>
                <w:color w:val="000000" w:themeColor="text1"/>
                <w:lang w:val="et-EE"/>
              </w:rPr>
              <w:t xml:space="preserve">konto </w:t>
            </w:r>
            <w:r w:rsidR="008D1F9F" w:rsidRPr="008650E7">
              <w:rPr>
                <w:color w:val="000000" w:themeColor="text1"/>
                <w:lang w:val="et-EE"/>
              </w:rPr>
              <w:t>väljavõte</w:t>
            </w:r>
          </w:p>
        </w:tc>
        <w:tc>
          <w:tcPr>
            <w:tcW w:w="3363" w:type="dxa"/>
            <w:shd w:val="clear" w:color="auto" w:fill="auto"/>
          </w:tcPr>
          <w:p w14:paraId="2CB53F63" w14:textId="77777777" w:rsidR="007534E6" w:rsidRPr="008650E7" w:rsidRDefault="007534E6" w:rsidP="001652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126D69" w:rsidRPr="0008165B" w14:paraId="2C9FDED8" w14:textId="77777777" w:rsidTr="00713086">
        <w:tc>
          <w:tcPr>
            <w:tcW w:w="5807" w:type="dxa"/>
            <w:shd w:val="clear" w:color="auto" w:fill="auto"/>
          </w:tcPr>
          <w:p w14:paraId="7B4D9745" w14:textId="77777777" w:rsidR="007534E6" w:rsidRPr="008650E7" w:rsidRDefault="008D1F9F" w:rsidP="001652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Toetuse taotlemise aluseks olevad kuludokumendid</w:t>
            </w:r>
          </w:p>
        </w:tc>
        <w:tc>
          <w:tcPr>
            <w:tcW w:w="3363" w:type="dxa"/>
            <w:shd w:val="clear" w:color="auto" w:fill="auto"/>
          </w:tcPr>
          <w:p w14:paraId="6AB13DE1" w14:textId="77777777" w:rsidR="007534E6" w:rsidRPr="008650E7" w:rsidRDefault="007534E6" w:rsidP="001652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126D69" w:rsidRPr="0008165B" w14:paraId="735322A0" w14:textId="77777777" w:rsidTr="00713086">
        <w:tc>
          <w:tcPr>
            <w:tcW w:w="5807" w:type="dxa"/>
            <w:shd w:val="clear" w:color="auto" w:fill="auto"/>
          </w:tcPr>
          <w:p w14:paraId="0C34D2D9" w14:textId="77777777" w:rsidR="008D1F9F" w:rsidRPr="008650E7" w:rsidRDefault="008D1F9F" w:rsidP="001652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8650E7">
              <w:rPr>
                <w:color w:val="000000" w:themeColor="text1"/>
                <w:lang w:val="et-EE"/>
              </w:rPr>
              <w:t>Muud asjakohased dokumendid</w:t>
            </w:r>
          </w:p>
        </w:tc>
        <w:tc>
          <w:tcPr>
            <w:tcW w:w="3363" w:type="dxa"/>
            <w:shd w:val="clear" w:color="auto" w:fill="auto"/>
          </w:tcPr>
          <w:p w14:paraId="61898228" w14:textId="77777777" w:rsidR="008D1F9F" w:rsidRPr="008650E7" w:rsidRDefault="008D1F9F" w:rsidP="001652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402EDED0" w14:textId="6C79BB39" w:rsidR="00E51F59" w:rsidRPr="008650E7" w:rsidRDefault="00E51F59" w:rsidP="00E51F59">
      <w:pPr>
        <w:rPr>
          <w:color w:val="000000" w:themeColor="text1"/>
          <w:lang w:val="et-EE"/>
        </w:rPr>
      </w:pPr>
    </w:p>
    <w:p w14:paraId="43B8CCDC" w14:textId="1133358D" w:rsidR="000E61C8" w:rsidRPr="00F03BEB" w:rsidRDefault="000E61C8" w:rsidP="000E61C8">
      <w:pPr>
        <w:jc w:val="both"/>
        <w:rPr>
          <w:b/>
          <w:color w:val="000000" w:themeColor="text1"/>
          <w:lang w:val="et-EE"/>
        </w:rPr>
      </w:pPr>
      <w:r w:rsidRPr="00F03BEB">
        <w:rPr>
          <w:b/>
          <w:color w:val="000000" w:themeColor="text1"/>
          <w:lang w:val="et-EE"/>
        </w:rPr>
        <w:t>Hüvitise andjale on esitatud kõik teadaolevad tõesed ja täielikud andmed, dokumendid ja muud tõendid, mis on vajalikud hüvitise saamise õiguse väljaselgitamiseks (</w:t>
      </w:r>
      <w:r w:rsidR="00126D69" w:rsidRPr="00F03BEB">
        <w:rPr>
          <w:b/>
          <w:color w:val="000000" w:themeColor="text1"/>
          <w:lang w:val="et-EE"/>
        </w:rPr>
        <w:t xml:space="preserve">sotsiaalseadustiku üldosa seaduse (edaspidi </w:t>
      </w:r>
      <w:r w:rsidRPr="00F03BEB">
        <w:rPr>
          <w:b/>
          <w:color w:val="000000" w:themeColor="text1"/>
          <w:lang w:val="et-EE"/>
        </w:rPr>
        <w:t>SÜS</w:t>
      </w:r>
      <w:r w:rsidR="00126D69" w:rsidRPr="00F03BEB">
        <w:rPr>
          <w:b/>
          <w:color w:val="000000" w:themeColor="text1"/>
          <w:lang w:val="et-EE"/>
        </w:rPr>
        <w:t>)</w:t>
      </w:r>
      <w:r w:rsidRPr="00F03BEB">
        <w:rPr>
          <w:b/>
          <w:color w:val="000000" w:themeColor="text1"/>
          <w:lang w:val="et-EE"/>
        </w:rPr>
        <w:t xml:space="preserve"> § 21). </w:t>
      </w:r>
    </w:p>
    <w:p w14:paraId="419BD76B" w14:textId="2397E55F" w:rsidR="00BC7D6D" w:rsidRPr="008650E7" w:rsidRDefault="000E61C8" w:rsidP="000E61C8">
      <w:pPr>
        <w:jc w:val="both"/>
        <w:rPr>
          <w:b/>
          <w:lang w:val="et-EE"/>
        </w:rPr>
      </w:pPr>
      <w:r w:rsidRPr="00F03BEB">
        <w:rPr>
          <w:b/>
          <w:color w:val="000000" w:themeColor="text1"/>
          <w:lang w:val="et-EE"/>
        </w:rPr>
        <w:t xml:space="preserve">Olen teadlik, et põhjendatud kahtluse korral on hüvitise andjal õigus kontrollida hüvitise andmise aluseks esitatud asjaolude, andmete, dokumentide ja muude tõendite õigsust, </w:t>
      </w:r>
      <w:r w:rsidRPr="00F03BEB">
        <w:rPr>
          <w:b/>
          <w:color w:val="000000" w:themeColor="text1"/>
          <w:shd w:val="clear" w:color="auto" w:fill="FFFFFF"/>
          <w:lang w:val="et-EE"/>
        </w:rPr>
        <w:t xml:space="preserve">valeandmete esitamise korral nõuab hüvitise andja alusetult makstud või alusetult tehtud kulutused osaliselt või täielikult tagasi </w:t>
      </w:r>
      <w:r w:rsidRPr="00F03BEB">
        <w:rPr>
          <w:b/>
          <w:color w:val="000000" w:themeColor="text1"/>
          <w:lang w:val="et-EE"/>
        </w:rPr>
        <w:t>(SÜS § 30 ja § 31).</w:t>
      </w:r>
    </w:p>
    <w:p w14:paraId="12A40475" w14:textId="77777777" w:rsidR="007534E6" w:rsidRPr="008650E7" w:rsidRDefault="007534E6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587"/>
      </w:tblGrid>
      <w:tr w:rsidR="00E51F59" w:rsidRPr="0008165B" w14:paraId="1F6D9268" w14:textId="77777777" w:rsidTr="009708DE">
        <w:tc>
          <w:tcPr>
            <w:tcW w:w="4660" w:type="dxa"/>
            <w:shd w:val="clear" w:color="auto" w:fill="auto"/>
          </w:tcPr>
          <w:p w14:paraId="394BB527" w14:textId="77777777" w:rsidR="00E51F59" w:rsidRPr="008650E7" w:rsidRDefault="00E51F59" w:rsidP="009708DE">
            <w:pPr>
              <w:rPr>
                <w:lang w:val="et-EE"/>
              </w:rPr>
            </w:pPr>
            <w:r w:rsidRPr="008650E7">
              <w:rPr>
                <w:lang w:val="et-EE"/>
              </w:rPr>
              <w:t>Allkiri</w:t>
            </w:r>
          </w:p>
        </w:tc>
        <w:tc>
          <w:tcPr>
            <w:tcW w:w="4660" w:type="dxa"/>
            <w:shd w:val="clear" w:color="auto" w:fill="auto"/>
          </w:tcPr>
          <w:p w14:paraId="287158EF" w14:textId="77777777" w:rsidR="00E51F59" w:rsidRPr="008650E7" w:rsidRDefault="00E51F59" w:rsidP="009708DE">
            <w:pPr>
              <w:rPr>
                <w:lang w:val="et-EE"/>
              </w:rPr>
            </w:pPr>
            <w:r w:rsidRPr="008650E7">
              <w:rPr>
                <w:lang w:val="et-EE"/>
              </w:rPr>
              <w:t>Kuupäev</w:t>
            </w:r>
          </w:p>
        </w:tc>
      </w:tr>
      <w:tr w:rsidR="00E51F59" w:rsidRPr="0008165B" w14:paraId="6131F26A" w14:textId="77777777" w:rsidTr="009708DE">
        <w:tc>
          <w:tcPr>
            <w:tcW w:w="4660" w:type="dxa"/>
            <w:shd w:val="clear" w:color="auto" w:fill="auto"/>
          </w:tcPr>
          <w:p w14:paraId="4996617E" w14:textId="77777777" w:rsidR="00E51F59" w:rsidRPr="008650E7" w:rsidRDefault="00E51F59">
            <w:pPr>
              <w:rPr>
                <w:lang w:val="et-EE"/>
              </w:rPr>
            </w:pPr>
          </w:p>
          <w:p w14:paraId="29270414" w14:textId="77777777" w:rsidR="009708DE" w:rsidRPr="008650E7" w:rsidRDefault="009708DE">
            <w:pPr>
              <w:rPr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58D43CEB" w14:textId="77777777" w:rsidR="00E51F59" w:rsidRPr="008650E7" w:rsidRDefault="00E51F59">
            <w:pPr>
              <w:rPr>
                <w:lang w:val="et-EE"/>
              </w:rPr>
            </w:pPr>
          </w:p>
        </w:tc>
      </w:tr>
    </w:tbl>
    <w:p w14:paraId="31D7670A" w14:textId="77777777" w:rsidR="00E51F59" w:rsidRPr="008650E7" w:rsidRDefault="00E51F59">
      <w:pPr>
        <w:rPr>
          <w:lang w:val="et-EE"/>
        </w:rPr>
      </w:pPr>
    </w:p>
    <w:sectPr w:rsidR="00E51F59" w:rsidRPr="008650E7" w:rsidSect="00101B0A">
      <w:headerReference w:type="default" r:id="rId7"/>
      <w:footerReference w:type="default" r:id="rId8"/>
      <w:pgSz w:w="11906" w:h="16838"/>
      <w:pgMar w:top="1440" w:right="926" w:bottom="851" w:left="180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450A" w14:textId="77777777" w:rsidR="0083535B" w:rsidRDefault="0083535B" w:rsidP="00101B0A">
      <w:r>
        <w:separator/>
      </w:r>
    </w:p>
  </w:endnote>
  <w:endnote w:type="continuationSeparator" w:id="0">
    <w:p w14:paraId="7602A037" w14:textId="77777777" w:rsidR="0083535B" w:rsidRDefault="0083535B" w:rsidP="0010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7318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4B8C701" w14:textId="45AA6AC0" w:rsidR="00101B0A" w:rsidRPr="00101B0A" w:rsidRDefault="00101B0A">
        <w:pPr>
          <w:pStyle w:val="Jalus"/>
          <w:jc w:val="center"/>
          <w:rPr>
            <w:rFonts w:ascii="Arial" w:hAnsi="Arial" w:cs="Arial"/>
          </w:rPr>
        </w:pPr>
        <w:r w:rsidRPr="00101B0A">
          <w:rPr>
            <w:rFonts w:ascii="Arial" w:hAnsi="Arial" w:cs="Arial"/>
          </w:rPr>
          <w:fldChar w:fldCharType="begin"/>
        </w:r>
        <w:r w:rsidRPr="00101B0A">
          <w:rPr>
            <w:rFonts w:ascii="Arial" w:hAnsi="Arial" w:cs="Arial"/>
          </w:rPr>
          <w:instrText>PAGE   \* MERGEFORMAT</w:instrText>
        </w:r>
        <w:r w:rsidRPr="00101B0A">
          <w:rPr>
            <w:rFonts w:ascii="Arial" w:hAnsi="Arial" w:cs="Arial"/>
          </w:rPr>
          <w:fldChar w:fldCharType="separate"/>
        </w:r>
        <w:r w:rsidRPr="00101B0A">
          <w:rPr>
            <w:rFonts w:ascii="Arial" w:hAnsi="Arial" w:cs="Arial"/>
            <w:lang w:val="et-EE"/>
          </w:rPr>
          <w:t>2</w:t>
        </w:r>
        <w:r w:rsidRPr="00101B0A">
          <w:rPr>
            <w:rFonts w:ascii="Arial" w:hAnsi="Arial" w:cs="Arial"/>
          </w:rPr>
          <w:fldChar w:fldCharType="end"/>
        </w:r>
      </w:p>
    </w:sdtContent>
  </w:sdt>
  <w:p w14:paraId="6DCF896F" w14:textId="77777777" w:rsidR="00101B0A" w:rsidRDefault="00101B0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8D7C" w14:textId="77777777" w:rsidR="0083535B" w:rsidRDefault="0083535B" w:rsidP="00101B0A">
      <w:r>
        <w:separator/>
      </w:r>
    </w:p>
  </w:footnote>
  <w:footnote w:type="continuationSeparator" w:id="0">
    <w:p w14:paraId="23B3A231" w14:textId="77777777" w:rsidR="0083535B" w:rsidRDefault="0083535B" w:rsidP="0010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3639" w14:textId="77777777" w:rsidR="00E44E07" w:rsidRPr="00B04238" w:rsidRDefault="00E44E07" w:rsidP="00E44E07">
    <w:pPr>
      <w:jc w:val="right"/>
      <w:rPr>
        <w:lang w:val="et-EE"/>
      </w:rPr>
    </w:pPr>
    <w:r w:rsidRPr="00B04238">
      <w:rPr>
        <w:lang w:val="et-EE"/>
      </w:rPr>
      <w:t>Lisa 8</w:t>
    </w:r>
  </w:p>
  <w:p w14:paraId="137FF390" w14:textId="77777777" w:rsidR="00E44E07" w:rsidRPr="00B04238" w:rsidRDefault="00E44E07" w:rsidP="00E44E07">
    <w:pPr>
      <w:jc w:val="right"/>
      <w:rPr>
        <w:lang w:val="et-EE"/>
      </w:rPr>
    </w:pPr>
    <w:r w:rsidRPr="00B04238">
      <w:rPr>
        <w:lang w:val="et-EE"/>
      </w:rPr>
      <w:t>Viru-Nigula Vallavalitsuse</w:t>
    </w:r>
  </w:p>
  <w:p w14:paraId="70C90CEB" w14:textId="77777777" w:rsidR="00272D02" w:rsidRDefault="00410C62" w:rsidP="00765480">
    <w:pPr>
      <w:jc w:val="right"/>
      <w:rPr>
        <w:lang w:val="et-EE"/>
      </w:rPr>
    </w:pPr>
    <w:r>
      <w:rPr>
        <w:lang w:val="et-EE"/>
      </w:rPr>
      <w:t>0</w:t>
    </w:r>
    <w:r w:rsidR="00E44E07">
      <w:rPr>
        <w:lang w:val="et-EE"/>
      </w:rPr>
      <w:t>3.02</w:t>
    </w:r>
    <w:r w:rsidR="00E44E07" w:rsidRPr="00B04238">
      <w:rPr>
        <w:lang w:val="et-EE"/>
      </w:rPr>
      <w:t xml:space="preserve">.2022 määrusele nr </w:t>
    </w:r>
    <w:r w:rsidR="00E44E07">
      <w:rPr>
        <w:lang w:val="et-EE"/>
      </w:rPr>
      <w:t>2</w:t>
    </w:r>
    <w:r w:rsidR="00E44E07" w:rsidRPr="00B04238">
      <w:rPr>
        <w:lang w:val="et-EE"/>
      </w:rPr>
      <w:t xml:space="preserve">  </w:t>
    </w:r>
  </w:p>
  <w:p w14:paraId="736538C7" w14:textId="36AEF3BB" w:rsidR="00E44E07" w:rsidRPr="00E44E07" w:rsidRDefault="00E44E07" w:rsidP="00765480">
    <w:pPr>
      <w:jc w:val="right"/>
      <w:rPr>
        <w:lang w:val="et-EE"/>
      </w:rPr>
    </w:pPr>
    <w:r w:rsidRPr="00B04238">
      <w:rPr>
        <w:lang w:val="et-EE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4C83"/>
    <w:multiLevelType w:val="hybridMultilevel"/>
    <w:tmpl w:val="C210529E"/>
    <w:lvl w:ilvl="0" w:tplc="F29C04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5620"/>
    <w:multiLevelType w:val="hybridMultilevel"/>
    <w:tmpl w:val="5B26381E"/>
    <w:lvl w:ilvl="0" w:tplc="BC521BD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1377"/>
    <w:multiLevelType w:val="hybridMultilevel"/>
    <w:tmpl w:val="644E5A12"/>
    <w:lvl w:ilvl="0" w:tplc="D0F4B8A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86"/>
    <w:rsid w:val="00071F28"/>
    <w:rsid w:val="0008165B"/>
    <w:rsid w:val="000E16B0"/>
    <w:rsid w:val="000E61C8"/>
    <w:rsid w:val="00101B0A"/>
    <w:rsid w:val="00126D69"/>
    <w:rsid w:val="001447AF"/>
    <w:rsid w:val="00160E9B"/>
    <w:rsid w:val="00164E3B"/>
    <w:rsid w:val="00165241"/>
    <w:rsid w:val="001A024B"/>
    <w:rsid w:val="00207019"/>
    <w:rsid w:val="00242BF7"/>
    <w:rsid w:val="00272D02"/>
    <w:rsid w:val="002A0DB4"/>
    <w:rsid w:val="00343F15"/>
    <w:rsid w:val="00352245"/>
    <w:rsid w:val="003C2317"/>
    <w:rsid w:val="003C6948"/>
    <w:rsid w:val="004101F4"/>
    <w:rsid w:val="00410C62"/>
    <w:rsid w:val="00415D2A"/>
    <w:rsid w:val="0047377E"/>
    <w:rsid w:val="004B2EEA"/>
    <w:rsid w:val="004B3CDB"/>
    <w:rsid w:val="004C5F2B"/>
    <w:rsid w:val="004D38BE"/>
    <w:rsid w:val="005B02A4"/>
    <w:rsid w:val="005E722B"/>
    <w:rsid w:val="005F25FB"/>
    <w:rsid w:val="006215E4"/>
    <w:rsid w:val="00626331"/>
    <w:rsid w:val="00647C49"/>
    <w:rsid w:val="006714F3"/>
    <w:rsid w:val="00713086"/>
    <w:rsid w:val="00744CAA"/>
    <w:rsid w:val="007534E6"/>
    <w:rsid w:val="00765480"/>
    <w:rsid w:val="00816906"/>
    <w:rsid w:val="0083535B"/>
    <w:rsid w:val="00841709"/>
    <w:rsid w:val="00847914"/>
    <w:rsid w:val="00861586"/>
    <w:rsid w:val="008650E7"/>
    <w:rsid w:val="0088550E"/>
    <w:rsid w:val="008B495D"/>
    <w:rsid w:val="008B5A7D"/>
    <w:rsid w:val="008D1F9F"/>
    <w:rsid w:val="00940D2C"/>
    <w:rsid w:val="009708DE"/>
    <w:rsid w:val="00970B1B"/>
    <w:rsid w:val="0098065D"/>
    <w:rsid w:val="00981289"/>
    <w:rsid w:val="009C3C9C"/>
    <w:rsid w:val="00A77DC6"/>
    <w:rsid w:val="00AA7F69"/>
    <w:rsid w:val="00AF4433"/>
    <w:rsid w:val="00B0000F"/>
    <w:rsid w:val="00B04238"/>
    <w:rsid w:val="00BC7D6D"/>
    <w:rsid w:val="00C12441"/>
    <w:rsid w:val="00C536FC"/>
    <w:rsid w:val="00CB1EDE"/>
    <w:rsid w:val="00CC04EA"/>
    <w:rsid w:val="00CE3A1D"/>
    <w:rsid w:val="00CE3DBA"/>
    <w:rsid w:val="00D726F0"/>
    <w:rsid w:val="00DC47CD"/>
    <w:rsid w:val="00E44E07"/>
    <w:rsid w:val="00E51F59"/>
    <w:rsid w:val="00EE653B"/>
    <w:rsid w:val="00EF1D58"/>
    <w:rsid w:val="00F03BEB"/>
    <w:rsid w:val="00F24EA0"/>
    <w:rsid w:val="00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1743C"/>
  <w15:chartTrackingRefBased/>
  <w15:docId w15:val="{D70D6F50-1939-46B6-B8B8-107A1B9A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3CDB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3C9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3C9C"/>
    <w:rPr>
      <w:rFonts w:ascii="Segoe UI" w:hAnsi="Segoe UI" w:cs="Segoe UI"/>
      <w:sz w:val="18"/>
      <w:szCs w:val="18"/>
      <w:lang w:val="en-GB" w:eastAsia="en-US"/>
    </w:rPr>
  </w:style>
  <w:style w:type="paragraph" w:styleId="Loendilik">
    <w:name w:val="List Paragraph"/>
    <w:basedOn w:val="Normaallaad"/>
    <w:uiPriority w:val="34"/>
    <w:qFormat/>
    <w:rsid w:val="004B3CD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01B0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01B0A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101B0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01B0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Tiina Tamberg | Viru-Nigula.ee</cp:lastModifiedBy>
  <cp:revision>28</cp:revision>
  <cp:lastPrinted>2022-02-10T12:58:00Z</cp:lastPrinted>
  <dcterms:created xsi:type="dcterms:W3CDTF">2022-02-08T16:47:00Z</dcterms:created>
  <dcterms:modified xsi:type="dcterms:W3CDTF">2022-02-10T13:00:00Z</dcterms:modified>
</cp:coreProperties>
</file>