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7BF2" w14:textId="77777777" w:rsidR="00213064" w:rsidRPr="005F1FBB" w:rsidRDefault="00213064" w:rsidP="005F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>Lisa 4</w:t>
      </w:r>
    </w:p>
    <w:p w14:paraId="7555993C" w14:textId="296A1BF4" w:rsidR="005F1FBB" w:rsidRPr="005F1FBB" w:rsidRDefault="005F1FBB" w:rsidP="005F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>Viru-Nigula Vallavolikogu</w:t>
      </w:r>
      <w:r w:rsidR="00CA6F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28.05.</w:t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>2020 määruse nr</w:t>
      </w:r>
      <w:r w:rsidR="00CA6F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78</w:t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FE48FED" w14:textId="77777777" w:rsidR="005F1FBB" w:rsidRPr="005F1FBB" w:rsidRDefault="005F1FBB" w:rsidP="005F1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 Viru-Nigula valla eelarvest </w:t>
      </w:r>
      <w:r w:rsidRPr="005F1FBB">
        <w:rPr>
          <w:rFonts w:ascii="Times New Roman" w:hAnsi="Times New Roman" w:cs="Times New Roman"/>
          <w:sz w:val="24"/>
          <w:szCs w:val="24"/>
        </w:rPr>
        <w:t xml:space="preserve">mittetulundusühingutele </w:t>
      </w:r>
    </w:p>
    <w:p w14:paraId="2E725E20" w14:textId="77777777" w:rsidR="005F1FBB" w:rsidRPr="005F1FBB" w:rsidRDefault="005F1FBB" w:rsidP="005F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F1FBB">
        <w:rPr>
          <w:rFonts w:ascii="Times New Roman" w:hAnsi="Times New Roman" w:cs="Times New Roman"/>
          <w:sz w:val="24"/>
          <w:szCs w:val="24"/>
        </w:rPr>
        <w:t>ja sihtasutustele toetuste andmise kord</w:t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>“ juurde</w:t>
      </w:r>
    </w:p>
    <w:p w14:paraId="33369CBF" w14:textId="6C931F98" w:rsidR="00213064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F1FB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ARUANDE VORM</w:t>
      </w:r>
    </w:p>
    <w:p w14:paraId="63300519" w14:textId="77777777" w:rsidR="00D520D7" w:rsidRPr="005F1FBB" w:rsidRDefault="00D520D7" w:rsidP="005F1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512809CD" w14:textId="7B683273" w:rsidR="00213064" w:rsidRPr="005F1FBB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F1FB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ÜRITUSE KORRALDAMISEKS SAADUD TOETUSE KASUTAMISE KOHTA</w:t>
      </w:r>
    </w:p>
    <w:p w14:paraId="67645A83" w14:textId="77777777" w:rsidR="005F1FBB" w:rsidRPr="005F1FBB" w:rsidRDefault="005F1FBB" w:rsidP="005F1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13064" w:rsidRPr="005F1FBB" w14:paraId="78BE9B84" w14:textId="77777777" w:rsidTr="00E47E10">
        <w:tc>
          <w:tcPr>
            <w:tcW w:w="3397" w:type="dxa"/>
            <w:shd w:val="clear" w:color="auto" w:fill="D9D9D9" w:themeFill="background1" w:themeFillShade="D9"/>
          </w:tcPr>
          <w:p w14:paraId="04E400B3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Toetuse saaja andmed</w:t>
            </w:r>
          </w:p>
          <w:p w14:paraId="080CE314" w14:textId="42BA6C92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7170356D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2B04C608" w14:textId="77777777" w:rsidTr="00E47E10">
        <w:tc>
          <w:tcPr>
            <w:tcW w:w="3397" w:type="dxa"/>
          </w:tcPr>
          <w:p w14:paraId="7EFCB035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Toetuse saaja nimi</w:t>
            </w:r>
          </w:p>
          <w:p w14:paraId="43612026" w14:textId="39FB7678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001B1BC3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6927E058" w14:textId="77777777" w:rsidTr="00E47E10">
        <w:tc>
          <w:tcPr>
            <w:tcW w:w="3397" w:type="dxa"/>
          </w:tcPr>
          <w:p w14:paraId="1FB398CE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</w:t>
            </w:r>
          </w:p>
          <w:p w14:paraId="712DF19A" w14:textId="3F00E08F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0A9AA13A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4DC90017" w14:textId="77777777" w:rsidTr="00E47E10">
        <w:tc>
          <w:tcPr>
            <w:tcW w:w="3397" w:type="dxa"/>
          </w:tcPr>
          <w:p w14:paraId="5776B257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39D68B9A" w14:textId="47F9DBEB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76B6618B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6469CC72" w14:textId="77777777" w:rsidTr="00E47E10">
        <w:tc>
          <w:tcPr>
            <w:tcW w:w="3397" w:type="dxa"/>
          </w:tcPr>
          <w:p w14:paraId="6B1A4ECF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 (tel, e-post)</w:t>
            </w:r>
          </w:p>
          <w:p w14:paraId="33155018" w14:textId="7FA4A9FD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53AE651C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7CC9CE6D" w14:textId="77777777" w:rsidTr="00E47E10">
        <w:tc>
          <w:tcPr>
            <w:tcW w:w="3397" w:type="dxa"/>
          </w:tcPr>
          <w:p w14:paraId="38714C07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Arvelduskonto nr</w:t>
            </w:r>
          </w:p>
          <w:p w14:paraId="49D5131F" w14:textId="6B4E5DCC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0E4B60B6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04FD6D3B" w14:textId="77777777" w:rsidTr="00E47E10">
        <w:tc>
          <w:tcPr>
            <w:tcW w:w="3397" w:type="dxa"/>
          </w:tcPr>
          <w:p w14:paraId="27D5CCDD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Veebilehekülg ja/või FB konto</w:t>
            </w:r>
          </w:p>
          <w:p w14:paraId="65012129" w14:textId="6D7E7830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7761FB95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6BD9C871" w14:textId="77777777" w:rsidTr="00E47E10">
        <w:tc>
          <w:tcPr>
            <w:tcW w:w="3397" w:type="dxa"/>
            <w:shd w:val="clear" w:color="auto" w:fill="D9D9D9" w:themeFill="background1" w:themeFillShade="D9"/>
          </w:tcPr>
          <w:p w14:paraId="1DC37BAF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Esindaja andmed</w:t>
            </w:r>
          </w:p>
          <w:p w14:paraId="09542BB5" w14:textId="502104D7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7D1D65DD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33D2C7BE" w14:textId="77777777" w:rsidTr="00E47E10">
        <w:tc>
          <w:tcPr>
            <w:tcW w:w="3397" w:type="dxa"/>
          </w:tcPr>
          <w:p w14:paraId="341BB6DD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Eesnimi ja perekonnanimi</w:t>
            </w:r>
          </w:p>
          <w:p w14:paraId="1CEB8C51" w14:textId="6F6C984D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1372BD3F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32076736" w14:textId="77777777" w:rsidTr="00E47E10">
        <w:tc>
          <w:tcPr>
            <w:tcW w:w="3397" w:type="dxa"/>
          </w:tcPr>
          <w:p w14:paraId="7305C5B7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Funktsioon taotleja juures</w:t>
            </w:r>
          </w:p>
          <w:p w14:paraId="3845A428" w14:textId="2642FD8D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62B76E18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40815ABE" w14:textId="77777777" w:rsidTr="00E47E10">
        <w:tc>
          <w:tcPr>
            <w:tcW w:w="3397" w:type="dxa"/>
          </w:tcPr>
          <w:p w14:paraId="015EE7CC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</w:t>
            </w:r>
          </w:p>
          <w:p w14:paraId="610F49F2" w14:textId="3F7EDFDD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294C61F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3255EB6E" w14:textId="77777777" w:rsidTr="00E47E10">
        <w:tc>
          <w:tcPr>
            <w:tcW w:w="3397" w:type="dxa"/>
          </w:tcPr>
          <w:p w14:paraId="62B7A135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3D830FCD" w14:textId="30EF2DAA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68021113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3CC1E9F1" w14:textId="77777777" w:rsidTr="00E47E10">
        <w:tc>
          <w:tcPr>
            <w:tcW w:w="3397" w:type="dxa"/>
          </w:tcPr>
          <w:p w14:paraId="3D8962BC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E47E1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2535B986" w14:textId="39B05A6A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191B0600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025B5A0D" w14:textId="77777777" w:rsidTr="00E47E10">
        <w:tc>
          <w:tcPr>
            <w:tcW w:w="3397" w:type="dxa"/>
            <w:shd w:val="clear" w:color="auto" w:fill="D9D9D9" w:themeFill="background1" w:themeFillShade="D9"/>
          </w:tcPr>
          <w:p w14:paraId="69F8C8B3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Toetuse kasutamine</w:t>
            </w:r>
          </w:p>
          <w:p w14:paraId="7638A860" w14:textId="5A9D920C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76A0654E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475F1FE7" w14:textId="77777777" w:rsidTr="00E47E10">
        <w:tc>
          <w:tcPr>
            <w:tcW w:w="3397" w:type="dxa"/>
            <w:shd w:val="clear" w:color="auto" w:fill="FFFFFF" w:themeFill="background1"/>
          </w:tcPr>
          <w:p w14:paraId="752ACE29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Ürituse nimetus</w:t>
            </w:r>
          </w:p>
          <w:p w14:paraId="059A49D1" w14:textId="08385BEA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0B0E8709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2317E265" w14:textId="77777777" w:rsidTr="00E47E10">
        <w:tc>
          <w:tcPr>
            <w:tcW w:w="3397" w:type="dxa"/>
            <w:shd w:val="clear" w:color="auto" w:fill="FFFFFF" w:themeFill="background1"/>
          </w:tcPr>
          <w:p w14:paraId="1293C713" w14:textId="77777777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Ürituse toimumise koht ja aeg</w:t>
            </w:r>
          </w:p>
          <w:p w14:paraId="2757C1FB" w14:textId="0633F6E8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6CB97DB1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6AE9DDA2" w14:textId="77777777" w:rsidTr="00E47E10">
        <w:tc>
          <w:tcPr>
            <w:tcW w:w="3397" w:type="dxa"/>
            <w:shd w:val="clear" w:color="auto" w:fill="FFFFFF" w:themeFill="background1"/>
          </w:tcPr>
          <w:p w14:paraId="688C899F" w14:textId="3684CCA6" w:rsidR="00213064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Saadud toetuse suurus</w:t>
            </w:r>
            <w:r w:rsidR="00C204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(euro)</w:t>
            </w:r>
          </w:p>
          <w:p w14:paraId="6654F02A" w14:textId="4A48DE7F" w:rsidR="00E47E10" w:rsidRPr="005F1FBB" w:rsidRDefault="00E47E10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638E734B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37986C98" w14:textId="77777777" w:rsidTr="00E47E10">
        <w:tc>
          <w:tcPr>
            <w:tcW w:w="3397" w:type="dxa"/>
            <w:shd w:val="clear" w:color="auto" w:fill="FFFFFF" w:themeFill="background1"/>
          </w:tcPr>
          <w:p w14:paraId="28E88471" w14:textId="7C21FBC1" w:rsidR="00213064" w:rsidRPr="005F1FBB" w:rsidRDefault="00213064" w:rsidP="00E4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Ülevaade läbiviidud</w:t>
            </w:r>
            <w:r w:rsidR="00E47E1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tegevustest (plaanitud päevakava täitmisest)</w:t>
            </w:r>
          </w:p>
        </w:tc>
        <w:tc>
          <w:tcPr>
            <w:tcW w:w="5665" w:type="dxa"/>
            <w:shd w:val="clear" w:color="auto" w:fill="FFFFFF" w:themeFill="background1"/>
          </w:tcPr>
          <w:p w14:paraId="7B2DAECD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297E0D1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593F2C15" w14:textId="77777777" w:rsidTr="00E47E10">
        <w:tc>
          <w:tcPr>
            <w:tcW w:w="3397" w:type="dxa"/>
            <w:shd w:val="clear" w:color="auto" w:fill="FFFFFF" w:themeFill="background1"/>
          </w:tcPr>
          <w:p w14:paraId="6D8AE5AC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Ülevaade eesmärgi täitmisest (lühikirjeldus, kas ja kuidas üritus oma eesmärgi täitis, kui palju oli osalejaid jne)</w:t>
            </w:r>
          </w:p>
        </w:tc>
        <w:tc>
          <w:tcPr>
            <w:tcW w:w="5665" w:type="dxa"/>
            <w:shd w:val="clear" w:color="auto" w:fill="FFFFFF" w:themeFill="background1"/>
          </w:tcPr>
          <w:p w14:paraId="0499EB41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1FE2C228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1F7CE1B4" w14:textId="77777777" w:rsidTr="00E47E10">
        <w:tc>
          <w:tcPr>
            <w:tcW w:w="3397" w:type="dxa"/>
            <w:shd w:val="clear" w:color="auto" w:fill="FFFFFF" w:themeFill="background1"/>
          </w:tcPr>
          <w:p w14:paraId="1F45CF7A" w14:textId="77777777" w:rsidR="00C20436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Ülevaade vallaeelarvest saadud toetuse kasutamisest </w:t>
            </w:r>
          </w:p>
          <w:p w14:paraId="678AFA44" w14:textId="1FABDCE4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(eelarve täitmine)</w:t>
            </w:r>
          </w:p>
        </w:tc>
        <w:tc>
          <w:tcPr>
            <w:tcW w:w="5665" w:type="dxa"/>
            <w:shd w:val="clear" w:color="auto" w:fill="FFFFFF" w:themeFill="background1"/>
          </w:tcPr>
          <w:p w14:paraId="59AFFE55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4FBCF7D7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13064" w:rsidRPr="005F1FBB" w14:paraId="48C3147E" w14:textId="77777777" w:rsidTr="00E47E10">
        <w:tc>
          <w:tcPr>
            <w:tcW w:w="3397" w:type="dxa"/>
            <w:shd w:val="clear" w:color="auto" w:fill="FFFFFF" w:themeFill="background1"/>
          </w:tcPr>
          <w:p w14:paraId="19288493" w14:textId="77777777" w:rsidR="00C20436" w:rsidRDefault="00213064" w:rsidP="0024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Ülevaade kaas</w:t>
            </w:r>
            <w:r w:rsidR="00246DC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finantseeringust</w:t>
            </w: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ja omafinantseeringust </w:t>
            </w:r>
          </w:p>
          <w:p w14:paraId="14EB6DC4" w14:textId="54353B15" w:rsidR="00213064" w:rsidRPr="005F1FBB" w:rsidRDefault="00213064" w:rsidP="00246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(kes ja millises osas toetas)</w:t>
            </w:r>
          </w:p>
        </w:tc>
        <w:tc>
          <w:tcPr>
            <w:tcW w:w="5665" w:type="dxa"/>
            <w:shd w:val="clear" w:color="auto" w:fill="FFFFFF" w:themeFill="background1"/>
          </w:tcPr>
          <w:p w14:paraId="26DEB499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</w:p>
        </w:tc>
      </w:tr>
      <w:tr w:rsidR="00213064" w:rsidRPr="005F1FBB" w14:paraId="24B596BD" w14:textId="77777777" w:rsidTr="00E47E10">
        <w:tc>
          <w:tcPr>
            <w:tcW w:w="3397" w:type="dxa"/>
            <w:shd w:val="clear" w:color="auto" w:fill="FFFFFF" w:themeFill="background1"/>
          </w:tcPr>
          <w:p w14:paraId="7EF6077A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F1F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Ülevaade teavitamiskohustuse täitmisest (millal ja millises kanalis ürituse toimumisest teavitati; lisada lingid ürituse plakatile/kutsele ja kajastustele ning fotodele üritusest)</w:t>
            </w:r>
          </w:p>
        </w:tc>
        <w:tc>
          <w:tcPr>
            <w:tcW w:w="5665" w:type="dxa"/>
            <w:shd w:val="clear" w:color="auto" w:fill="FFFFFF" w:themeFill="background1"/>
          </w:tcPr>
          <w:p w14:paraId="3F89CE21" w14:textId="77777777" w:rsidR="00213064" w:rsidRPr="005F1FBB" w:rsidRDefault="00213064" w:rsidP="005F1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6160E882" w14:textId="77777777" w:rsidR="00213064" w:rsidRPr="005F1FBB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DC4A6BB" w14:textId="77777777" w:rsidR="00213064" w:rsidRPr="005F1FBB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Kinnitan, et esitatud andmed on tõesed. Olen teadlik Viru-Nigula Vallavolikogu kinnitatud valla eelarvest toetuse taotlemise korra tingimustest ja olen need täitnud. </w:t>
      </w:r>
    </w:p>
    <w:p w14:paraId="5C3D362A" w14:textId="76263B49" w:rsidR="00213064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3BD4E1D" w14:textId="006A8C46" w:rsidR="00246DC5" w:rsidRDefault="00246DC5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9415D3" w14:textId="640939A8" w:rsidR="00246DC5" w:rsidRDefault="00246DC5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5C725AED" w14:textId="77777777" w:rsidR="005F1FBB" w:rsidRPr="005F1FBB" w:rsidRDefault="005F1FBB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353C81E" w14:textId="0408FD44" w:rsidR="00213064" w:rsidRPr="005F1FBB" w:rsidRDefault="00213064" w:rsidP="005F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</w:t>
      </w:r>
      <w:r w:rsidR="003F5A56">
        <w:rPr>
          <w:rFonts w:ascii="Times New Roman" w:eastAsia="Times New Roman" w:hAnsi="Times New Roman" w:cs="Times New Roman"/>
          <w:sz w:val="24"/>
          <w:szCs w:val="24"/>
          <w:lang w:eastAsia="et-EE"/>
        </w:rPr>
        <w:t>oetuse saaja</w:t>
      </w:r>
      <w:r w:rsidRPr="005F1F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esindaja allkiri</w:t>
      </w:r>
    </w:p>
    <w:p w14:paraId="3030FF17" w14:textId="77777777" w:rsidR="00213064" w:rsidRPr="005F1FBB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2B6E72D" w14:textId="77777777" w:rsidR="00213064" w:rsidRPr="005F1FBB" w:rsidRDefault="00213064" w:rsidP="005F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DCF90AD" w14:textId="77777777" w:rsidR="0056001F" w:rsidRPr="005F1FBB" w:rsidRDefault="0056001F" w:rsidP="005F1F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01F" w:rsidRPr="005F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64"/>
    <w:rsid w:val="00213064"/>
    <w:rsid w:val="00246DC5"/>
    <w:rsid w:val="00306B03"/>
    <w:rsid w:val="003F5A56"/>
    <w:rsid w:val="0053587F"/>
    <w:rsid w:val="0056001F"/>
    <w:rsid w:val="005F1FBB"/>
    <w:rsid w:val="007F141B"/>
    <w:rsid w:val="00C20436"/>
    <w:rsid w:val="00CA6F25"/>
    <w:rsid w:val="00D520D7"/>
    <w:rsid w:val="00E47E10"/>
    <w:rsid w:val="00ED4BEE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C2C5"/>
  <w15:chartTrackingRefBased/>
  <w15:docId w15:val="{BDA9B4EA-696B-454E-99A9-297804B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30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1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3405907EAE246BCD496DC7B936758" ma:contentTypeVersion="11" ma:contentTypeDescription="Loo uus dokument" ma:contentTypeScope="" ma:versionID="6dfe2f44305ef8c74bb206ffa4ba7b63">
  <xsd:schema xmlns:xsd="http://www.w3.org/2001/XMLSchema" xmlns:xs="http://www.w3.org/2001/XMLSchema" xmlns:p="http://schemas.microsoft.com/office/2006/metadata/properties" xmlns:ns3="07ccfba6-820d-4454-90bb-e75e447d560b" xmlns:ns4="82893eb6-e9a1-4dcb-bc73-3e0d697da51d" targetNamespace="http://schemas.microsoft.com/office/2006/metadata/properties" ma:root="true" ma:fieldsID="f072e8bd06fbf360331d6f14346f8f05" ns3:_="" ns4:_="">
    <xsd:import namespace="07ccfba6-820d-4454-90bb-e75e447d560b"/>
    <xsd:import namespace="82893eb6-e9a1-4dcb-bc73-3e0d697da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fba6-820d-4454-90bb-e75e447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3eb6-e9a1-4dcb-bc73-3e0d697d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B9C28-D167-4E27-8553-B71B21291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51BD8-7EFE-4A5F-BDB3-A86203586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846E4-2CDC-4036-AF84-C1BED0507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cfba6-820d-4454-90bb-e75e447d560b"/>
    <ds:schemaRef ds:uri="82893eb6-e9a1-4dcb-bc73-3e0d697d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 Ojala-Bakradze | Viru-Nigula.ee</cp:lastModifiedBy>
  <cp:revision>9</cp:revision>
  <dcterms:created xsi:type="dcterms:W3CDTF">2020-05-22T05:43:00Z</dcterms:created>
  <dcterms:modified xsi:type="dcterms:W3CDTF">2022-02-17T14:10:00Z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0x010100CA13405907EAE246BCD496DC7B936758</vt:lpwstr>
  </property>
</Properties>
</file>