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D14A" w14:textId="79420A65" w:rsidR="006E0C1B" w:rsidRPr="001B2AD1" w:rsidRDefault="006E0C1B" w:rsidP="001B2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Lisa 1</w:t>
      </w:r>
    </w:p>
    <w:p w14:paraId="6E227D35" w14:textId="4C37B08C" w:rsidR="001B2AD1" w:rsidRPr="001B2AD1" w:rsidRDefault="001B2AD1" w:rsidP="001B2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Viru-Nigula Vallavolikogu </w:t>
      </w:r>
      <w:r w:rsidR="007761FE">
        <w:rPr>
          <w:rFonts w:ascii="Times New Roman" w:eastAsia="Times New Roman" w:hAnsi="Times New Roman" w:cs="Times New Roman"/>
          <w:sz w:val="24"/>
          <w:szCs w:val="24"/>
          <w:lang w:eastAsia="et-EE"/>
        </w:rPr>
        <w:t>28.05.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2020 määruse nr</w:t>
      </w:r>
      <w:r w:rsidR="007761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78</w:t>
      </w:r>
    </w:p>
    <w:p w14:paraId="3C2A555D" w14:textId="77777777" w:rsidR="001B2AD1" w:rsidRPr="001B2AD1" w:rsidRDefault="001B2AD1" w:rsidP="001B2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„ Viru-Nigula valla eelarvest </w:t>
      </w:r>
      <w:r w:rsidRPr="001B2AD1">
        <w:rPr>
          <w:rFonts w:ascii="Times New Roman" w:hAnsi="Times New Roman" w:cs="Times New Roman"/>
          <w:sz w:val="24"/>
          <w:szCs w:val="24"/>
        </w:rPr>
        <w:t xml:space="preserve">mittetulundusühingutele </w:t>
      </w:r>
    </w:p>
    <w:p w14:paraId="3F19950C" w14:textId="77777777" w:rsidR="001B2AD1" w:rsidRPr="001B2AD1" w:rsidRDefault="001B2AD1" w:rsidP="001B2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B2AD1">
        <w:rPr>
          <w:rFonts w:ascii="Times New Roman" w:hAnsi="Times New Roman" w:cs="Times New Roman"/>
          <w:sz w:val="24"/>
          <w:szCs w:val="24"/>
        </w:rPr>
        <w:t>ja sihtasutustele toetuste andmise kord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“ juurde</w:t>
      </w:r>
    </w:p>
    <w:p w14:paraId="59D35DB5" w14:textId="7EE08E2A" w:rsidR="006E0C1B" w:rsidRDefault="006E0C1B" w:rsidP="001B2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B2AD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TAOTLUS </w:t>
      </w:r>
    </w:p>
    <w:p w14:paraId="3D379ED4" w14:textId="77777777" w:rsidR="004A2BBF" w:rsidRPr="001B2AD1" w:rsidRDefault="004A2BBF" w:rsidP="001B2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1CBEC871" w14:textId="5A1DFF85" w:rsidR="006E0C1B" w:rsidRDefault="006E0C1B" w:rsidP="001B2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B2AD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ÜRITUSE KORRALDAMISE TOETUSE SAAMISEKS</w:t>
      </w:r>
    </w:p>
    <w:p w14:paraId="4BE06F93" w14:textId="77777777" w:rsidR="004A2BBF" w:rsidRPr="001B2AD1" w:rsidRDefault="004A2BBF" w:rsidP="001B2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E0C1B" w:rsidRPr="001B2AD1" w14:paraId="72763862" w14:textId="77777777" w:rsidTr="009A24A5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13ACE66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Taotleja andmed</w:t>
            </w:r>
          </w:p>
          <w:p w14:paraId="5E1C48CD" w14:textId="0A1FCE52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7E21D1B0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0E69C8CB" w14:textId="77777777" w:rsidTr="009A24A5">
        <w:tc>
          <w:tcPr>
            <w:tcW w:w="3397" w:type="dxa"/>
            <w:vAlign w:val="center"/>
          </w:tcPr>
          <w:p w14:paraId="2ED8BE60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Taotleja nimi</w:t>
            </w:r>
          </w:p>
          <w:p w14:paraId="3C5DF3B9" w14:textId="480CD1C8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7B5BDE3D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024816F2" w14:textId="77777777" w:rsidTr="009A24A5">
        <w:tc>
          <w:tcPr>
            <w:tcW w:w="3397" w:type="dxa"/>
            <w:vAlign w:val="center"/>
          </w:tcPr>
          <w:p w14:paraId="09BC4272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Registrikood</w:t>
            </w:r>
          </w:p>
          <w:p w14:paraId="0B48C654" w14:textId="4C0C2A36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01ED28EF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426F6830" w14:textId="77777777" w:rsidTr="009A24A5">
        <w:tc>
          <w:tcPr>
            <w:tcW w:w="3397" w:type="dxa"/>
            <w:vAlign w:val="center"/>
          </w:tcPr>
          <w:p w14:paraId="40E40EDF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22A4E549" w14:textId="164DC750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FCE1CE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7E384B7A" w14:textId="77777777" w:rsidTr="009A24A5">
        <w:tc>
          <w:tcPr>
            <w:tcW w:w="3397" w:type="dxa"/>
            <w:vAlign w:val="center"/>
          </w:tcPr>
          <w:p w14:paraId="1A76A605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 (tel, e-post)</w:t>
            </w:r>
          </w:p>
          <w:p w14:paraId="46FCD6CC" w14:textId="081B4D71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6CC93662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2C9EDA36" w14:textId="77777777" w:rsidTr="009A24A5">
        <w:tc>
          <w:tcPr>
            <w:tcW w:w="3397" w:type="dxa"/>
            <w:vAlign w:val="center"/>
          </w:tcPr>
          <w:p w14:paraId="29023D91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Arvelduskonto nr</w:t>
            </w:r>
          </w:p>
          <w:p w14:paraId="50B48D84" w14:textId="54CBC99C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39A5E715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71AD93F1" w14:textId="77777777" w:rsidTr="009A24A5">
        <w:tc>
          <w:tcPr>
            <w:tcW w:w="3397" w:type="dxa"/>
            <w:vAlign w:val="center"/>
          </w:tcPr>
          <w:p w14:paraId="70126092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Veebilehekülg ja/või</w:t>
            </w:r>
            <w:r w:rsidR="002A628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FB</w:t>
            </w:r>
            <w:r w:rsidR="002A628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konto</w:t>
            </w:r>
          </w:p>
          <w:p w14:paraId="65260B54" w14:textId="560099A0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7F8D7AD1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2FE3D636" w14:textId="77777777" w:rsidTr="009A24A5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041FE34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Esindaja andmed</w:t>
            </w:r>
          </w:p>
          <w:p w14:paraId="2B1173AC" w14:textId="0C0FABE4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578F4F58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A6285" w:rsidRPr="001B2AD1" w14:paraId="1F049BC4" w14:textId="77777777" w:rsidTr="009A24A5">
        <w:tc>
          <w:tcPr>
            <w:tcW w:w="3397" w:type="dxa"/>
            <w:shd w:val="clear" w:color="auto" w:fill="auto"/>
            <w:vAlign w:val="center"/>
          </w:tcPr>
          <w:p w14:paraId="4025FBCE" w14:textId="77777777" w:rsidR="002A6285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Eesnimi ja perekonnanimi</w:t>
            </w:r>
          </w:p>
          <w:p w14:paraId="4919409C" w14:textId="0EC1E976" w:rsidR="002A6285" w:rsidRPr="002A6285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auto"/>
          </w:tcPr>
          <w:p w14:paraId="68D06D79" w14:textId="77777777" w:rsidR="002A6285" w:rsidRPr="002A6285" w:rsidRDefault="002A6285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A6285" w:rsidRPr="001B2AD1" w14:paraId="06B68880" w14:textId="77777777" w:rsidTr="009A24A5">
        <w:tc>
          <w:tcPr>
            <w:tcW w:w="3397" w:type="dxa"/>
            <w:shd w:val="clear" w:color="auto" w:fill="auto"/>
            <w:vAlign w:val="center"/>
          </w:tcPr>
          <w:p w14:paraId="236895CF" w14:textId="77777777" w:rsidR="002A6285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Funktsioon taotleja juures</w:t>
            </w:r>
          </w:p>
          <w:p w14:paraId="5E6CBFBD" w14:textId="0C39E08F" w:rsidR="002A6285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auto"/>
          </w:tcPr>
          <w:p w14:paraId="0D04A83B" w14:textId="77777777" w:rsidR="002A6285" w:rsidRPr="002A6285" w:rsidRDefault="002A6285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068938F1" w14:textId="77777777" w:rsidTr="009A24A5">
        <w:tc>
          <w:tcPr>
            <w:tcW w:w="3397" w:type="dxa"/>
            <w:vAlign w:val="center"/>
          </w:tcPr>
          <w:p w14:paraId="269326B8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Isikukood</w:t>
            </w:r>
          </w:p>
          <w:p w14:paraId="419584C1" w14:textId="7E47E117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012A679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35948EF7" w14:textId="77777777" w:rsidTr="009A24A5">
        <w:tc>
          <w:tcPr>
            <w:tcW w:w="3397" w:type="dxa"/>
            <w:vAlign w:val="center"/>
          </w:tcPr>
          <w:p w14:paraId="3BC087ED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595A25E1" w14:textId="764121F4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726C08A5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0336844F" w14:textId="77777777" w:rsidTr="009A24A5">
        <w:tc>
          <w:tcPr>
            <w:tcW w:w="3397" w:type="dxa"/>
            <w:vAlign w:val="center"/>
          </w:tcPr>
          <w:p w14:paraId="6D29B61A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</w:t>
            </w:r>
            <w:r w:rsidR="002A628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(tel, e-post)</w:t>
            </w:r>
          </w:p>
          <w:p w14:paraId="1F3D584C" w14:textId="642B535B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0F7128CA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17F4203B" w14:textId="77777777" w:rsidTr="009A24A5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CF78DF7" w14:textId="77777777" w:rsidR="006E0C1B" w:rsidRDefault="006E0C1B" w:rsidP="002A6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Taotletav toetus</w:t>
            </w:r>
          </w:p>
          <w:p w14:paraId="5D7E83A5" w14:textId="743C00CC" w:rsidR="002A6285" w:rsidRPr="001B2AD1" w:rsidRDefault="002A6285" w:rsidP="002A6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598D2C94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19631316" w14:textId="77777777" w:rsidTr="009A24A5">
        <w:tc>
          <w:tcPr>
            <w:tcW w:w="3397" w:type="dxa"/>
            <w:shd w:val="clear" w:color="auto" w:fill="FFFFFF" w:themeFill="background1"/>
          </w:tcPr>
          <w:p w14:paraId="38FA5FE6" w14:textId="77777777" w:rsidR="006E0C1B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Ürituse nimetus</w:t>
            </w:r>
          </w:p>
          <w:p w14:paraId="0B853195" w14:textId="000E2050" w:rsidR="002A6285" w:rsidRPr="001B2AD1" w:rsidRDefault="002A6285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0FCBD2CF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52130D62" w14:textId="77777777" w:rsidTr="009A24A5">
        <w:tc>
          <w:tcPr>
            <w:tcW w:w="3397" w:type="dxa"/>
            <w:shd w:val="clear" w:color="auto" w:fill="FFFFFF" w:themeFill="background1"/>
            <w:vAlign w:val="center"/>
          </w:tcPr>
          <w:p w14:paraId="772C8472" w14:textId="77777777" w:rsidR="006E0C1B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Läbiviimise aeg</w:t>
            </w:r>
          </w:p>
          <w:p w14:paraId="08DFFC33" w14:textId="783DD54B" w:rsidR="002A6285" w:rsidRPr="001B2AD1" w:rsidRDefault="002A6285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13DAF5C4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234C3CF8" w14:textId="77777777" w:rsidTr="009A24A5">
        <w:tc>
          <w:tcPr>
            <w:tcW w:w="3397" w:type="dxa"/>
            <w:shd w:val="clear" w:color="auto" w:fill="FFFFFF" w:themeFill="background1"/>
            <w:vAlign w:val="center"/>
          </w:tcPr>
          <w:p w14:paraId="3FF556BF" w14:textId="6627232E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Sihtgrupp, kellele üritus on mõeldud ja osalejate eeldatav arv</w:t>
            </w:r>
          </w:p>
        </w:tc>
        <w:tc>
          <w:tcPr>
            <w:tcW w:w="5665" w:type="dxa"/>
            <w:shd w:val="clear" w:color="auto" w:fill="FFFFFF" w:themeFill="background1"/>
          </w:tcPr>
          <w:p w14:paraId="420DB7AD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2E444744" w14:textId="77777777" w:rsidTr="009A24A5">
        <w:tc>
          <w:tcPr>
            <w:tcW w:w="3397" w:type="dxa"/>
            <w:shd w:val="clear" w:color="auto" w:fill="FFFFFF" w:themeFill="background1"/>
            <w:vAlign w:val="center"/>
          </w:tcPr>
          <w:p w14:paraId="0B4C3D6F" w14:textId="77777777" w:rsidR="006E0C1B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Ürituse eesmärk ja lühikirjeldus</w:t>
            </w:r>
          </w:p>
          <w:p w14:paraId="3ECBB6C2" w14:textId="3B7B7BE1" w:rsidR="009A24A5" w:rsidRPr="001B2AD1" w:rsidRDefault="009A24A5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282F00F4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29F928B4" w14:textId="77777777" w:rsidTr="009A24A5">
        <w:tc>
          <w:tcPr>
            <w:tcW w:w="3397" w:type="dxa"/>
            <w:shd w:val="clear" w:color="auto" w:fill="FFFFFF" w:themeFill="background1"/>
            <w:vAlign w:val="center"/>
          </w:tcPr>
          <w:p w14:paraId="0C6EBF24" w14:textId="6A3733B0" w:rsidR="006E0C1B" w:rsidRPr="001B2AD1" w:rsidRDefault="006E0C1B" w:rsidP="009A2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Ürituse seosed toetuse andmise eesmärkidega</w:t>
            </w:r>
            <w:r w:rsidR="00D7253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(§ 3 lõige 1)</w:t>
            </w:r>
          </w:p>
        </w:tc>
        <w:tc>
          <w:tcPr>
            <w:tcW w:w="5665" w:type="dxa"/>
            <w:shd w:val="clear" w:color="auto" w:fill="FFFFFF" w:themeFill="background1"/>
          </w:tcPr>
          <w:p w14:paraId="0FA78DD7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24D395AA" w14:textId="77777777" w:rsidTr="009A24A5">
        <w:tc>
          <w:tcPr>
            <w:tcW w:w="3397" w:type="dxa"/>
            <w:shd w:val="clear" w:color="auto" w:fill="FFFFFF" w:themeFill="background1"/>
            <w:vAlign w:val="center"/>
          </w:tcPr>
          <w:p w14:paraId="7B3F25AA" w14:textId="2F0066F9" w:rsidR="006E0C1B" w:rsidRDefault="006E0C1B" w:rsidP="00D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Taotletava toetuse suurus</w:t>
            </w:r>
            <w:r w:rsidR="00CE67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</w:t>
            </w:r>
            <w:r w:rsidR="00D7253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euro</w:t>
            </w: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)</w:t>
            </w:r>
          </w:p>
          <w:p w14:paraId="569B52B0" w14:textId="06DD84DF" w:rsidR="009A24A5" w:rsidRPr="001B2AD1" w:rsidRDefault="009A24A5" w:rsidP="00D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1FC006DA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E0C1B" w:rsidRPr="001B2AD1" w14:paraId="61BEF34A" w14:textId="77777777" w:rsidTr="009A24A5">
        <w:tc>
          <w:tcPr>
            <w:tcW w:w="3397" w:type="dxa"/>
            <w:shd w:val="clear" w:color="auto" w:fill="FFFFFF" w:themeFill="background1"/>
            <w:vAlign w:val="center"/>
          </w:tcPr>
          <w:p w14:paraId="642164A3" w14:textId="269E9B77" w:rsidR="006E0C1B" w:rsidRPr="001B2AD1" w:rsidRDefault="006E0C1B" w:rsidP="00D72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Kaas</w:t>
            </w:r>
            <w:r w:rsidR="00D7253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finantseering</w:t>
            </w: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– kes ja millises osas toetab</w:t>
            </w: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(märkida ka, kellelt on toetust küsitud, kuid otsust pole veel saadud)</w:t>
            </w:r>
          </w:p>
        </w:tc>
        <w:tc>
          <w:tcPr>
            <w:tcW w:w="5665" w:type="dxa"/>
            <w:shd w:val="clear" w:color="auto" w:fill="FFFFFF" w:themeFill="background1"/>
          </w:tcPr>
          <w:p w14:paraId="701E9ECC" w14:textId="77777777" w:rsidR="006E0C1B" w:rsidRPr="001B2AD1" w:rsidRDefault="006E0C1B" w:rsidP="001B2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B2AD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</w:p>
        </w:tc>
      </w:tr>
    </w:tbl>
    <w:p w14:paraId="75884F65" w14:textId="77777777" w:rsidR="006E0C1B" w:rsidRPr="001B2AD1" w:rsidRDefault="006E0C1B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3B0B259" w14:textId="5F3AB5F9" w:rsidR="008C2424" w:rsidRPr="001B2AD1" w:rsidRDefault="006E0C1B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Kohustuslikud lisad: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1) ürituse </w:t>
      </w:r>
      <w:r w:rsidR="008C2424"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esialgne 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päevakava;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2) ürituse eelarve</w:t>
      </w:r>
      <w:r w:rsidR="008C2424"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rahastamise allikad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3) ürituse rahastamise otsus (otsused)</w:t>
      </w:r>
      <w:r w:rsidR="00D725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rahastamise leping (lepingud)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, kui on saadud toetust teistest allikatest</w:t>
      </w:r>
      <w:r w:rsidR="00D7253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C2424"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(olemasolul);</w:t>
      </w:r>
    </w:p>
    <w:p w14:paraId="076DAFA3" w14:textId="1A71044E" w:rsidR="008C2424" w:rsidRPr="001B2AD1" w:rsidRDefault="008C2424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4) hinnapakkumised ja/või </w:t>
      </w:r>
      <w:r w:rsidR="00D72532">
        <w:rPr>
          <w:rFonts w:ascii="Times New Roman" w:eastAsia="Times New Roman" w:hAnsi="Times New Roman" w:cs="Times New Roman"/>
          <w:sz w:val="24"/>
          <w:szCs w:val="24"/>
          <w:lang w:eastAsia="et-EE"/>
        </w:rPr>
        <w:t>-kalkulatsioonid.</w:t>
      </w:r>
    </w:p>
    <w:p w14:paraId="39129A08" w14:textId="77777777" w:rsidR="006E0C1B" w:rsidRPr="001B2AD1" w:rsidRDefault="006E0C1B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0CAB6CA" w14:textId="77777777" w:rsidR="009A24A5" w:rsidRDefault="006E0C1B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Kinnitan, et esitatud andmed on tõesed. Olen tutvunud Viru-Nigula Vallavolikogu kinnitatud valla eelarvest toetuse taotlemise korra kõigi tingimustega ja kohustun neid täitma. </w:t>
      </w:r>
    </w:p>
    <w:p w14:paraId="19ABE845" w14:textId="4CF43CBB" w:rsidR="006E0C1B" w:rsidRPr="001B2AD1" w:rsidRDefault="006E0C1B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Olen</w:t>
      </w:r>
      <w:r w:rsidR="009A24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kursis avaliku ürituse korraldamisega seotud nõuetega ja kohustun neid täitma.</w:t>
      </w:r>
    </w:p>
    <w:p w14:paraId="72FA5DDB" w14:textId="77777777" w:rsidR="006E0C1B" w:rsidRPr="001B2AD1" w:rsidRDefault="006E0C1B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12098F6" w14:textId="77777777" w:rsidR="001B2AD1" w:rsidRDefault="001B2AD1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0A5ADA5" w14:textId="59E05579" w:rsidR="001B2AD1" w:rsidRDefault="00D72532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0E3BE6C4" w14:textId="77777777" w:rsidR="00D72532" w:rsidRDefault="00D72532" w:rsidP="001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9EF7CA5" w14:textId="43D800DB" w:rsidR="0056001F" w:rsidRPr="001B2AD1" w:rsidRDefault="006E0C1B" w:rsidP="001B2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</w:t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1B2AD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Taotleja esindaja allkiri</w:t>
      </w:r>
    </w:p>
    <w:sectPr w:rsidR="0056001F" w:rsidRPr="001B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1B"/>
    <w:rsid w:val="001B2AD1"/>
    <w:rsid w:val="002A6285"/>
    <w:rsid w:val="004A2BBF"/>
    <w:rsid w:val="0056001F"/>
    <w:rsid w:val="006E0C1B"/>
    <w:rsid w:val="007761FE"/>
    <w:rsid w:val="008C2424"/>
    <w:rsid w:val="009A24A5"/>
    <w:rsid w:val="00CE67EE"/>
    <w:rsid w:val="00CE6DCB"/>
    <w:rsid w:val="00D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A11D"/>
  <w15:chartTrackingRefBased/>
  <w15:docId w15:val="{95ECE821-2BEB-432A-A489-5B3E7A08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E0C1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E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13405907EAE246BCD496DC7B936758" ma:contentTypeVersion="11" ma:contentTypeDescription="Loo uus dokument" ma:contentTypeScope="" ma:versionID="6dfe2f44305ef8c74bb206ffa4ba7b63">
  <xsd:schema xmlns:xsd="http://www.w3.org/2001/XMLSchema" xmlns:xs="http://www.w3.org/2001/XMLSchema" xmlns:p="http://schemas.microsoft.com/office/2006/metadata/properties" xmlns:ns3="07ccfba6-820d-4454-90bb-e75e447d560b" xmlns:ns4="82893eb6-e9a1-4dcb-bc73-3e0d697da51d" targetNamespace="http://schemas.microsoft.com/office/2006/metadata/properties" ma:root="true" ma:fieldsID="f072e8bd06fbf360331d6f14346f8f05" ns3:_="" ns4:_="">
    <xsd:import namespace="07ccfba6-820d-4454-90bb-e75e447d560b"/>
    <xsd:import namespace="82893eb6-e9a1-4dcb-bc73-3e0d697da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cfba6-820d-4454-90bb-e75e447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3eb6-e9a1-4dcb-bc73-3e0d697d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C7D25-B440-439E-AB8E-FEA6BE931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cfba6-820d-4454-90bb-e75e447d560b"/>
    <ds:schemaRef ds:uri="82893eb6-e9a1-4dcb-bc73-3e0d697da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67E8F-2741-47D0-B8C3-586D89C76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F18203-86B1-4D73-B426-1C73F2AE8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 Ojala-Bakradze | Viru-Nigula.ee</cp:lastModifiedBy>
  <cp:revision>7</cp:revision>
  <dcterms:created xsi:type="dcterms:W3CDTF">2020-05-22T05:42:00Z</dcterms:created>
  <dcterms:modified xsi:type="dcterms:W3CDTF">2022-02-17T14:14:00Z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0x010100CA13405907EAE246BCD496DC7B936758</vt:lpwstr>
  </property>
</Properties>
</file>