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6FBF" w14:textId="6510ED7D" w:rsidR="00F46E1B" w:rsidRDefault="00F46E1B" w:rsidP="00B14DB2">
      <w:pPr>
        <w:pStyle w:val="Vahedeta"/>
        <w:jc w:val="right"/>
        <w:rPr>
          <w:szCs w:val="24"/>
        </w:rPr>
      </w:pPr>
      <w:r>
        <w:rPr>
          <w:szCs w:val="24"/>
        </w:rPr>
        <w:t>Lisa 1</w:t>
      </w:r>
    </w:p>
    <w:p w14:paraId="2DEAE603" w14:textId="4B69CCCB" w:rsidR="00B14DB2" w:rsidRPr="006C29BC" w:rsidRDefault="006C29BC" w:rsidP="00B14DB2">
      <w:pPr>
        <w:pStyle w:val="Vahedeta"/>
        <w:jc w:val="right"/>
        <w:rPr>
          <w:szCs w:val="24"/>
        </w:rPr>
      </w:pPr>
      <w:r w:rsidRPr="006C29BC">
        <w:rPr>
          <w:szCs w:val="24"/>
        </w:rPr>
        <w:t>Viru-Nigula</w:t>
      </w:r>
      <w:r>
        <w:rPr>
          <w:szCs w:val="24"/>
        </w:rPr>
        <w:t xml:space="preserve"> Vallavolikogu </w:t>
      </w:r>
      <w:r w:rsidR="00F46E1B">
        <w:rPr>
          <w:szCs w:val="24"/>
        </w:rPr>
        <w:t>31.05</w:t>
      </w:r>
      <w:r w:rsidR="00B14DB2" w:rsidRPr="006C29BC">
        <w:rPr>
          <w:szCs w:val="24"/>
        </w:rPr>
        <w:t>.2018</w:t>
      </w:r>
    </w:p>
    <w:p w14:paraId="2786BB29" w14:textId="19F79DB4" w:rsidR="00B14DB2" w:rsidRPr="006C29BC" w:rsidRDefault="00B14DB2" w:rsidP="00B14DB2">
      <w:pPr>
        <w:pStyle w:val="Vahedeta"/>
        <w:jc w:val="right"/>
        <w:rPr>
          <w:szCs w:val="24"/>
        </w:rPr>
      </w:pPr>
      <w:r w:rsidRPr="006C29BC">
        <w:rPr>
          <w:szCs w:val="24"/>
        </w:rPr>
        <w:t xml:space="preserve">määruse nr </w:t>
      </w:r>
      <w:r w:rsidR="00F46E1B">
        <w:rPr>
          <w:szCs w:val="24"/>
        </w:rPr>
        <w:t>24</w:t>
      </w:r>
      <w:r w:rsidRPr="006C29BC">
        <w:rPr>
          <w:szCs w:val="24"/>
        </w:rPr>
        <w:t xml:space="preserve"> „Avaliku ürituse korraldamise</w:t>
      </w:r>
    </w:p>
    <w:p w14:paraId="76C6E4F7" w14:textId="77777777" w:rsidR="00B14DB2" w:rsidRDefault="00B14DB2" w:rsidP="00B14DB2">
      <w:pPr>
        <w:pStyle w:val="Vahedeta"/>
        <w:jc w:val="right"/>
        <w:rPr>
          <w:szCs w:val="24"/>
        </w:rPr>
      </w:pPr>
      <w:r w:rsidRPr="006C29BC">
        <w:rPr>
          <w:szCs w:val="24"/>
        </w:rPr>
        <w:t>ja pidamise</w:t>
      </w:r>
      <w:r w:rsidR="006C29BC" w:rsidRPr="006C29BC">
        <w:rPr>
          <w:szCs w:val="24"/>
        </w:rPr>
        <w:t xml:space="preserve"> nõuded Viru-Nigula</w:t>
      </w:r>
      <w:r w:rsidRPr="006C29BC">
        <w:rPr>
          <w:szCs w:val="24"/>
        </w:rPr>
        <w:t xml:space="preserve"> vallas“ juurde</w:t>
      </w:r>
    </w:p>
    <w:p w14:paraId="474AC61A" w14:textId="77777777" w:rsidR="005C7380" w:rsidRPr="006C29BC" w:rsidRDefault="005C7380" w:rsidP="00B14DB2">
      <w:pPr>
        <w:pStyle w:val="Vahedeta"/>
        <w:jc w:val="right"/>
        <w:rPr>
          <w:szCs w:val="24"/>
        </w:rPr>
      </w:pPr>
    </w:p>
    <w:p w14:paraId="1A9E9C5A" w14:textId="77777777" w:rsidR="00B14DB2" w:rsidRPr="006C29BC" w:rsidRDefault="005C7380" w:rsidP="00B14DB2">
      <w:pPr>
        <w:pStyle w:val="Vahedeta"/>
        <w:jc w:val="both"/>
        <w:rPr>
          <w:b/>
          <w:bCs/>
          <w:szCs w:val="24"/>
        </w:rPr>
      </w:pPr>
      <w:r>
        <w:rPr>
          <w:b/>
          <w:bCs/>
          <w:szCs w:val="24"/>
        </w:rPr>
        <w:t>AVALDUS</w:t>
      </w:r>
      <w:r w:rsidR="0057271E">
        <w:rPr>
          <w:b/>
          <w:bCs/>
          <w:szCs w:val="24"/>
        </w:rPr>
        <w:t xml:space="preserve"> AVALIKU</w:t>
      </w:r>
      <w:r>
        <w:rPr>
          <w:b/>
          <w:bCs/>
          <w:szCs w:val="24"/>
        </w:rPr>
        <w:t xml:space="preserve"> ÜRITUSE KORRALDAMISEKS</w:t>
      </w:r>
    </w:p>
    <w:p w14:paraId="51E0F86B" w14:textId="77777777" w:rsidR="00B14DB2" w:rsidRPr="006C29BC" w:rsidRDefault="00B14DB2" w:rsidP="00B14DB2">
      <w:pPr>
        <w:pStyle w:val="Vahedeta"/>
        <w:jc w:val="both"/>
        <w:rPr>
          <w:b/>
          <w:bCs/>
          <w:szCs w:val="24"/>
        </w:rPr>
      </w:pPr>
    </w:p>
    <w:p w14:paraId="3EA704E7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Korraldaja nimi:</w:t>
      </w:r>
    </w:p>
    <w:p w14:paraId="2873D834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………………...………………………</w:t>
      </w:r>
    </w:p>
    <w:p w14:paraId="7F3A04E6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elukoht/asukoht Eestis:</w:t>
      </w:r>
    </w:p>
    <w:p w14:paraId="6FDAECBA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…..……………….</w:t>
      </w:r>
    </w:p>
    <w:p w14:paraId="3CB8A178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isikukood või sünniaeg/registrikood:</w:t>
      </w:r>
    </w:p>
    <w:p w14:paraId="121742DA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…...………</w:t>
      </w:r>
    </w:p>
    <w:p w14:paraId="216C58E6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Ürituse nimetus:</w:t>
      </w:r>
    </w:p>
    <w:p w14:paraId="549B2FC4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………...</w:t>
      </w:r>
    </w:p>
    <w:p w14:paraId="60846597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Ürituse toimumise kuupäev ja koht:</w:t>
      </w:r>
    </w:p>
    <w:p w14:paraId="523A4791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………...</w:t>
      </w:r>
    </w:p>
    <w:p w14:paraId="20D86D3B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………...</w:t>
      </w:r>
    </w:p>
    <w:p w14:paraId="29E324F6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Ürituse alguse ja lõpu kellaaeg:</w:t>
      </w:r>
    </w:p>
    <w:p w14:paraId="0A0DB182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……………………………………………………………………………………………………...…………………………………………………………………………</w:t>
      </w:r>
      <w:r w:rsidR="008712ED">
        <w:rPr>
          <w:szCs w:val="24"/>
        </w:rPr>
        <w:t>………………………………</w:t>
      </w:r>
      <w:r w:rsidRPr="006C29BC">
        <w:rPr>
          <w:szCs w:val="24"/>
        </w:rPr>
        <w:t>...</w:t>
      </w:r>
    </w:p>
    <w:p w14:paraId="4A5F8E49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Osavõtjate/külastajate eeldatav arv:</w:t>
      </w:r>
    </w:p>
    <w:p w14:paraId="4EE259FD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</w:t>
      </w:r>
      <w:r w:rsidR="008712ED">
        <w:rPr>
          <w:szCs w:val="24"/>
        </w:rPr>
        <w:t>………………………………………..</w:t>
      </w:r>
      <w:r w:rsidRPr="006C29BC">
        <w:rPr>
          <w:szCs w:val="24"/>
        </w:rPr>
        <w:t>….</w:t>
      </w:r>
    </w:p>
    <w:p w14:paraId="5CA32616" w14:textId="77777777" w:rsidR="00B14DB2" w:rsidRPr="006C29BC" w:rsidRDefault="00B14DB2" w:rsidP="005C7380">
      <w:pPr>
        <w:pStyle w:val="Vahedeta"/>
        <w:spacing w:line="276" w:lineRule="auto"/>
        <w:jc w:val="both"/>
        <w:rPr>
          <w:i/>
          <w:iCs/>
          <w:szCs w:val="24"/>
        </w:rPr>
      </w:pPr>
      <w:r w:rsidRPr="006C29BC">
        <w:rPr>
          <w:szCs w:val="24"/>
        </w:rPr>
        <w:t xml:space="preserve">Ürituse lühike sisukirjeldus </w:t>
      </w:r>
      <w:r w:rsidRPr="006C29BC">
        <w:rPr>
          <w:i/>
          <w:iCs/>
          <w:szCs w:val="24"/>
        </w:rPr>
        <w:t>(vajadusel lisada eraldi lehel):</w:t>
      </w:r>
    </w:p>
    <w:p w14:paraId="79F8F866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</w:t>
      </w:r>
      <w:r w:rsidR="008712ED">
        <w:rPr>
          <w:szCs w:val="24"/>
        </w:rPr>
        <w:t>………………</w:t>
      </w:r>
      <w:r w:rsidRPr="006C29BC">
        <w:rPr>
          <w:szCs w:val="24"/>
        </w:rPr>
        <w:t>…………...</w:t>
      </w:r>
    </w:p>
    <w:p w14:paraId="5F5E5C29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</w:t>
      </w:r>
      <w:r w:rsidR="008712ED">
        <w:rPr>
          <w:szCs w:val="24"/>
        </w:rPr>
        <w:t>……………..</w:t>
      </w:r>
      <w:r w:rsidRPr="006C29BC">
        <w:rPr>
          <w:szCs w:val="24"/>
        </w:rPr>
        <w:t>…</w:t>
      </w:r>
      <w:r w:rsidR="008712ED">
        <w:rPr>
          <w:szCs w:val="24"/>
        </w:rPr>
        <w:t>.</w:t>
      </w:r>
      <w:r w:rsidRPr="006C29BC">
        <w:rPr>
          <w:szCs w:val="24"/>
        </w:rPr>
        <w:t>……</w:t>
      </w:r>
    </w:p>
    <w:p w14:paraId="42027B85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………</w:t>
      </w:r>
    </w:p>
    <w:p w14:paraId="744962FF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</w:t>
      </w:r>
      <w:r w:rsidRPr="006C29BC">
        <w:rPr>
          <w:szCs w:val="24"/>
        </w:rPr>
        <w:t>…</w:t>
      </w:r>
    </w:p>
    <w:p w14:paraId="3E67CDFE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2F565EC5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Heli</w:t>
      </w:r>
      <w:r w:rsidR="000D55F3">
        <w:rPr>
          <w:szCs w:val="24"/>
        </w:rPr>
        <w:t>- ja valgus</w:t>
      </w:r>
      <w:r w:rsidRPr="006C29BC">
        <w:rPr>
          <w:szCs w:val="24"/>
        </w:rPr>
        <w:t>tehnika kasutamine:</w:t>
      </w:r>
    </w:p>
    <w:p w14:paraId="1F7E68B6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……</w:t>
      </w:r>
    </w:p>
    <w:p w14:paraId="4F83C9FC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Pürotehnika ja/või tuletööde tegemine, sh lõkke tegemine:</w:t>
      </w:r>
    </w:p>
    <w:p w14:paraId="0DE8A769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316B18F9" w14:textId="77777777" w:rsidR="00EE6D4F" w:rsidRDefault="00EE6D4F" w:rsidP="005C7380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Loomade kasutamine</w:t>
      </w:r>
    </w:p>
    <w:p w14:paraId="74A9DA47" w14:textId="77777777" w:rsidR="00EE6D4F" w:rsidRDefault="00EE6D4F" w:rsidP="005C7380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………………………………………………………………………………………………………...</w:t>
      </w:r>
    </w:p>
    <w:p w14:paraId="3327BD1F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Turvalisust tagava juriidilise või füüsilise isiku nimi:</w:t>
      </w:r>
    </w:p>
    <w:p w14:paraId="168F1453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…………………………………………………………………………………………</w:t>
      </w:r>
      <w:r w:rsidR="008712ED">
        <w:rPr>
          <w:szCs w:val="24"/>
        </w:rPr>
        <w:t>……………...</w:t>
      </w:r>
    </w:p>
    <w:p w14:paraId="0A0B6143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aadress:……………………………………………………………………………</w:t>
      </w:r>
      <w:r w:rsidR="008712ED">
        <w:rPr>
          <w:szCs w:val="24"/>
        </w:rPr>
        <w:t>………………..</w:t>
      </w:r>
      <w:r w:rsidRPr="006C29BC">
        <w:rPr>
          <w:szCs w:val="24"/>
        </w:rPr>
        <w:t>…</w:t>
      </w:r>
    </w:p>
    <w:p w14:paraId="719F0826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isiku/registrikood:…………………………………………………………………</w:t>
      </w:r>
      <w:r w:rsidR="008712ED">
        <w:rPr>
          <w:szCs w:val="24"/>
        </w:rPr>
        <w:t>………………..</w:t>
      </w:r>
      <w:r w:rsidRPr="006C29BC">
        <w:rPr>
          <w:szCs w:val="24"/>
        </w:rPr>
        <w:t>…</w:t>
      </w:r>
    </w:p>
    <w:p w14:paraId="7D089E93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mobiiltelefoni number:………...……………………………………………………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4EB86882" w14:textId="77777777" w:rsidR="00B14DB2" w:rsidRPr="006C29BC" w:rsidRDefault="00B14DB2" w:rsidP="005C7380">
      <w:pPr>
        <w:pStyle w:val="Vahedeta"/>
        <w:spacing w:line="276" w:lineRule="auto"/>
        <w:jc w:val="both"/>
        <w:rPr>
          <w:szCs w:val="24"/>
        </w:rPr>
      </w:pPr>
    </w:p>
    <w:p w14:paraId="138E2DDA" w14:textId="77777777" w:rsidR="00A46738" w:rsidRDefault="00A46738" w:rsidP="00E80C8B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Kaasneb teede ja tänavate sulgemise vajadus (k.a liikluse ümberkorraldus)</w:t>
      </w:r>
    </w:p>
    <w:p w14:paraId="5081C9E1" w14:textId="77777777" w:rsidR="00A46738" w:rsidRDefault="00A46738" w:rsidP="00E80C8B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………………………………………………………………………………………………………...</w:t>
      </w:r>
    </w:p>
    <w:p w14:paraId="1E2A93BB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Liikluskorraldust tagava juriidilise või füüsilise isiku nimi:</w:t>
      </w:r>
    </w:p>
    <w:p w14:paraId="6272425A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……</w:t>
      </w:r>
    </w:p>
    <w:p w14:paraId="5468533B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aadress:……………………………………………………………………………</w:t>
      </w:r>
      <w:r w:rsidR="008712ED">
        <w:rPr>
          <w:szCs w:val="24"/>
        </w:rPr>
        <w:t>………………..</w:t>
      </w:r>
      <w:r w:rsidRPr="006C29BC">
        <w:rPr>
          <w:szCs w:val="24"/>
        </w:rPr>
        <w:t>…</w:t>
      </w:r>
    </w:p>
    <w:p w14:paraId="414DE4C9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isiku/registrikood:…………………………………………………………………</w:t>
      </w:r>
      <w:r w:rsidR="008712ED">
        <w:rPr>
          <w:szCs w:val="24"/>
        </w:rPr>
        <w:t>………………..</w:t>
      </w:r>
      <w:r w:rsidRPr="006C29BC">
        <w:rPr>
          <w:szCs w:val="24"/>
        </w:rPr>
        <w:t>…</w:t>
      </w:r>
    </w:p>
    <w:p w14:paraId="644ED181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lastRenderedPageBreak/>
        <w:t>mobiiltelefoni number:………...………………………………………………………</w:t>
      </w:r>
      <w:r w:rsidR="008712ED">
        <w:rPr>
          <w:szCs w:val="24"/>
        </w:rPr>
        <w:t>……………...</w:t>
      </w:r>
    </w:p>
    <w:p w14:paraId="3EC81D93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</w:p>
    <w:p w14:paraId="1E2376D5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Toimub alkoholi müük või selle pakkumine, alkoholi müüja kontaktandmed.</w:t>
      </w:r>
    </w:p>
    <w:p w14:paraId="51928878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7D8A3B2E" w14:textId="77777777" w:rsidR="00B14DB2" w:rsidRPr="006C29BC" w:rsidRDefault="00F059BC" w:rsidP="00E80C8B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Toimub välireklaami eksponeerimine</w:t>
      </w:r>
      <w:r w:rsidR="00A342B0">
        <w:rPr>
          <w:szCs w:val="24"/>
        </w:rPr>
        <w:t>, kontaktisiku andmed</w:t>
      </w:r>
    </w:p>
    <w:p w14:paraId="3B0D60E0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……………………………………………………………..........................................</w:t>
      </w:r>
      <w:r w:rsidR="008712ED">
        <w:rPr>
          <w:szCs w:val="24"/>
        </w:rPr>
        <w:t>.......................</w:t>
      </w:r>
      <w:r w:rsidRPr="006C29BC">
        <w:rPr>
          <w:szCs w:val="24"/>
        </w:rPr>
        <w:t>..</w:t>
      </w:r>
    </w:p>
    <w:p w14:paraId="0B4A534F" w14:textId="77777777" w:rsidR="00B14DB2" w:rsidRPr="006C29BC" w:rsidRDefault="00A342B0" w:rsidP="00E80C8B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Toimub l</w:t>
      </w:r>
      <w:r w:rsidR="00B14DB2" w:rsidRPr="006C29BC">
        <w:rPr>
          <w:szCs w:val="24"/>
        </w:rPr>
        <w:t>i</w:t>
      </w:r>
      <w:r>
        <w:rPr>
          <w:szCs w:val="24"/>
        </w:rPr>
        <w:t xml:space="preserve">sainventari </w:t>
      </w:r>
      <w:r w:rsidR="00FE4293">
        <w:rPr>
          <w:szCs w:val="24"/>
        </w:rPr>
        <w:t xml:space="preserve">(eritehnika, lõbustusatraktsioonid jne) </w:t>
      </w:r>
      <w:r>
        <w:rPr>
          <w:szCs w:val="24"/>
        </w:rPr>
        <w:t>paigaldamine</w:t>
      </w:r>
    </w:p>
    <w:p w14:paraId="3D6AC0B0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436EE240" w14:textId="77777777" w:rsidR="00704511" w:rsidRPr="00704511" w:rsidRDefault="00704511" w:rsidP="00E80C8B">
      <w:pPr>
        <w:pStyle w:val="Vahedeta"/>
        <w:spacing w:line="276" w:lineRule="auto"/>
        <w:jc w:val="both"/>
        <w:rPr>
          <w:szCs w:val="24"/>
        </w:rPr>
      </w:pPr>
      <w:r w:rsidRPr="00704511">
        <w:rPr>
          <w:szCs w:val="24"/>
        </w:rPr>
        <w:t xml:space="preserve">Kasutatakse </w:t>
      </w:r>
      <w:proofErr w:type="spellStart"/>
      <w:r w:rsidRPr="00704511">
        <w:rPr>
          <w:szCs w:val="24"/>
        </w:rPr>
        <w:t>suuremõõtmelisi</w:t>
      </w:r>
      <w:proofErr w:type="spellEnd"/>
      <w:r w:rsidRPr="00704511">
        <w:rPr>
          <w:szCs w:val="24"/>
        </w:rPr>
        <w:t xml:space="preserve"> konstruktsioone (lava, telk, tribüün vms)</w:t>
      </w:r>
    </w:p>
    <w:p w14:paraId="0FEA8194" w14:textId="77777777" w:rsidR="00704511" w:rsidRPr="00704511" w:rsidRDefault="00704511" w:rsidP="00E80C8B">
      <w:pPr>
        <w:pStyle w:val="Vahedeta"/>
        <w:spacing w:line="276" w:lineRule="auto"/>
        <w:jc w:val="both"/>
        <w:rPr>
          <w:szCs w:val="24"/>
        </w:rPr>
      </w:pPr>
      <w:r w:rsidRPr="00704511">
        <w:rPr>
          <w:szCs w:val="24"/>
        </w:rPr>
        <w:t>………………………………………………………………………………………………………...</w:t>
      </w:r>
    </w:p>
    <w:p w14:paraId="3279B374" w14:textId="77777777" w:rsidR="0007352C" w:rsidRPr="00704511" w:rsidRDefault="0007352C" w:rsidP="00E80C8B">
      <w:pPr>
        <w:pStyle w:val="Vahedeta"/>
        <w:spacing w:line="276" w:lineRule="auto"/>
        <w:jc w:val="both"/>
        <w:rPr>
          <w:szCs w:val="24"/>
        </w:rPr>
      </w:pPr>
      <w:r w:rsidRPr="00704511">
        <w:rPr>
          <w:szCs w:val="24"/>
        </w:rPr>
        <w:t>Meetmed avaliku korra ja heakorra tagamiseks</w:t>
      </w:r>
    </w:p>
    <w:p w14:paraId="01E634D3" w14:textId="77777777" w:rsidR="0007352C" w:rsidRPr="00704511" w:rsidRDefault="0007352C" w:rsidP="00E80C8B">
      <w:pPr>
        <w:pStyle w:val="Vahedeta"/>
        <w:spacing w:line="276" w:lineRule="auto"/>
        <w:jc w:val="both"/>
        <w:rPr>
          <w:szCs w:val="24"/>
        </w:rPr>
      </w:pPr>
      <w:r w:rsidRPr="00704511">
        <w:rPr>
          <w:szCs w:val="24"/>
        </w:rPr>
        <w:t>………………………………………………………………………………………………………...</w:t>
      </w:r>
    </w:p>
    <w:p w14:paraId="7785214C" w14:textId="77777777" w:rsidR="0007352C" w:rsidRDefault="0007352C" w:rsidP="00E80C8B">
      <w:pPr>
        <w:pStyle w:val="Vahedeta"/>
        <w:spacing w:line="276" w:lineRule="auto"/>
        <w:jc w:val="both"/>
        <w:rPr>
          <w:szCs w:val="24"/>
        </w:rPr>
      </w:pPr>
    </w:p>
    <w:p w14:paraId="495B459D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Lisad</w:t>
      </w:r>
    </w:p>
    <w:p w14:paraId="4D8A8342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55DA520B" w14:textId="77777777" w:rsidR="00B14DB2" w:rsidRPr="006C29BC" w:rsidRDefault="00B14DB2" w:rsidP="00E80C8B">
      <w:pPr>
        <w:pStyle w:val="Vahedeta"/>
        <w:spacing w:line="276" w:lineRule="auto"/>
        <w:jc w:val="both"/>
        <w:rPr>
          <w:i/>
          <w:iCs/>
          <w:szCs w:val="24"/>
        </w:rPr>
      </w:pPr>
      <w:r w:rsidRPr="006C29BC">
        <w:rPr>
          <w:i/>
          <w:iCs/>
          <w:szCs w:val="24"/>
        </w:rPr>
        <w:t>(turvaplaan, liiklusskeem, asendiplaan, ürituse sisu täpsem kirjeldus jms)</w:t>
      </w:r>
    </w:p>
    <w:p w14:paraId="338A4C62" w14:textId="7AB380DF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Kooskõlastus terri</w:t>
      </w:r>
      <w:r w:rsidR="00DF4925">
        <w:rPr>
          <w:szCs w:val="24"/>
        </w:rPr>
        <w:t>tooriumi omanikuga:</w:t>
      </w:r>
      <w:bookmarkStart w:id="0" w:name="_GoBack"/>
      <w:bookmarkEnd w:id="0"/>
    </w:p>
    <w:p w14:paraId="5BA12404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……………...</w:t>
      </w:r>
      <w:r w:rsidRPr="006C29BC">
        <w:rPr>
          <w:szCs w:val="24"/>
        </w:rPr>
        <w:t>…</w:t>
      </w:r>
    </w:p>
    <w:p w14:paraId="3B0FADB9" w14:textId="77777777" w:rsidR="00FA2236" w:rsidRDefault="00FA2236" w:rsidP="00E80C8B">
      <w:pPr>
        <w:pStyle w:val="Vahedeta"/>
        <w:spacing w:line="276" w:lineRule="auto"/>
        <w:jc w:val="both"/>
        <w:rPr>
          <w:szCs w:val="24"/>
        </w:rPr>
      </w:pPr>
    </w:p>
    <w:p w14:paraId="4FEF942E" w14:textId="29F1C49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Ürituse eest vastutav isik</w:t>
      </w:r>
    </w:p>
    <w:p w14:paraId="351483AD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………………………………………………………………………………………</w:t>
      </w:r>
      <w:r w:rsidR="008712ED">
        <w:rPr>
          <w:szCs w:val="24"/>
        </w:rPr>
        <w:t>……………</w:t>
      </w:r>
      <w:r w:rsidRPr="006C29BC">
        <w:rPr>
          <w:szCs w:val="24"/>
        </w:rPr>
        <w:t>…</w:t>
      </w:r>
    </w:p>
    <w:p w14:paraId="6F0C4AF4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(nimi, ametikoht, kontakttelefon)</w:t>
      </w:r>
    </w:p>
    <w:p w14:paraId="45A45AF1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</w:p>
    <w:p w14:paraId="4D41A365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 xml:space="preserve">Olen tutvunud </w:t>
      </w:r>
      <w:r w:rsidR="006C29BC" w:rsidRPr="006C29BC">
        <w:rPr>
          <w:szCs w:val="24"/>
        </w:rPr>
        <w:t>Viru-Nigula</w:t>
      </w:r>
      <w:r w:rsidRPr="006C29BC">
        <w:rPr>
          <w:szCs w:val="24"/>
        </w:rPr>
        <w:t xml:space="preserve"> Vallavol</w:t>
      </w:r>
      <w:r w:rsidR="006C29BC" w:rsidRPr="006C29BC">
        <w:rPr>
          <w:szCs w:val="24"/>
        </w:rPr>
        <w:t>ikogu</w:t>
      </w:r>
      <w:r w:rsidRPr="006C29BC">
        <w:rPr>
          <w:szCs w:val="24"/>
        </w:rPr>
        <w:t xml:space="preserve"> kinnitatud avaliku ürituse korraldamise ja pidamise nõuetega </w:t>
      </w:r>
      <w:r w:rsidR="006C29BC" w:rsidRPr="006C29BC">
        <w:rPr>
          <w:szCs w:val="24"/>
        </w:rPr>
        <w:t>Viru-Nigula</w:t>
      </w:r>
      <w:r w:rsidRPr="006C29BC">
        <w:rPr>
          <w:szCs w:val="24"/>
        </w:rPr>
        <w:t xml:space="preserve"> vallas ja kohustun neid täitma.</w:t>
      </w:r>
    </w:p>
    <w:p w14:paraId="6A263D58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 xml:space="preserve">Olen teadlik, et avaliku ürituse ettevalmistamise ja läbiviimisega </w:t>
      </w:r>
      <w:r w:rsidR="006C29BC" w:rsidRPr="006C29BC">
        <w:rPr>
          <w:szCs w:val="24"/>
        </w:rPr>
        <w:t>Viru-Nigula</w:t>
      </w:r>
      <w:r w:rsidRPr="006C29BC">
        <w:rPr>
          <w:szCs w:val="24"/>
        </w:rPr>
        <w:t xml:space="preserve"> vallale tekitatud materiaalse kahju ja/või keskkonnareostuse likvideerimisega tekitatud</w:t>
      </w:r>
      <w:r w:rsidR="006C29BC" w:rsidRPr="006C29BC">
        <w:rPr>
          <w:szCs w:val="24"/>
        </w:rPr>
        <w:t xml:space="preserve"> kulutused hüvitab ürituse korraldaja</w:t>
      </w:r>
      <w:r w:rsidRPr="006C29BC">
        <w:rPr>
          <w:szCs w:val="24"/>
        </w:rPr>
        <w:t>.</w:t>
      </w:r>
    </w:p>
    <w:p w14:paraId="580C4923" w14:textId="77777777" w:rsidR="00B14DB2" w:rsidRPr="006C29BC" w:rsidRDefault="006C29BC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K</w:t>
      </w:r>
      <w:r w:rsidR="00B14DB2" w:rsidRPr="006C29BC">
        <w:rPr>
          <w:szCs w:val="24"/>
        </w:rPr>
        <w:t>innitan oma allkirjaga, et kõik avaldusel olevad andmed on õiged ja vastavad tegelikkusele.</w:t>
      </w:r>
    </w:p>
    <w:p w14:paraId="6A5E9A54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</w:p>
    <w:p w14:paraId="4A5387D2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Korraldaja/kor</w:t>
      </w:r>
      <w:r w:rsidR="00476151">
        <w:rPr>
          <w:szCs w:val="24"/>
        </w:rPr>
        <w:t>raldaja esindaja (allkirjaõiguslik, nt juhatuse liige</w:t>
      </w:r>
      <w:r w:rsidRPr="006C29BC">
        <w:rPr>
          <w:szCs w:val="24"/>
        </w:rPr>
        <w:t xml:space="preserve">) nimi: </w:t>
      </w:r>
    </w:p>
    <w:p w14:paraId="018E4E12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……...……………………………………</w:t>
      </w:r>
      <w:r w:rsidR="008712ED">
        <w:rPr>
          <w:szCs w:val="24"/>
        </w:rPr>
        <w:t>……………</w:t>
      </w:r>
      <w:r w:rsidRPr="006C29BC">
        <w:rPr>
          <w:szCs w:val="24"/>
        </w:rPr>
        <w:t>...</w:t>
      </w:r>
    </w:p>
    <w:p w14:paraId="4B55C6A7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Muu esindaja puhul volitusi tõendava dokumendi andmed:</w:t>
      </w:r>
    </w:p>
    <w:p w14:paraId="34B2E4C3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 xml:space="preserve"> .….…………………………………</w:t>
      </w:r>
      <w:r w:rsidR="008712ED">
        <w:rPr>
          <w:szCs w:val="24"/>
        </w:rPr>
        <w:t>……………………</w:t>
      </w:r>
    </w:p>
    <w:p w14:paraId="4DFEE7F4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 xml:space="preserve">Kontakttelefon ja elektronposti aadress: </w:t>
      </w:r>
    </w:p>
    <w:p w14:paraId="471550AF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  <w:r w:rsidRPr="006C29BC">
        <w:rPr>
          <w:szCs w:val="24"/>
        </w:rPr>
        <w:t>………………………….………………………………..</w:t>
      </w:r>
    </w:p>
    <w:p w14:paraId="17C529A3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</w:p>
    <w:p w14:paraId="01DB0073" w14:textId="77777777" w:rsidR="00B14DB2" w:rsidRPr="006C29BC" w:rsidRDefault="00B14DB2" w:rsidP="00E80C8B">
      <w:pPr>
        <w:pStyle w:val="Vahedeta"/>
        <w:spacing w:line="276" w:lineRule="auto"/>
        <w:jc w:val="both"/>
        <w:rPr>
          <w:szCs w:val="24"/>
        </w:rPr>
      </w:pPr>
    </w:p>
    <w:p w14:paraId="49ACF206" w14:textId="77777777" w:rsidR="00B14DB2" w:rsidRPr="006C29BC" w:rsidRDefault="00B14DB2" w:rsidP="00B14DB2">
      <w:pPr>
        <w:pStyle w:val="Vahedeta"/>
        <w:jc w:val="both"/>
        <w:rPr>
          <w:szCs w:val="24"/>
        </w:rPr>
      </w:pPr>
    </w:p>
    <w:p w14:paraId="0ACDBD82" w14:textId="77777777" w:rsidR="00B14DB2" w:rsidRPr="006C29BC" w:rsidRDefault="00B14DB2" w:rsidP="00B14DB2">
      <w:pPr>
        <w:pStyle w:val="Vahedeta"/>
        <w:jc w:val="both"/>
        <w:rPr>
          <w:szCs w:val="24"/>
        </w:rPr>
      </w:pPr>
      <w:r w:rsidRPr="006C29BC">
        <w:rPr>
          <w:szCs w:val="24"/>
        </w:rPr>
        <w:t xml:space="preserve">Allkiri:…..………………………………….. </w:t>
      </w:r>
    </w:p>
    <w:p w14:paraId="11EBC8DF" w14:textId="77777777" w:rsidR="00B14DB2" w:rsidRPr="006C29BC" w:rsidRDefault="00B14DB2" w:rsidP="00B14DB2">
      <w:pPr>
        <w:pStyle w:val="Vahedeta"/>
        <w:jc w:val="both"/>
        <w:rPr>
          <w:szCs w:val="24"/>
        </w:rPr>
      </w:pPr>
    </w:p>
    <w:p w14:paraId="1D85BFAC" w14:textId="77777777" w:rsidR="00B14DB2" w:rsidRPr="006C29BC" w:rsidRDefault="00B14DB2" w:rsidP="00B14DB2">
      <w:pPr>
        <w:pStyle w:val="Vahedeta"/>
        <w:jc w:val="both"/>
        <w:rPr>
          <w:szCs w:val="24"/>
        </w:rPr>
      </w:pPr>
      <w:r w:rsidRPr="006C29BC">
        <w:rPr>
          <w:szCs w:val="24"/>
        </w:rPr>
        <w:t>“…….”……………………………. 20…..a</w:t>
      </w:r>
    </w:p>
    <w:p w14:paraId="2F16E6DA" w14:textId="77777777" w:rsidR="00B14DB2" w:rsidRPr="006C29BC" w:rsidRDefault="00B14DB2" w:rsidP="00B14DB2">
      <w:pPr>
        <w:pStyle w:val="Vahedeta"/>
        <w:jc w:val="both"/>
        <w:rPr>
          <w:szCs w:val="24"/>
        </w:rPr>
      </w:pPr>
    </w:p>
    <w:p w14:paraId="1CA309F8" w14:textId="77777777" w:rsidR="00B14DB2" w:rsidRPr="006C29BC" w:rsidRDefault="00B14DB2" w:rsidP="00B14DB2">
      <w:pPr>
        <w:pStyle w:val="Vahedeta"/>
        <w:jc w:val="both"/>
        <w:rPr>
          <w:szCs w:val="24"/>
        </w:rPr>
      </w:pPr>
    </w:p>
    <w:p w14:paraId="35C24197" w14:textId="77777777" w:rsidR="00B14DB2" w:rsidRPr="006C29BC" w:rsidRDefault="00B14DB2" w:rsidP="00B14DB2">
      <w:pPr>
        <w:pStyle w:val="Vahedeta"/>
        <w:jc w:val="both"/>
        <w:rPr>
          <w:szCs w:val="24"/>
        </w:rPr>
      </w:pPr>
    </w:p>
    <w:p w14:paraId="2F02251A" w14:textId="67CCA270" w:rsidR="00870197" w:rsidRPr="00870197" w:rsidRDefault="00870197" w:rsidP="00F46E1B">
      <w:pPr>
        <w:rPr>
          <w:rFonts w:ascii="Times New Roman" w:hAnsi="Times New Roman"/>
          <w:sz w:val="24"/>
          <w:szCs w:val="24"/>
          <w:lang w:eastAsia="et-EE"/>
        </w:rPr>
      </w:pPr>
    </w:p>
    <w:p w14:paraId="00561D7B" w14:textId="77777777" w:rsidR="00870197" w:rsidRDefault="00870197" w:rsidP="00034476">
      <w:pPr>
        <w:jc w:val="center"/>
        <w:rPr>
          <w:rFonts w:ascii="Times New Roman" w:hAnsi="Times New Roman"/>
          <w:sz w:val="24"/>
          <w:szCs w:val="24"/>
        </w:rPr>
      </w:pPr>
    </w:p>
    <w:sectPr w:rsidR="00870197" w:rsidSect="00D12E0B">
      <w:pgSz w:w="11906" w:h="16838"/>
      <w:pgMar w:top="1417" w:right="991" w:bottom="568" w:left="13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6FABA" w16cid:durableId="1E6E24CA"/>
  <w16cid:commentId w16cid:paraId="368D9DC5" w16cid:durableId="1E6F521A"/>
  <w16cid:commentId w16cid:paraId="449DDE87" w16cid:durableId="1E6F52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2429"/>
    <w:multiLevelType w:val="hybridMultilevel"/>
    <w:tmpl w:val="FA1E1A82"/>
    <w:lvl w:ilvl="0" w:tplc="0D082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2"/>
    <w:rsid w:val="000141FB"/>
    <w:rsid w:val="00026B05"/>
    <w:rsid w:val="00026D68"/>
    <w:rsid w:val="00032BF3"/>
    <w:rsid w:val="00034476"/>
    <w:rsid w:val="000374E8"/>
    <w:rsid w:val="0004262D"/>
    <w:rsid w:val="00067C82"/>
    <w:rsid w:val="0007352C"/>
    <w:rsid w:val="00084BFB"/>
    <w:rsid w:val="000A0528"/>
    <w:rsid w:val="000A18B2"/>
    <w:rsid w:val="000A1C32"/>
    <w:rsid w:val="000D55F3"/>
    <w:rsid w:val="000F0D72"/>
    <w:rsid w:val="00105BAC"/>
    <w:rsid w:val="0013283B"/>
    <w:rsid w:val="00181225"/>
    <w:rsid w:val="001831FA"/>
    <w:rsid w:val="001B13B2"/>
    <w:rsid w:val="001D10A4"/>
    <w:rsid w:val="001E3383"/>
    <w:rsid w:val="001E4833"/>
    <w:rsid w:val="001F0EB2"/>
    <w:rsid w:val="00215D3C"/>
    <w:rsid w:val="002220B6"/>
    <w:rsid w:val="00241606"/>
    <w:rsid w:val="00256567"/>
    <w:rsid w:val="00280D22"/>
    <w:rsid w:val="002C55BA"/>
    <w:rsid w:val="002D5F71"/>
    <w:rsid w:val="00315797"/>
    <w:rsid w:val="003171F1"/>
    <w:rsid w:val="0032067B"/>
    <w:rsid w:val="00327308"/>
    <w:rsid w:val="00331C8E"/>
    <w:rsid w:val="00332DD1"/>
    <w:rsid w:val="00335E5C"/>
    <w:rsid w:val="00337751"/>
    <w:rsid w:val="00341DD2"/>
    <w:rsid w:val="00343BF0"/>
    <w:rsid w:val="00352103"/>
    <w:rsid w:val="003623D4"/>
    <w:rsid w:val="003A687B"/>
    <w:rsid w:val="003C7511"/>
    <w:rsid w:val="003D1EC0"/>
    <w:rsid w:val="004076AE"/>
    <w:rsid w:val="00412828"/>
    <w:rsid w:val="0042204F"/>
    <w:rsid w:val="00450AE2"/>
    <w:rsid w:val="004736C0"/>
    <w:rsid w:val="00476151"/>
    <w:rsid w:val="00483012"/>
    <w:rsid w:val="004872FE"/>
    <w:rsid w:val="00491529"/>
    <w:rsid w:val="00494F48"/>
    <w:rsid w:val="004E03E1"/>
    <w:rsid w:val="004E0BAB"/>
    <w:rsid w:val="004E16B0"/>
    <w:rsid w:val="004F5B8C"/>
    <w:rsid w:val="00510E8F"/>
    <w:rsid w:val="005138F1"/>
    <w:rsid w:val="00515334"/>
    <w:rsid w:val="00515C2F"/>
    <w:rsid w:val="00520929"/>
    <w:rsid w:val="00520F60"/>
    <w:rsid w:val="005309D3"/>
    <w:rsid w:val="00542749"/>
    <w:rsid w:val="00562C95"/>
    <w:rsid w:val="005671FE"/>
    <w:rsid w:val="0057271E"/>
    <w:rsid w:val="00575DA6"/>
    <w:rsid w:val="00583428"/>
    <w:rsid w:val="005B27D4"/>
    <w:rsid w:val="005B28F4"/>
    <w:rsid w:val="005B637F"/>
    <w:rsid w:val="005C5707"/>
    <w:rsid w:val="005C7380"/>
    <w:rsid w:val="005C7DD6"/>
    <w:rsid w:val="005D136E"/>
    <w:rsid w:val="005D1552"/>
    <w:rsid w:val="005D1C20"/>
    <w:rsid w:val="005F1F36"/>
    <w:rsid w:val="00615F66"/>
    <w:rsid w:val="00633A80"/>
    <w:rsid w:val="00637467"/>
    <w:rsid w:val="00650028"/>
    <w:rsid w:val="0065205F"/>
    <w:rsid w:val="00653CC7"/>
    <w:rsid w:val="006579FD"/>
    <w:rsid w:val="00660506"/>
    <w:rsid w:val="00660B6D"/>
    <w:rsid w:val="00672C01"/>
    <w:rsid w:val="006755F9"/>
    <w:rsid w:val="0068262A"/>
    <w:rsid w:val="006B1AF8"/>
    <w:rsid w:val="006B3B07"/>
    <w:rsid w:val="006C29BC"/>
    <w:rsid w:val="006E5168"/>
    <w:rsid w:val="006F493C"/>
    <w:rsid w:val="00704511"/>
    <w:rsid w:val="00707E25"/>
    <w:rsid w:val="00725B5B"/>
    <w:rsid w:val="00735473"/>
    <w:rsid w:val="00736261"/>
    <w:rsid w:val="00760D70"/>
    <w:rsid w:val="00775309"/>
    <w:rsid w:val="0079379A"/>
    <w:rsid w:val="007A030F"/>
    <w:rsid w:val="007D570F"/>
    <w:rsid w:val="007D756C"/>
    <w:rsid w:val="007E3FEC"/>
    <w:rsid w:val="008047C3"/>
    <w:rsid w:val="008367C4"/>
    <w:rsid w:val="00844446"/>
    <w:rsid w:val="00864C77"/>
    <w:rsid w:val="00870197"/>
    <w:rsid w:val="008712ED"/>
    <w:rsid w:val="008A05FC"/>
    <w:rsid w:val="008A23F0"/>
    <w:rsid w:val="008D5EBD"/>
    <w:rsid w:val="008D7DED"/>
    <w:rsid w:val="008F0459"/>
    <w:rsid w:val="00912237"/>
    <w:rsid w:val="009155FA"/>
    <w:rsid w:val="009219BC"/>
    <w:rsid w:val="009379D0"/>
    <w:rsid w:val="00952345"/>
    <w:rsid w:val="00972040"/>
    <w:rsid w:val="0099586F"/>
    <w:rsid w:val="009B40AB"/>
    <w:rsid w:val="009C24A5"/>
    <w:rsid w:val="009C6CA6"/>
    <w:rsid w:val="009D1B81"/>
    <w:rsid w:val="009D37BA"/>
    <w:rsid w:val="009E009B"/>
    <w:rsid w:val="009F7B21"/>
    <w:rsid w:val="00A0014E"/>
    <w:rsid w:val="00A033FE"/>
    <w:rsid w:val="00A04E7D"/>
    <w:rsid w:val="00A340D8"/>
    <w:rsid w:val="00A342B0"/>
    <w:rsid w:val="00A46738"/>
    <w:rsid w:val="00A56456"/>
    <w:rsid w:val="00A730CF"/>
    <w:rsid w:val="00AA3D38"/>
    <w:rsid w:val="00AB2816"/>
    <w:rsid w:val="00AB5748"/>
    <w:rsid w:val="00AC2C27"/>
    <w:rsid w:val="00AD309E"/>
    <w:rsid w:val="00AE099B"/>
    <w:rsid w:val="00AF1D1D"/>
    <w:rsid w:val="00B0576F"/>
    <w:rsid w:val="00B14DB2"/>
    <w:rsid w:val="00B22367"/>
    <w:rsid w:val="00B31130"/>
    <w:rsid w:val="00B349D9"/>
    <w:rsid w:val="00B35BF4"/>
    <w:rsid w:val="00B53B98"/>
    <w:rsid w:val="00B53E8D"/>
    <w:rsid w:val="00B54C2B"/>
    <w:rsid w:val="00B84F52"/>
    <w:rsid w:val="00B8622C"/>
    <w:rsid w:val="00B903BF"/>
    <w:rsid w:val="00BA39EB"/>
    <w:rsid w:val="00BB5519"/>
    <w:rsid w:val="00BD01CC"/>
    <w:rsid w:val="00BD0DD5"/>
    <w:rsid w:val="00BD5032"/>
    <w:rsid w:val="00C11CC9"/>
    <w:rsid w:val="00C32D62"/>
    <w:rsid w:val="00C72910"/>
    <w:rsid w:val="00C72F48"/>
    <w:rsid w:val="00C9468D"/>
    <w:rsid w:val="00C959D8"/>
    <w:rsid w:val="00C95D48"/>
    <w:rsid w:val="00C96F2C"/>
    <w:rsid w:val="00CA2AA5"/>
    <w:rsid w:val="00CA7507"/>
    <w:rsid w:val="00CE309C"/>
    <w:rsid w:val="00CF2B50"/>
    <w:rsid w:val="00CF59F9"/>
    <w:rsid w:val="00D114C2"/>
    <w:rsid w:val="00D12E0B"/>
    <w:rsid w:val="00D15E4B"/>
    <w:rsid w:val="00D33073"/>
    <w:rsid w:val="00D33D08"/>
    <w:rsid w:val="00D54DB5"/>
    <w:rsid w:val="00D562AC"/>
    <w:rsid w:val="00D65EF0"/>
    <w:rsid w:val="00D72D5F"/>
    <w:rsid w:val="00DC3719"/>
    <w:rsid w:val="00DE41FF"/>
    <w:rsid w:val="00DF4925"/>
    <w:rsid w:val="00E171C0"/>
    <w:rsid w:val="00E37191"/>
    <w:rsid w:val="00E37FD5"/>
    <w:rsid w:val="00E4199E"/>
    <w:rsid w:val="00E51C3C"/>
    <w:rsid w:val="00E6724F"/>
    <w:rsid w:val="00E80C8B"/>
    <w:rsid w:val="00E97B60"/>
    <w:rsid w:val="00EA0F75"/>
    <w:rsid w:val="00EC604C"/>
    <w:rsid w:val="00EC7FF9"/>
    <w:rsid w:val="00EE5F79"/>
    <w:rsid w:val="00EE6D4F"/>
    <w:rsid w:val="00F00BFB"/>
    <w:rsid w:val="00F059BC"/>
    <w:rsid w:val="00F21530"/>
    <w:rsid w:val="00F451B7"/>
    <w:rsid w:val="00F46E1B"/>
    <w:rsid w:val="00F52459"/>
    <w:rsid w:val="00F80556"/>
    <w:rsid w:val="00FA2236"/>
    <w:rsid w:val="00FC732B"/>
    <w:rsid w:val="00FE117F"/>
    <w:rsid w:val="00FE19CA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D38"/>
  <w15:chartTrackingRefBased/>
  <w15:docId w15:val="{B93C73DF-462D-4C19-AC38-24E05E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4DB2"/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B14D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B14DB2"/>
    <w:rPr>
      <w:rFonts w:ascii="Consolas" w:eastAsia="Times New Roman" w:hAnsi="Consolas" w:cs="Times New Roman"/>
      <w:sz w:val="21"/>
      <w:szCs w:val="21"/>
    </w:rPr>
  </w:style>
  <w:style w:type="paragraph" w:styleId="Pis">
    <w:name w:val="header"/>
    <w:basedOn w:val="Normaallaad"/>
    <w:link w:val="PisMrk"/>
    <w:uiPriority w:val="99"/>
    <w:unhideWhenUsed/>
    <w:rsid w:val="00B14DB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B14DB2"/>
    <w:rPr>
      <w:rFonts w:ascii="Times New Roman" w:eastAsia="Times New Roman" w:hAnsi="Times New Roman" w:cs="Times New Roman"/>
      <w:sz w:val="24"/>
      <w:szCs w:val="24"/>
    </w:rPr>
  </w:style>
  <w:style w:type="paragraph" w:styleId="Kehatekst">
    <w:name w:val="Body Text"/>
    <w:basedOn w:val="Normaallaad"/>
    <w:link w:val="KehatekstMrk"/>
    <w:uiPriority w:val="99"/>
    <w:unhideWhenUsed/>
    <w:rsid w:val="00B14DB2"/>
    <w:pPr>
      <w:spacing w:after="12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ehatekstMrk">
    <w:name w:val="Kehatekst Märk"/>
    <w:basedOn w:val="Liguvaikefont"/>
    <w:link w:val="Kehatekst"/>
    <w:uiPriority w:val="99"/>
    <w:rsid w:val="00B14D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B14DB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B14DB2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B14DB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body">
    <w:name w:val="body"/>
    <w:basedOn w:val="Normaallaad"/>
    <w:uiPriority w:val="99"/>
    <w:rsid w:val="00B14DB2"/>
    <w:pPr>
      <w:spacing w:before="100" w:beforeAutospacing="1" w:after="100" w:afterAutospacing="1" w:line="240" w:lineRule="auto"/>
    </w:pPr>
    <w:rPr>
      <w:rFonts w:ascii="Arial Unicode MS" w:hAnsi="Times New Roman" w:cs="Arial Unicode MS"/>
      <w:sz w:val="24"/>
      <w:szCs w:val="24"/>
      <w:lang w:val="en-GB"/>
    </w:rPr>
  </w:style>
  <w:style w:type="character" w:customStyle="1" w:styleId="spelle">
    <w:name w:val="spelle"/>
    <w:uiPriority w:val="99"/>
    <w:rsid w:val="00B14DB2"/>
    <w:rPr>
      <w:rFonts w:ascii="Times New Roman" w:hAnsi="Times New Roman"/>
    </w:rPr>
  </w:style>
  <w:style w:type="paragraph" w:styleId="Loendilik">
    <w:name w:val="List Paragraph"/>
    <w:basedOn w:val="Normaallaad"/>
    <w:uiPriority w:val="34"/>
    <w:qFormat/>
    <w:rsid w:val="00515C2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15D3C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AB28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B28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B2816"/>
    <w:rPr>
      <w:rFonts w:ascii="Calibri" w:eastAsia="Times New Roman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B28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B2816"/>
    <w:rPr>
      <w:rFonts w:ascii="Calibri" w:eastAsia="Times New Roman" w:hAnsi="Calibri" w:cs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AB2816"/>
    <w:pPr>
      <w:spacing w:after="0" w:line="240" w:lineRule="auto"/>
    </w:pPr>
    <w:rPr>
      <w:rFonts w:ascii="Calibri" w:eastAsia="Times New Roman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28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5FA4-71E7-4308-B997-62AB00E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Ene Muttika | Viru-Nigula.ee</cp:lastModifiedBy>
  <cp:revision>6</cp:revision>
  <cp:lastPrinted>2018-04-19T13:51:00Z</cp:lastPrinted>
  <dcterms:created xsi:type="dcterms:W3CDTF">2020-02-26T12:55:00Z</dcterms:created>
  <dcterms:modified xsi:type="dcterms:W3CDTF">2020-02-26T13:15:00Z</dcterms:modified>
</cp:coreProperties>
</file>