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D2" w:rsidRPr="00DF5047" w:rsidRDefault="00847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6B7683" w:rsidRPr="00DF5047">
        <w:rPr>
          <w:rFonts w:ascii="Times New Roman" w:hAnsi="Times New Roman" w:cs="Times New Roman"/>
          <w:b/>
          <w:sz w:val="28"/>
          <w:szCs w:val="28"/>
        </w:rPr>
        <w:t>. aasta I</w:t>
      </w:r>
      <w:r w:rsidR="00D77D97">
        <w:rPr>
          <w:rFonts w:ascii="Times New Roman" w:hAnsi="Times New Roman" w:cs="Times New Roman"/>
          <w:b/>
          <w:sz w:val="28"/>
          <w:szCs w:val="28"/>
        </w:rPr>
        <w:t>I</w:t>
      </w:r>
      <w:r w:rsidR="006B7683" w:rsidRPr="00DF5047">
        <w:rPr>
          <w:rFonts w:ascii="Times New Roman" w:hAnsi="Times New Roman" w:cs="Times New Roman"/>
          <w:b/>
          <w:sz w:val="28"/>
          <w:szCs w:val="28"/>
        </w:rPr>
        <w:t xml:space="preserve"> lisaeelarve seletuskiri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90"/>
        <w:gridCol w:w="6045"/>
        <w:gridCol w:w="1577"/>
      </w:tblGrid>
      <w:tr w:rsidR="00E41C0E" w:rsidTr="00E41C0E">
        <w:tc>
          <w:tcPr>
            <w:tcW w:w="1590" w:type="dxa"/>
          </w:tcPr>
          <w:p w:rsidR="00E41C0E" w:rsidRPr="00E41C0E" w:rsidRDefault="00E4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0E">
              <w:rPr>
                <w:rFonts w:ascii="Times New Roman" w:hAnsi="Times New Roman" w:cs="Times New Roman"/>
                <w:b/>
                <w:sz w:val="24"/>
                <w:szCs w:val="24"/>
              </w:rPr>
              <w:t>Tegevusala,</w:t>
            </w:r>
          </w:p>
          <w:p w:rsidR="00E41C0E" w:rsidRPr="00E41C0E" w:rsidRDefault="00E4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0E">
              <w:rPr>
                <w:rFonts w:ascii="Times New Roman" w:hAnsi="Times New Roman" w:cs="Times New Roman"/>
                <w:b/>
                <w:sz w:val="24"/>
                <w:szCs w:val="24"/>
              </w:rPr>
              <w:t>Kululiik</w:t>
            </w:r>
          </w:p>
        </w:tc>
        <w:tc>
          <w:tcPr>
            <w:tcW w:w="6045" w:type="dxa"/>
          </w:tcPr>
          <w:p w:rsidR="00E41C0E" w:rsidRPr="00E41C0E" w:rsidRDefault="00E4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0E">
              <w:rPr>
                <w:rFonts w:ascii="Times New Roman" w:hAnsi="Times New Roman" w:cs="Times New Roman"/>
                <w:b/>
                <w:sz w:val="24"/>
                <w:szCs w:val="24"/>
              </w:rPr>
              <w:t>Tegevusala ja kululiigi nimetus</w:t>
            </w:r>
          </w:p>
        </w:tc>
        <w:tc>
          <w:tcPr>
            <w:tcW w:w="1577" w:type="dxa"/>
          </w:tcPr>
          <w:p w:rsidR="00E41C0E" w:rsidRPr="00E41C0E" w:rsidRDefault="00E4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0E">
              <w:rPr>
                <w:rFonts w:ascii="Times New Roman" w:hAnsi="Times New Roman" w:cs="Times New Roman"/>
                <w:b/>
                <w:sz w:val="24"/>
                <w:szCs w:val="24"/>
              </w:rPr>
              <w:t>Summa</w:t>
            </w:r>
          </w:p>
        </w:tc>
      </w:tr>
      <w:tr w:rsidR="007C39F8" w:rsidTr="00903E63">
        <w:tc>
          <w:tcPr>
            <w:tcW w:w="7635" w:type="dxa"/>
            <w:gridSpan w:val="2"/>
          </w:tcPr>
          <w:p w:rsidR="007C39F8" w:rsidRPr="00E41C0E" w:rsidRDefault="007C3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Põhitegevuse tulud KOKKU</w:t>
            </w:r>
          </w:p>
        </w:tc>
        <w:tc>
          <w:tcPr>
            <w:tcW w:w="1577" w:type="dxa"/>
          </w:tcPr>
          <w:p w:rsidR="007C39F8" w:rsidRPr="00E41C0E" w:rsidRDefault="00AB7225" w:rsidP="00E41C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86 853,80</w:t>
            </w:r>
          </w:p>
        </w:tc>
      </w:tr>
      <w:tr w:rsidR="00E41C0E" w:rsidTr="00903E63">
        <w:tc>
          <w:tcPr>
            <w:tcW w:w="7635" w:type="dxa"/>
            <w:gridSpan w:val="2"/>
          </w:tcPr>
          <w:p w:rsidR="00E41C0E" w:rsidRPr="00E41C0E" w:rsidRDefault="00E4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0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Saadavad toetused tegevuskuludeks</w:t>
            </w:r>
          </w:p>
        </w:tc>
        <w:tc>
          <w:tcPr>
            <w:tcW w:w="1577" w:type="dxa"/>
          </w:tcPr>
          <w:p w:rsidR="00E41C0E" w:rsidRPr="00E41C0E" w:rsidRDefault="00AB7225" w:rsidP="00E41C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5B2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853,80</w:t>
            </w:r>
          </w:p>
        </w:tc>
      </w:tr>
      <w:tr w:rsidR="00E41C0E" w:rsidTr="00E41C0E">
        <w:tc>
          <w:tcPr>
            <w:tcW w:w="1590" w:type="dxa"/>
          </w:tcPr>
          <w:p w:rsidR="00E41C0E" w:rsidRPr="00E41C0E" w:rsidRDefault="00E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35200171</w:t>
            </w:r>
          </w:p>
        </w:tc>
        <w:tc>
          <w:tcPr>
            <w:tcW w:w="6045" w:type="dxa"/>
          </w:tcPr>
          <w:p w:rsidR="00E41C0E" w:rsidRPr="00E41C0E" w:rsidRDefault="00E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Tasandusfond (lg 1)</w:t>
            </w:r>
          </w:p>
        </w:tc>
        <w:tc>
          <w:tcPr>
            <w:tcW w:w="1577" w:type="dxa"/>
          </w:tcPr>
          <w:p w:rsidR="00E41C0E" w:rsidRPr="00E41C0E" w:rsidRDefault="000435D3" w:rsidP="00E41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1C0E" w:rsidTr="00E41C0E">
        <w:tc>
          <w:tcPr>
            <w:tcW w:w="1590" w:type="dxa"/>
          </w:tcPr>
          <w:p w:rsidR="00E41C0E" w:rsidRPr="00E41C0E" w:rsidRDefault="00E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35200172</w:t>
            </w:r>
          </w:p>
        </w:tc>
        <w:tc>
          <w:tcPr>
            <w:tcW w:w="6045" w:type="dxa"/>
          </w:tcPr>
          <w:p w:rsidR="00E41C0E" w:rsidRPr="00E41C0E" w:rsidRDefault="00E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Toetusfond (lg 2)</w:t>
            </w:r>
          </w:p>
        </w:tc>
        <w:tc>
          <w:tcPr>
            <w:tcW w:w="1577" w:type="dxa"/>
          </w:tcPr>
          <w:p w:rsidR="00E41C0E" w:rsidRPr="00E41C0E" w:rsidRDefault="00647B83" w:rsidP="00E41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1C0E" w:rsidTr="00E41C0E">
        <w:tc>
          <w:tcPr>
            <w:tcW w:w="1590" w:type="dxa"/>
          </w:tcPr>
          <w:p w:rsidR="00E41C0E" w:rsidRDefault="00E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6045" w:type="dxa"/>
          </w:tcPr>
          <w:p w:rsidR="00E41C0E" w:rsidRDefault="00E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Muud saadud toetused tegevuskuludeks</w:t>
            </w:r>
          </w:p>
        </w:tc>
        <w:tc>
          <w:tcPr>
            <w:tcW w:w="1577" w:type="dxa"/>
          </w:tcPr>
          <w:p w:rsidR="00E41C0E" w:rsidRDefault="00A5143D" w:rsidP="00E41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500F3">
              <w:rPr>
                <w:rFonts w:ascii="Times New Roman" w:hAnsi="Times New Roman" w:cs="Times New Roman"/>
                <w:sz w:val="24"/>
                <w:szCs w:val="24"/>
              </w:rPr>
              <w:t xml:space="preserve"> 853</w:t>
            </w:r>
            <w:r w:rsidR="00E67F2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0435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F5B" w:rsidTr="00E41C0E">
        <w:tc>
          <w:tcPr>
            <w:tcW w:w="1590" w:type="dxa"/>
          </w:tcPr>
          <w:p w:rsidR="00E80F5B" w:rsidRDefault="00E8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  <w:tc>
          <w:tcPr>
            <w:tcW w:w="6045" w:type="dxa"/>
          </w:tcPr>
          <w:p w:rsidR="00E80F5B" w:rsidRDefault="00E8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Muu saadud tegevustoetus</w:t>
            </w:r>
          </w:p>
        </w:tc>
        <w:tc>
          <w:tcPr>
            <w:tcW w:w="1577" w:type="dxa"/>
          </w:tcPr>
          <w:p w:rsidR="00E80F5B" w:rsidRDefault="000435D3" w:rsidP="00E41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5AE4" w:rsidTr="00E41C0E">
        <w:tc>
          <w:tcPr>
            <w:tcW w:w="1590" w:type="dxa"/>
          </w:tcPr>
          <w:p w:rsidR="00755AE4" w:rsidRPr="00755AE4" w:rsidRDefault="00755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045" w:type="dxa"/>
          </w:tcPr>
          <w:p w:rsidR="00755AE4" w:rsidRPr="00755AE4" w:rsidRDefault="00755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Muud tegevustulud</w:t>
            </w:r>
          </w:p>
        </w:tc>
        <w:tc>
          <w:tcPr>
            <w:tcW w:w="1577" w:type="dxa"/>
          </w:tcPr>
          <w:p w:rsidR="00755AE4" w:rsidRPr="00755AE4" w:rsidRDefault="000435D3" w:rsidP="00E41C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B18C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B18C9" w:rsidTr="00E41C0E">
        <w:tc>
          <w:tcPr>
            <w:tcW w:w="1590" w:type="dxa"/>
          </w:tcPr>
          <w:p w:rsidR="008B18C9" w:rsidRPr="008B18C9" w:rsidRDefault="008B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</w:t>
            </w:r>
          </w:p>
        </w:tc>
        <w:tc>
          <w:tcPr>
            <w:tcW w:w="6045" w:type="dxa"/>
          </w:tcPr>
          <w:p w:rsidR="008B18C9" w:rsidRPr="008B18C9" w:rsidRDefault="008B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muud eelpool nimetamata muud tegevustulud</w:t>
            </w:r>
          </w:p>
        </w:tc>
        <w:tc>
          <w:tcPr>
            <w:tcW w:w="1577" w:type="dxa"/>
          </w:tcPr>
          <w:p w:rsidR="008B18C9" w:rsidRPr="008B18C9" w:rsidRDefault="000435D3" w:rsidP="00E41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18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41C0E" w:rsidRDefault="00E41C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90"/>
        <w:gridCol w:w="6045"/>
        <w:gridCol w:w="1638"/>
      </w:tblGrid>
      <w:tr w:rsidR="005D6DA2" w:rsidRPr="00E41C0E" w:rsidTr="00946FAF">
        <w:tc>
          <w:tcPr>
            <w:tcW w:w="1590" w:type="dxa"/>
          </w:tcPr>
          <w:p w:rsidR="005D6DA2" w:rsidRPr="00E41C0E" w:rsidRDefault="005D6DA2" w:rsidP="00903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0E">
              <w:rPr>
                <w:rFonts w:ascii="Times New Roman" w:hAnsi="Times New Roman" w:cs="Times New Roman"/>
                <w:b/>
                <w:sz w:val="24"/>
                <w:szCs w:val="24"/>
              </w:rPr>
              <w:t>Tegevusala,</w:t>
            </w:r>
          </w:p>
          <w:p w:rsidR="005D6DA2" w:rsidRPr="00E41C0E" w:rsidRDefault="005D6DA2" w:rsidP="00903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0E">
              <w:rPr>
                <w:rFonts w:ascii="Times New Roman" w:hAnsi="Times New Roman" w:cs="Times New Roman"/>
                <w:b/>
                <w:sz w:val="24"/>
                <w:szCs w:val="24"/>
              </w:rPr>
              <w:t>Kululiik</w:t>
            </w:r>
          </w:p>
        </w:tc>
        <w:tc>
          <w:tcPr>
            <w:tcW w:w="6045" w:type="dxa"/>
          </w:tcPr>
          <w:p w:rsidR="005D6DA2" w:rsidRPr="00E41C0E" w:rsidRDefault="005D6DA2" w:rsidP="00903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0E">
              <w:rPr>
                <w:rFonts w:ascii="Times New Roman" w:hAnsi="Times New Roman" w:cs="Times New Roman"/>
                <w:b/>
                <w:sz w:val="24"/>
                <w:szCs w:val="24"/>
              </w:rPr>
              <w:t>Tegevusala ja kululiigi nimetus</w:t>
            </w:r>
          </w:p>
        </w:tc>
        <w:tc>
          <w:tcPr>
            <w:tcW w:w="1638" w:type="dxa"/>
          </w:tcPr>
          <w:p w:rsidR="005D6DA2" w:rsidRPr="00E41C0E" w:rsidRDefault="005D6DA2" w:rsidP="00903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0E">
              <w:rPr>
                <w:rFonts w:ascii="Times New Roman" w:hAnsi="Times New Roman" w:cs="Times New Roman"/>
                <w:b/>
                <w:sz w:val="24"/>
                <w:szCs w:val="24"/>
              </w:rPr>
              <w:t>Summa</w:t>
            </w:r>
          </w:p>
        </w:tc>
      </w:tr>
      <w:tr w:rsidR="005D6DA2" w:rsidRPr="00E41C0E" w:rsidTr="00946FAF">
        <w:tc>
          <w:tcPr>
            <w:tcW w:w="7635" w:type="dxa"/>
            <w:gridSpan w:val="2"/>
          </w:tcPr>
          <w:p w:rsidR="005D6DA2" w:rsidRPr="00E41C0E" w:rsidRDefault="005D6DA2" w:rsidP="00903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Põhitegevuse kulud KOKKU</w:t>
            </w:r>
          </w:p>
        </w:tc>
        <w:tc>
          <w:tcPr>
            <w:tcW w:w="1638" w:type="dxa"/>
          </w:tcPr>
          <w:p w:rsidR="005D6DA2" w:rsidRPr="00E41C0E" w:rsidRDefault="00AA773A" w:rsidP="000336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3368F">
              <w:rPr>
                <w:rFonts w:ascii="Times New Roman" w:hAnsi="Times New Roman" w:cs="Times New Roman"/>
                <w:b/>
                <w:sz w:val="24"/>
                <w:szCs w:val="24"/>
              </w:rPr>
              <w:t>-102 241,15</w:t>
            </w:r>
          </w:p>
        </w:tc>
      </w:tr>
      <w:tr w:rsidR="005D6DA2" w:rsidRPr="00E41C0E" w:rsidTr="00946FAF">
        <w:tc>
          <w:tcPr>
            <w:tcW w:w="7635" w:type="dxa"/>
            <w:gridSpan w:val="2"/>
          </w:tcPr>
          <w:p w:rsidR="005D6DA2" w:rsidRPr="00E41C0E" w:rsidRDefault="002008DD" w:rsidP="00903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 4500, 452    Antavad</w:t>
            </w:r>
            <w:r w:rsidR="005D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toetused tegevuskuludeks</w:t>
            </w:r>
          </w:p>
        </w:tc>
        <w:tc>
          <w:tcPr>
            <w:tcW w:w="1638" w:type="dxa"/>
          </w:tcPr>
          <w:p w:rsidR="005D6DA2" w:rsidRPr="00E41C0E" w:rsidRDefault="00874C12" w:rsidP="000336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3368F">
              <w:rPr>
                <w:rFonts w:ascii="Times New Roman" w:hAnsi="Times New Roman" w:cs="Times New Roman"/>
                <w:b/>
                <w:sz w:val="24"/>
                <w:szCs w:val="24"/>
              </w:rPr>
              <w:t>-25 345,29</w:t>
            </w:r>
          </w:p>
        </w:tc>
      </w:tr>
      <w:tr w:rsidR="005D6DA2" w:rsidRPr="00E41C0E" w:rsidTr="00946FAF">
        <w:tc>
          <w:tcPr>
            <w:tcW w:w="1590" w:type="dxa"/>
          </w:tcPr>
          <w:p w:rsidR="005D6DA2" w:rsidRPr="00E41C0E" w:rsidRDefault="001A4481" w:rsidP="0090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6045" w:type="dxa"/>
          </w:tcPr>
          <w:p w:rsidR="005D6DA2" w:rsidRPr="00E41C0E" w:rsidRDefault="001A4481" w:rsidP="0090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Sotsiaalabitoetused ja muud toetused füüsilistele isikutele</w:t>
            </w:r>
          </w:p>
        </w:tc>
        <w:tc>
          <w:tcPr>
            <w:tcW w:w="1638" w:type="dxa"/>
          </w:tcPr>
          <w:p w:rsidR="005D6DA2" w:rsidRPr="00E41C0E" w:rsidRDefault="00B705E3" w:rsidP="00296B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-7 065,12</w:t>
            </w:r>
          </w:p>
        </w:tc>
      </w:tr>
      <w:tr w:rsidR="000039BE" w:rsidRPr="00E41C0E" w:rsidTr="00946FAF">
        <w:tc>
          <w:tcPr>
            <w:tcW w:w="1590" w:type="dxa"/>
          </w:tcPr>
          <w:p w:rsidR="000039BE" w:rsidRDefault="000039BE" w:rsidP="0090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045" w:type="dxa"/>
          </w:tcPr>
          <w:p w:rsidR="000039BE" w:rsidRDefault="000039BE" w:rsidP="0090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Sihtotstarbelised kulutused tegevu</w:t>
            </w:r>
            <w:r w:rsidR="004C49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kuludeks</w:t>
            </w:r>
          </w:p>
        </w:tc>
        <w:tc>
          <w:tcPr>
            <w:tcW w:w="1638" w:type="dxa"/>
          </w:tcPr>
          <w:p w:rsidR="000039BE" w:rsidRDefault="001D38A4" w:rsidP="00296B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7 260,20</w:t>
            </w:r>
          </w:p>
        </w:tc>
      </w:tr>
      <w:tr w:rsidR="005D6DA2" w:rsidRPr="00E41C0E" w:rsidTr="00946FAF">
        <w:tc>
          <w:tcPr>
            <w:tcW w:w="1590" w:type="dxa"/>
          </w:tcPr>
          <w:p w:rsidR="005D6DA2" w:rsidRPr="00E41C0E" w:rsidRDefault="001A4481" w:rsidP="0090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6045" w:type="dxa"/>
          </w:tcPr>
          <w:p w:rsidR="005D6DA2" w:rsidRPr="00E41C0E" w:rsidRDefault="001A4481" w:rsidP="0090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Mittesihtotstarbelised toetused</w:t>
            </w:r>
          </w:p>
        </w:tc>
        <w:tc>
          <w:tcPr>
            <w:tcW w:w="1638" w:type="dxa"/>
          </w:tcPr>
          <w:p w:rsidR="005D6DA2" w:rsidRPr="00E41C0E" w:rsidRDefault="007232D9" w:rsidP="00296B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-1 02</w:t>
            </w:r>
            <w:r w:rsidR="00A749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DA2" w:rsidRPr="00755AE4" w:rsidTr="00946FAF">
        <w:tc>
          <w:tcPr>
            <w:tcW w:w="1590" w:type="dxa"/>
          </w:tcPr>
          <w:p w:rsidR="005D6DA2" w:rsidRPr="00755AE4" w:rsidRDefault="005D6DA2" w:rsidP="00903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</w:tcPr>
          <w:p w:rsidR="005D6DA2" w:rsidRPr="00755AE4" w:rsidRDefault="00452A83" w:rsidP="00903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Muud tegevusk</w:t>
            </w:r>
            <w:r w:rsidR="005D6DA2">
              <w:rPr>
                <w:rFonts w:ascii="Times New Roman" w:hAnsi="Times New Roman" w:cs="Times New Roman"/>
                <w:b/>
                <w:sz w:val="24"/>
                <w:szCs w:val="24"/>
              </w:rPr>
              <w:t>ulud</w:t>
            </w:r>
          </w:p>
        </w:tc>
        <w:tc>
          <w:tcPr>
            <w:tcW w:w="1638" w:type="dxa"/>
          </w:tcPr>
          <w:p w:rsidR="005D6DA2" w:rsidRPr="00755AE4" w:rsidRDefault="00496F25" w:rsidP="00B06B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06B9E">
              <w:rPr>
                <w:rFonts w:ascii="Times New Roman" w:hAnsi="Times New Roman" w:cs="Times New Roman"/>
                <w:b/>
                <w:sz w:val="24"/>
                <w:szCs w:val="24"/>
              </w:rPr>
              <w:t>76 895,86</w:t>
            </w:r>
          </w:p>
        </w:tc>
      </w:tr>
      <w:tr w:rsidR="005D6DA2" w:rsidRPr="008B18C9" w:rsidTr="00946FAF">
        <w:tc>
          <w:tcPr>
            <w:tcW w:w="1590" w:type="dxa"/>
          </w:tcPr>
          <w:p w:rsidR="005D6DA2" w:rsidRPr="008B18C9" w:rsidRDefault="0087092C" w:rsidP="0090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45" w:type="dxa"/>
          </w:tcPr>
          <w:p w:rsidR="005D6DA2" w:rsidRPr="008B18C9" w:rsidRDefault="0087092C" w:rsidP="0090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Personalikulud</w:t>
            </w:r>
          </w:p>
        </w:tc>
        <w:tc>
          <w:tcPr>
            <w:tcW w:w="1638" w:type="dxa"/>
          </w:tcPr>
          <w:p w:rsidR="005D6DA2" w:rsidRPr="008B18C9" w:rsidRDefault="00E1256D" w:rsidP="00296B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-61 680</w:t>
            </w:r>
            <w:r w:rsidR="00296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7092C" w:rsidRPr="008B18C9" w:rsidTr="00946FAF">
        <w:tc>
          <w:tcPr>
            <w:tcW w:w="1590" w:type="dxa"/>
          </w:tcPr>
          <w:p w:rsidR="0087092C" w:rsidRDefault="0087092C" w:rsidP="0090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45" w:type="dxa"/>
          </w:tcPr>
          <w:p w:rsidR="0087092C" w:rsidRDefault="0087092C" w:rsidP="0090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Majandamiskulud</w:t>
            </w:r>
          </w:p>
        </w:tc>
        <w:tc>
          <w:tcPr>
            <w:tcW w:w="1638" w:type="dxa"/>
          </w:tcPr>
          <w:p w:rsidR="0087092C" w:rsidRDefault="001376D5" w:rsidP="00296B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96F2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F02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96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A1C3B" w:rsidRPr="008B18C9" w:rsidTr="00946FAF">
        <w:tc>
          <w:tcPr>
            <w:tcW w:w="1590" w:type="dxa"/>
          </w:tcPr>
          <w:p w:rsidR="00CA1C3B" w:rsidRDefault="00CA1C3B" w:rsidP="0090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45" w:type="dxa"/>
          </w:tcPr>
          <w:p w:rsidR="00CA1C3B" w:rsidRDefault="003843A2" w:rsidP="0090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Muud kulud</w:t>
            </w:r>
          </w:p>
        </w:tc>
        <w:tc>
          <w:tcPr>
            <w:tcW w:w="1638" w:type="dxa"/>
          </w:tcPr>
          <w:p w:rsidR="00CA1C3B" w:rsidRDefault="003843A2" w:rsidP="00296B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5 205,00</w:t>
            </w:r>
          </w:p>
        </w:tc>
      </w:tr>
      <w:tr w:rsidR="00D81BB0" w:rsidRPr="008B18C9" w:rsidTr="00946FAF">
        <w:tc>
          <w:tcPr>
            <w:tcW w:w="7635" w:type="dxa"/>
            <w:gridSpan w:val="2"/>
          </w:tcPr>
          <w:p w:rsidR="00D81BB0" w:rsidRPr="008B61FA" w:rsidRDefault="00D81BB0" w:rsidP="008B6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Investeerimistegevus KOKKU</w:t>
            </w:r>
          </w:p>
        </w:tc>
        <w:tc>
          <w:tcPr>
            <w:tcW w:w="1638" w:type="dxa"/>
          </w:tcPr>
          <w:p w:rsidR="00D81BB0" w:rsidRPr="008B61FA" w:rsidRDefault="004A2C1D" w:rsidP="00D24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179</w:t>
            </w:r>
            <w:r w:rsidR="00A20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388,1</w:t>
            </w:r>
            <w:r w:rsidR="008407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6B2B" w:rsidRPr="008B18C9" w:rsidTr="00946FAF">
        <w:tc>
          <w:tcPr>
            <w:tcW w:w="1590" w:type="dxa"/>
          </w:tcPr>
          <w:p w:rsidR="00296B2B" w:rsidRDefault="00296B2B" w:rsidP="008B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6045" w:type="dxa"/>
          </w:tcPr>
          <w:p w:rsidR="00296B2B" w:rsidRDefault="00296B2B" w:rsidP="008B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Põhivara müük (+)</w:t>
            </w:r>
          </w:p>
        </w:tc>
        <w:tc>
          <w:tcPr>
            <w:tcW w:w="1638" w:type="dxa"/>
          </w:tcPr>
          <w:p w:rsidR="00296B2B" w:rsidRDefault="00F73162" w:rsidP="00296B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-89 00</w:t>
            </w:r>
            <w:r w:rsidR="00296B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1BB0" w:rsidRPr="008B18C9" w:rsidTr="00946FAF">
        <w:tc>
          <w:tcPr>
            <w:tcW w:w="1590" w:type="dxa"/>
          </w:tcPr>
          <w:p w:rsidR="00D81BB0" w:rsidRPr="00D81BB0" w:rsidRDefault="00D81BB0" w:rsidP="008B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5" w:type="dxa"/>
          </w:tcPr>
          <w:p w:rsidR="00D81BB0" w:rsidRPr="00D81BB0" w:rsidRDefault="00D81BB0" w:rsidP="008B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Põhivara soetus (-)</w:t>
            </w:r>
          </w:p>
        </w:tc>
        <w:tc>
          <w:tcPr>
            <w:tcW w:w="1638" w:type="dxa"/>
          </w:tcPr>
          <w:p w:rsidR="00D81BB0" w:rsidRPr="00D81BB0" w:rsidRDefault="00F73162" w:rsidP="00296B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A20083">
              <w:rPr>
                <w:rFonts w:ascii="Times New Roman" w:hAnsi="Times New Roman" w:cs="Times New Roman"/>
                <w:sz w:val="24"/>
                <w:szCs w:val="24"/>
              </w:rPr>
              <w:t>3 388,10</w:t>
            </w:r>
          </w:p>
        </w:tc>
      </w:tr>
      <w:tr w:rsidR="00D81BB0" w:rsidRPr="008B18C9" w:rsidTr="00946FAF">
        <w:tc>
          <w:tcPr>
            <w:tcW w:w="1590" w:type="dxa"/>
          </w:tcPr>
          <w:p w:rsidR="00D81BB0" w:rsidRPr="00D81BB0" w:rsidRDefault="00D81BB0" w:rsidP="008B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B0">
              <w:rPr>
                <w:rFonts w:ascii="Times New Roman" w:hAnsi="Times New Roman" w:cs="Times New Roman"/>
                <w:sz w:val="24"/>
                <w:szCs w:val="24"/>
              </w:rPr>
              <w:t>3502</w:t>
            </w:r>
          </w:p>
        </w:tc>
        <w:tc>
          <w:tcPr>
            <w:tcW w:w="6045" w:type="dxa"/>
          </w:tcPr>
          <w:p w:rsidR="00D81BB0" w:rsidRPr="00D81BB0" w:rsidRDefault="00D81BB0" w:rsidP="008B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Põhivara soetuseks saadav sihtfinantseerimine (+)</w:t>
            </w:r>
          </w:p>
        </w:tc>
        <w:tc>
          <w:tcPr>
            <w:tcW w:w="1638" w:type="dxa"/>
          </w:tcPr>
          <w:p w:rsidR="00D81BB0" w:rsidRPr="00D81BB0" w:rsidRDefault="00F73162" w:rsidP="00296B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-743 00</w:t>
            </w:r>
            <w:r w:rsidR="00C36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1B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81BB0" w:rsidRPr="008B18C9" w:rsidTr="00946FAF">
        <w:tc>
          <w:tcPr>
            <w:tcW w:w="1590" w:type="dxa"/>
          </w:tcPr>
          <w:p w:rsidR="00D81BB0" w:rsidRPr="00D81BB0" w:rsidRDefault="00D81BB0" w:rsidP="008B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6045" w:type="dxa"/>
          </w:tcPr>
          <w:p w:rsidR="00D81BB0" w:rsidRDefault="00D81BB0" w:rsidP="008B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Põhivara soetuseks antav sihtfinantseerimine (-)</w:t>
            </w:r>
          </w:p>
        </w:tc>
        <w:tc>
          <w:tcPr>
            <w:tcW w:w="1638" w:type="dxa"/>
          </w:tcPr>
          <w:p w:rsidR="00D81BB0" w:rsidRDefault="00296B2B" w:rsidP="00296B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A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6B2B" w:rsidRPr="008B18C9" w:rsidTr="00946FAF">
        <w:tc>
          <w:tcPr>
            <w:tcW w:w="1590" w:type="dxa"/>
          </w:tcPr>
          <w:p w:rsidR="00296B2B" w:rsidRDefault="00296B2B" w:rsidP="008B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6045" w:type="dxa"/>
          </w:tcPr>
          <w:p w:rsidR="00296B2B" w:rsidRDefault="00296B2B" w:rsidP="008B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Finantstulud (+)</w:t>
            </w:r>
          </w:p>
        </w:tc>
        <w:tc>
          <w:tcPr>
            <w:tcW w:w="1638" w:type="dxa"/>
          </w:tcPr>
          <w:p w:rsidR="00296B2B" w:rsidRDefault="00296B2B" w:rsidP="00296B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6B2B" w:rsidRPr="008B18C9" w:rsidTr="00946FAF">
        <w:tc>
          <w:tcPr>
            <w:tcW w:w="1590" w:type="dxa"/>
          </w:tcPr>
          <w:p w:rsidR="00296B2B" w:rsidRDefault="00296B2B" w:rsidP="008B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45" w:type="dxa"/>
          </w:tcPr>
          <w:p w:rsidR="00296B2B" w:rsidRDefault="00296B2B" w:rsidP="008B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Finantskulud (-)</w:t>
            </w:r>
          </w:p>
        </w:tc>
        <w:tc>
          <w:tcPr>
            <w:tcW w:w="1638" w:type="dxa"/>
          </w:tcPr>
          <w:p w:rsidR="00296B2B" w:rsidRDefault="00F73162" w:rsidP="00296B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547E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6FAF" w:rsidRPr="008B18C9" w:rsidTr="00946FAF">
        <w:tc>
          <w:tcPr>
            <w:tcW w:w="7635" w:type="dxa"/>
            <w:gridSpan w:val="2"/>
          </w:tcPr>
          <w:p w:rsidR="00946FAF" w:rsidRPr="00AE5684" w:rsidRDefault="00946FAF" w:rsidP="008B6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Finantseerimistegevus</w:t>
            </w:r>
          </w:p>
        </w:tc>
        <w:tc>
          <w:tcPr>
            <w:tcW w:w="1638" w:type="dxa"/>
          </w:tcPr>
          <w:p w:rsidR="00946FAF" w:rsidRDefault="009A77BB" w:rsidP="00296B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-208 5</w:t>
            </w:r>
            <w:r w:rsidR="007F6CD4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946FAF" w:rsidTr="00946FAF">
        <w:tc>
          <w:tcPr>
            <w:tcW w:w="1590" w:type="dxa"/>
          </w:tcPr>
          <w:p w:rsidR="00946FAF" w:rsidRDefault="00946FAF" w:rsidP="0097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6045" w:type="dxa"/>
          </w:tcPr>
          <w:p w:rsidR="00946FAF" w:rsidRDefault="00946FAF" w:rsidP="0097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Kohustuste võtmine (+)</w:t>
            </w:r>
          </w:p>
        </w:tc>
        <w:tc>
          <w:tcPr>
            <w:tcW w:w="1638" w:type="dxa"/>
          </w:tcPr>
          <w:p w:rsidR="00946FAF" w:rsidRDefault="007F6CD4" w:rsidP="00970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90 600,00</w:t>
            </w:r>
          </w:p>
        </w:tc>
      </w:tr>
      <w:tr w:rsidR="00946FAF" w:rsidTr="00946FAF">
        <w:tc>
          <w:tcPr>
            <w:tcW w:w="1590" w:type="dxa"/>
          </w:tcPr>
          <w:p w:rsidR="00946FAF" w:rsidRDefault="00946FAF" w:rsidP="0097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6045" w:type="dxa"/>
          </w:tcPr>
          <w:p w:rsidR="00946FAF" w:rsidRDefault="00946FAF" w:rsidP="0097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Kohustuste tasumine</w:t>
            </w:r>
            <w:r w:rsid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638" w:type="dxa"/>
          </w:tcPr>
          <w:p w:rsidR="00946FAF" w:rsidRDefault="009A77BB" w:rsidP="00970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-299 10</w:t>
            </w:r>
            <w:r w:rsidR="00685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D6DA2" w:rsidRDefault="005D6DA2">
      <w:pPr>
        <w:rPr>
          <w:rFonts w:ascii="Times New Roman" w:hAnsi="Times New Roman" w:cs="Times New Roman"/>
          <w:sz w:val="28"/>
          <w:szCs w:val="28"/>
        </w:rPr>
      </w:pPr>
    </w:p>
    <w:p w:rsidR="00221883" w:rsidRDefault="00221883">
      <w:pPr>
        <w:rPr>
          <w:rFonts w:ascii="Times New Roman" w:hAnsi="Times New Roman" w:cs="Times New Roman"/>
          <w:b/>
          <w:sz w:val="24"/>
          <w:szCs w:val="24"/>
        </w:rPr>
      </w:pPr>
    </w:p>
    <w:p w:rsidR="00445F32" w:rsidRPr="00DF5047" w:rsidRDefault="00DF5047">
      <w:pPr>
        <w:rPr>
          <w:rFonts w:ascii="Times New Roman" w:hAnsi="Times New Roman" w:cs="Times New Roman"/>
          <w:b/>
          <w:sz w:val="24"/>
          <w:szCs w:val="24"/>
        </w:rPr>
      </w:pPr>
      <w:r w:rsidRPr="00DF5047">
        <w:rPr>
          <w:rFonts w:ascii="Times New Roman" w:hAnsi="Times New Roman" w:cs="Times New Roman"/>
          <w:b/>
          <w:sz w:val="24"/>
          <w:szCs w:val="24"/>
        </w:rPr>
        <w:t>S</w:t>
      </w:r>
      <w:r w:rsidR="00D3124D">
        <w:rPr>
          <w:rFonts w:ascii="Times New Roman" w:hAnsi="Times New Roman" w:cs="Times New Roman"/>
          <w:b/>
          <w:sz w:val="24"/>
          <w:szCs w:val="24"/>
        </w:rPr>
        <w:t>aa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EB0028">
        <w:rPr>
          <w:rFonts w:ascii="Times New Roman" w:hAnsi="Times New Roman" w:cs="Times New Roman"/>
          <w:b/>
          <w:sz w:val="24"/>
          <w:szCs w:val="24"/>
        </w:rPr>
        <w:t>avad</w:t>
      </w:r>
      <w:r>
        <w:rPr>
          <w:rFonts w:ascii="Times New Roman" w:hAnsi="Times New Roman" w:cs="Times New Roman"/>
          <w:b/>
          <w:sz w:val="24"/>
          <w:szCs w:val="24"/>
        </w:rPr>
        <w:t xml:space="preserve"> toetused tegevuskuludeks</w:t>
      </w:r>
      <w:r w:rsidR="001C2E4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1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498"/>
        <w:gridCol w:w="1276"/>
        <w:gridCol w:w="3866"/>
        <w:gridCol w:w="960"/>
      </w:tblGrid>
      <w:tr w:rsidR="00AC2B3C" w:rsidRPr="00DF5047" w:rsidTr="00CE00FA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DF5047" w:rsidRDefault="00AC2B3C" w:rsidP="00DF5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F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Tululiik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DF5047" w:rsidRDefault="00AC2B3C" w:rsidP="008E1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F5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Saadud toetused</w:t>
            </w:r>
            <w:r w:rsidR="004C2E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Summa</w:t>
            </w:r>
            <w:r w:rsidR="003271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3C" w:rsidRPr="00DF5047" w:rsidRDefault="00AC2B3C" w:rsidP="00DF5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AC2B3C" w:rsidRPr="00DF5047" w:rsidTr="00CE00F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4057D6" w:rsidRDefault="003A2020" w:rsidP="00DF504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350003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4057D6" w:rsidRDefault="003A2020" w:rsidP="00DF5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INNOVE 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4057D6" w:rsidRDefault="00221883" w:rsidP="00DF50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2 22</w:t>
            </w:r>
            <w:r w:rsidR="003A2020">
              <w:rPr>
                <w:rFonts w:ascii="Calibri" w:eastAsia="Times New Roman" w:hAnsi="Calibri" w:cs="Times New Roman"/>
                <w:lang w:eastAsia="et-EE"/>
              </w:rPr>
              <w:t>0</w:t>
            </w:r>
            <w:r w:rsidR="00AC2B3C" w:rsidRPr="004057D6">
              <w:rPr>
                <w:rFonts w:ascii="Calibri" w:eastAsia="Times New Roman" w:hAnsi="Calibri" w:cs="Times New Roman"/>
                <w:lang w:eastAsia="et-EE"/>
              </w:rPr>
              <w:t>,00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4057D6" w:rsidRDefault="003A2020" w:rsidP="00DF504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Leping 1.1-6/26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3C" w:rsidRPr="00DF5047" w:rsidRDefault="00AC2B3C" w:rsidP="00DF5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AC2B3C" w:rsidRPr="00DF5047" w:rsidTr="00CE00F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4057D6" w:rsidRDefault="00AC2B3C" w:rsidP="00DF504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057D6">
              <w:rPr>
                <w:rFonts w:ascii="Calibri" w:eastAsia="Times New Roman" w:hAnsi="Calibri" w:cs="Times New Roman"/>
                <w:lang w:eastAsia="et-EE"/>
              </w:rPr>
              <w:t>350003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4057D6" w:rsidRDefault="003A2020" w:rsidP="00DF504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Ida-Viru 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4057D6" w:rsidRDefault="003A2020" w:rsidP="00DF50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7 26</w:t>
            </w:r>
            <w:r w:rsidR="00221883">
              <w:rPr>
                <w:rFonts w:ascii="Calibri" w:eastAsia="Times New Roman" w:hAnsi="Calibri" w:cs="Times New Roman"/>
                <w:lang w:eastAsia="et-EE"/>
              </w:rPr>
              <w:t>0,2</w:t>
            </w:r>
            <w:r w:rsidR="005A0481" w:rsidRPr="004057D6">
              <w:rPr>
                <w:rFonts w:ascii="Calibri" w:eastAsia="Times New Roman" w:hAnsi="Calibri" w:cs="Times New Roman"/>
                <w:lang w:eastAsia="et-EE"/>
              </w:rPr>
              <w:t>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4057D6" w:rsidRDefault="003A2020" w:rsidP="00DF504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Hajaasustuse programm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3C" w:rsidRPr="00DF5047" w:rsidRDefault="00AC2B3C" w:rsidP="00DF5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AC2B3C" w:rsidRPr="00DF5047" w:rsidTr="00CE00F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4057D6" w:rsidRDefault="00AE72CA" w:rsidP="00DF504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3500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4057D6" w:rsidRDefault="00AE72CA" w:rsidP="00DF504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Toetus riigilt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4057D6" w:rsidRDefault="00580F18" w:rsidP="00DF50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75 000,00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4057D6" w:rsidRDefault="003A2020" w:rsidP="00DF504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Ühinemistoetus 2017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3C" w:rsidRPr="00DF5047" w:rsidRDefault="00AC2B3C" w:rsidP="00DF5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AC2B3C" w:rsidRPr="00DF5047" w:rsidTr="00CE00F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4057D6" w:rsidRDefault="003A2020" w:rsidP="00DF504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35008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4057D6" w:rsidRDefault="003A2020" w:rsidP="00DF5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Aseri Tuul MTÜ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4057D6" w:rsidRDefault="00B1723B" w:rsidP="00DF50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1 680,60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3C" w:rsidRPr="004057D6" w:rsidRDefault="00B1723B" w:rsidP="00DF504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Jalgpalli inventari soetamine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B3C" w:rsidRPr="00DF5047" w:rsidRDefault="00AC2B3C" w:rsidP="00DF5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2255C" w:rsidRPr="00DF5047" w:rsidTr="00CE00F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5C" w:rsidRPr="004057D6" w:rsidRDefault="00B1723B" w:rsidP="00DF504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35008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5C" w:rsidRPr="004057D6" w:rsidRDefault="00B1723B" w:rsidP="00DF504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Aseri Tuul MTÜ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5C" w:rsidRPr="004057D6" w:rsidRDefault="00B1723B" w:rsidP="00DF50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693</w:t>
            </w:r>
            <w:r w:rsidR="00B2255C" w:rsidRPr="004057D6">
              <w:rPr>
                <w:rFonts w:ascii="Calibri" w:eastAsia="Times New Roman" w:hAnsi="Calibri" w:cs="Times New Roman"/>
                <w:lang w:eastAsia="et-EE"/>
              </w:rPr>
              <w:t>,00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5C" w:rsidRPr="004057D6" w:rsidRDefault="00B1723B" w:rsidP="00DF5047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Külakiige rajamine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5C" w:rsidRPr="00DF5047" w:rsidRDefault="00B2255C" w:rsidP="00DF5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357C11" w:rsidRPr="00DF5047" w:rsidTr="00CE00F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11" w:rsidRPr="00357C11" w:rsidRDefault="009450EA" w:rsidP="00DF50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35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11" w:rsidRPr="00357C11" w:rsidRDefault="00357C11" w:rsidP="00DF50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357C11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KOKKU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11" w:rsidRPr="00E07A9D" w:rsidRDefault="002A10F5" w:rsidP="00DF50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86  853,80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11" w:rsidRPr="00DF5047" w:rsidRDefault="00357C11" w:rsidP="00DF5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E16" w:rsidRPr="00DF5047" w:rsidRDefault="007F1E16" w:rsidP="00DF5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652D1B" w:rsidRDefault="00652D1B" w:rsidP="00CE00FA">
      <w:pPr>
        <w:rPr>
          <w:rFonts w:ascii="Times New Roman" w:hAnsi="Times New Roman" w:cs="Times New Roman"/>
          <w:b/>
          <w:sz w:val="24"/>
          <w:szCs w:val="24"/>
        </w:rPr>
      </w:pPr>
    </w:p>
    <w:p w:rsidR="00CE00FA" w:rsidRDefault="00CE00FA" w:rsidP="00CE0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Varade soetamine: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7860"/>
        <w:gridCol w:w="1488"/>
      </w:tblGrid>
      <w:tr w:rsidR="00D37BE3" w:rsidRPr="00DF5047" w:rsidTr="00643425">
        <w:trPr>
          <w:trHeight w:val="3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FA" w:rsidRPr="00DF5047" w:rsidRDefault="00CE00FA" w:rsidP="007B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FA" w:rsidRPr="00DF5047" w:rsidRDefault="00CE00FA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       </w:t>
            </w:r>
            <w:r w:rsidR="00643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Summa       </w:t>
            </w:r>
          </w:p>
        </w:tc>
      </w:tr>
      <w:tr w:rsidR="00D37BE3" w:rsidRPr="00DF5047" w:rsidTr="00643425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FA" w:rsidRDefault="00CE00FA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1551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FA" w:rsidRDefault="00CE00FA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Rajatiste ja hoonete soetamine ja renoveerimine</w:t>
            </w:r>
            <w:r w:rsidR="00D37BE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(Vallavara müük ja kooli osa renoveerimise vähendamine)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FA" w:rsidRDefault="00CE00FA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-1 </w:t>
            </w:r>
            <w:r w:rsidR="00D66D06">
              <w:rPr>
                <w:rFonts w:ascii="Calibri" w:eastAsia="Times New Roman" w:hAnsi="Calibri" w:cs="Times New Roman"/>
                <w:color w:val="000000"/>
                <w:lang w:eastAsia="et-EE"/>
              </w:rPr>
              <w:t>003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  <w:r w:rsidR="00D66D06">
              <w:rPr>
                <w:rFonts w:ascii="Calibri" w:eastAsia="Times New Roman" w:hAnsi="Calibri" w:cs="Times New Roman"/>
                <w:color w:val="000000"/>
                <w:lang w:eastAsia="et-EE"/>
              </w:rPr>
              <w:t>388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,</w:t>
            </w:r>
            <w:r w:rsidR="00D66D06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</w:t>
            </w:r>
          </w:p>
        </w:tc>
      </w:tr>
      <w:tr w:rsidR="00D37BE3" w:rsidRPr="00DF5047" w:rsidTr="00643425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FA" w:rsidRPr="00DF5047" w:rsidRDefault="003F32EE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15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FA" w:rsidRPr="00DF5047" w:rsidRDefault="00CE00FA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KOKKU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0FA" w:rsidRPr="00DF5047" w:rsidRDefault="003F32EE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-1 </w:t>
            </w:r>
            <w:r w:rsidR="00D66D06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003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 </w:t>
            </w:r>
            <w:r w:rsidR="00D66D06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388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,</w:t>
            </w:r>
            <w:r w:rsidR="00D66D06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0</w:t>
            </w:r>
          </w:p>
        </w:tc>
      </w:tr>
    </w:tbl>
    <w:p w:rsidR="00CE00FA" w:rsidRDefault="00CE00FA">
      <w:pPr>
        <w:rPr>
          <w:rFonts w:ascii="Times New Roman" w:hAnsi="Times New Roman" w:cs="Times New Roman"/>
          <w:b/>
          <w:sz w:val="24"/>
          <w:szCs w:val="24"/>
        </w:rPr>
      </w:pPr>
    </w:p>
    <w:p w:rsidR="00445F32" w:rsidRDefault="00E24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Antavad</w:t>
      </w:r>
      <w:r w:rsidR="003D15CA" w:rsidRPr="003D15CA">
        <w:rPr>
          <w:rFonts w:ascii="Times New Roman" w:hAnsi="Times New Roman" w:cs="Times New Roman"/>
          <w:b/>
          <w:sz w:val="24"/>
          <w:szCs w:val="24"/>
        </w:rPr>
        <w:t xml:space="preserve"> toetused tegevuskuludeks</w:t>
      </w:r>
      <w:r w:rsidR="001C2E4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6143"/>
        <w:gridCol w:w="1639"/>
      </w:tblGrid>
      <w:tr w:rsidR="00982CE7" w:rsidRPr="00DF5047" w:rsidTr="001F1AB9">
        <w:trPr>
          <w:trHeight w:val="33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CE7" w:rsidRPr="00DF5047" w:rsidRDefault="00982CE7" w:rsidP="0090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3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CE7" w:rsidRPr="00DF5047" w:rsidRDefault="00982CE7" w:rsidP="00903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</w:t>
            </w:r>
            <w:r w:rsidR="00B174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Summa       </w:t>
            </w:r>
          </w:p>
        </w:tc>
      </w:tr>
      <w:tr w:rsidR="006555BB" w:rsidRPr="00DF5047" w:rsidTr="001F1AB9">
        <w:trPr>
          <w:trHeight w:val="30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5BB" w:rsidRDefault="006555BB" w:rsidP="00903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4131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5BB" w:rsidRDefault="006555BB" w:rsidP="00903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Toimetulekutoetus ja täiendavad sotsiaaltoetused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5BB" w:rsidRDefault="006555BB" w:rsidP="00903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2 698,02</w:t>
            </w:r>
          </w:p>
        </w:tc>
      </w:tr>
      <w:tr w:rsidR="00982CE7" w:rsidRPr="00DF5047" w:rsidTr="001F1AB9">
        <w:trPr>
          <w:trHeight w:val="30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CE7" w:rsidRPr="00DF5047" w:rsidRDefault="000C656A" w:rsidP="00903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4134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CE7" w:rsidRPr="00DF5047" w:rsidRDefault="000C656A" w:rsidP="00903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Õppetoetused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CE7" w:rsidRPr="00DF5047" w:rsidRDefault="008519E5" w:rsidP="00903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3 090</w:t>
            </w:r>
            <w:r w:rsidR="00982CE7" w:rsidRPr="00DF5047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  <w:tr w:rsidR="008519E5" w:rsidRPr="00DF5047" w:rsidTr="001F1AB9">
        <w:trPr>
          <w:trHeight w:val="30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9E5" w:rsidRPr="008519E5" w:rsidRDefault="008519E5" w:rsidP="00903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19E5">
              <w:rPr>
                <w:rFonts w:ascii="Calibri" w:eastAsia="Times New Roman" w:hAnsi="Calibri" w:cs="Times New Roman"/>
                <w:color w:val="000000"/>
                <w:lang w:eastAsia="et-EE"/>
              </w:rPr>
              <w:t>4137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9E5" w:rsidRPr="008519E5" w:rsidRDefault="008519E5" w:rsidP="00903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Erijuhtudel makstav sotsiaalmaks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9E5" w:rsidRPr="008519E5" w:rsidRDefault="005B2E1E" w:rsidP="00903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1 277,1</w:t>
            </w:r>
            <w:r w:rsidR="008519E5">
              <w:rPr>
                <w:rFonts w:ascii="Calibri" w:eastAsia="Times New Roman" w:hAnsi="Calibri" w:cs="Times New Roman"/>
                <w:color w:val="000000"/>
                <w:lang w:eastAsia="et-EE"/>
              </w:rPr>
              <w:t>0</w:t>
            </w:r>
          </w:p>
        </w:tc>
      </w:tr>
      <w:tr w:rsidR="00982CE7" w:rsidRPr="00DF5047" w:rsidTr="001F1AB9">
        <w:trPr>
          <w:trHeight w:val="30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CE7" w:rsidRPr="00DF5047" w:rsidRDefault="00982CE7" w:rsidP="00903E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413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CE7" w:rsidRPr="00DF5047" w:rsidRDefault="00982CE7" w:rsidP="00903E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KOKKU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CE7" w:rsidRPr="00DF5047" w:rsidRDefault="006555BB" w:rsidP="00903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7 065</w:t>
            </w:r>
            <w:r w:rsidR="005B2E1E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,1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2</w:t>
            </w:r>
          </w:p>
        </w:tc>
      </w:tr>
      <w:tr w:rsidR="00982CE7" w:rsidRPr="00DF5047" w:rsidTr="001F1AB9">
        <w:trPr>
          <w:trHeight w:val="30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CE7" w:rsidRPr="00DF5047" w:rsidRDefault="00982CE7" w:rsidP="00903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CE7" w:rsidRPr="00DF5047" w:rsidRDefault="00982CE7" w:rsidP="00903E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  <w:t>Antavad toetused KOKKU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CE7" w:rsidRPr="00DF5047" w:rsidRDefault="006555BB" w:rsidP="00903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7 065</w:t>
            </w:r>
            <w:r w:rsidR="005B2E1E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,1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2</w:t>
            </w:r>
          </w:p>
        </w:tc>
      </w:tr>
    </w:tbl>
    <w:p w:rsidR="00746D65" w:rsidRDefault="00746D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6143"/>
        <w:gridCol w:w="1639"/>
      </w:tblGrid>
      <w:tr w:rsidR="004A16D9" w:rsidRPr="00DF5047" w:rsidTr="007B64CD">
        <w:trPr>
          <w:trHeight w:val="33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D9" w:rsidRPr="00DF5047" w:rsidRDefault="004A16D9" w:rsidP="007B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3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D9" w:rsidRPr="00DF5047" w:rsidRDefault="004A16D9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</w:t>
            </w:r>
            <w:r w:rsidR="00B174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Summa       </w:t>
            </w:r>
          </w:p>
        </w:tc>
      </w:tr>
      <w:tr w:rsidR="004A16D9" w:rsidRPr="00DF5047" w:rsidTr="007B64CD">
        <w:trPr>
          <w:trHeight w:val="30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D9" w:rsidRPr="00DF5047" w:rsidRDefault="004A16D9" w:rsidP="004A1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4500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D9" w:rsidRPr="00DF5047" w:rsidRDefault="004A16D9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Antud sihtfinantseerimine tegevuskuludeks</w:t>
            </w:r>
            <w:r w:rsidR="008C24C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( Hajaasustus)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6D9" w:rsidRPr="00DF5047" w:rsidRDefault="006C7CDF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  <w:r w:rsidR="004A16D9">
              <w:rPr>
                <w:rFonts w:ascii="Calibri" w:eastAsia="Times New Roman" w:hAnsi="Calibri" w:cs="Times New Roman"/>
                <w:color w:val="000000"/>
                <w:lang w:eastAsia="et-EE"/>
              </w:rPr>
              <w:t>7 260,2</w:t>
            </w:r>
            <w:r w:rsidR="004A16D9" w:rsidRPr="00DF5047">
              <w:rPr>
                <w:rFonts w:ascii="Calibri" w:eastAsia="Times New Roman" w:hAnsi="Calibri" w:cs="Times New Roman"/>
                <w:color w:val="000000"/>
                <w:lang w:eastAsia="et-EE"/>
              </w:rPr>
              <w:t>0</w:t>
            </w:r>
          </w:p>
        </w:tc>
      </w:tr>
      <w:tr w:rsidR="004A16D9" w:rsidRPr="00DF5047" w:rsidTr="007B64CD">
        <w:trPr>
          <w:trHeight w:val="30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D9" w:rsidRPr="00DF5047" w:rsidRDefault="004A16D9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D9" w:rsidRPr="00DF5047" w:rsidRDefault="004A16D9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KOKKU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D9" w:rsidRPr="00DF5047" w:rsidRDefault="006C7CDF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1</w:t>
            </w:r>
            <w:r w:rsidR="004A16D9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7 260,2</w:t>
            </w:r>
            <w:r w:rsidR="004A16D9" w:rsidRPr="00340F91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0</w:t>
            </w:r>
          </w:p>
        </w:tc>
      </w:tr>
    </w:tbl>
    <w:p w:rsidR="00223224" w:rsidRDefault="00223224">
      <w:pPr>
        <w:rPr>
          <w:rFonts w:ascii="Times New Roman" w:hAnsi="Times New Roman" w:cs="Times New Roman"/>
          <w:b/>
          <w:sz w:val="24"/>
          <w:szCs w:val="24"/>
        </w:rPr>
      </w:pPr>
    </w:p>
    <w:p w:rsidR="00746D65" w:rsidRPr="001F3678" w:rsidRDefault="006048D1" w:rsidP="0074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Kulud tegevusalade lõikes</w:t>
      </w:r>
      <w:r w:rsidR="00746D65">
        <w:rPr>
          <w:rFonts w:ascii="Times New Roman" w:hAnsi="Times New Roman" w:cs="Times New Roman"/>
          <w:b/>
          <w:sz w:val="24"/>
          <w:szCs w:val="24"/>
        </w:rPr>
        <w:t>:</w:t>
      </w:r>
    </w:p>
    <w:p w:rsidR="00E34250" w:rsidRDefault="00386305" w:rsidP="00E342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01111 Vallavolikogu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7844"/>
        <w:gridCol w:w="922"/>
      </w:tblGrid>
      <w:tr w:rsidR="00E34250" w:rsidRPr="00DF5047" w:rsidTr="00AA2D9C">
        <w:trPr>
          <w:trHeight w:val="33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0" w:rsidRPr="00DF5047" w:rsidRDefault="00E34250" w:rsidP="007B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50" w:rsidRPr="00DF5047" w:rsidRDefault="00E34250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                          Summa       </w:t>
            </w:r>
          </w:p>
        </w:tc>
      </w:tr>
      <w:tr w:rsidR="00E34250" w:rsidRPr="00DF5047" w:rsidTr="00AA2D9C">
        <w:trPr>
          <w:trHeight w:val="33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50" w:rsidRPr="00D52375" w:rsidRDefault="00E34250" w:rsidP="007B64CD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t-EE"/>
              </w:rPr>
            </w:pPr>
            <w:r>
              <w:rPr>
                <w:rFonts w:eastAsia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50" w:rsidRPr="00D52375" w:rsidRDefault="00E34250" w:rsidP="007B64CD">
            <w:pPr>
              <w:spacing w:after="0" w:line="240" w:lineRule="auto"/>
              <w:rPr>
                <w:rFonts w:eastAsia="Times New Roman" w:cs="Arial"/>
                <w:b/>
                <w:bCs/>
                <w:lang w:eastAsia="et-EE"/>
              </w:rPr>
            </w:pPr>
            <w:r>
              <w:rPr>
                <w:rFonts w:eastAsia="Times New Roman" w:cs="Arial"/>
                <w:b/>
                <w:bCs/>
                <w:lang w:eastAsia="et-EE"/>
              </w:rPr>
              <w:t xml:space="preserve">Personalikulud                                                                                                      </w:t>
            </w:r>
            <w:r w:rsidR="00AA2D9C">
              <w:rPr>
                <w:rFonts w:eastAsia="Times New Roman" w:cs="Arial"/>
                <w:b/>
                <w:bCs/>
                <w:lang w:eastAsia="et-EE"/>
              </w:rPr>
              <w:t xml:space="preserve">                              -45</w:t>
            </w:r>
            <w:r>
              <w:rPr>
                <w:rFonts w:eastAsia="Times New Roman" w:cs="Arial"/>
                <w:b/>
                <w:bCs/>
                <w:lang w:eastAsia="et-EE"/>
              </w:rPr>
              <w:t>0,00</w:t>
            </w:r>
          </w:p>
        </w:tc>
      </w:tr>
      <w:tr w:rsidR="00E34250" w:rsidRPr="00DF5047" w:rsidTr="00AA2D9C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50" w:rsidRPr="00DF5047" w:rsidRDefault="00386305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5000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50" w:rsidRPr="00DF5047" w:rsidRDefault="00386305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Valitavate ja ametisse nimetavate ametnike töötasult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50" w:rsidRPr="00DF5047" w:rsidRDefault="00386305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-450,00</w:t>
            </w:r>
          </w:p>
        </w:tc>
      </w:tr>
      <w:tr w:rsidR="00AA2D9C" w:rsidRPr="00DF5047" w:rsidTr="00AA2D9C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D9C" w:rsidRPr="00AA2D9C" w:rsidRDefault="00AA2D9C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AA2D9C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55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D9C" w:rsidRPr="00AA2D9C" w:rsidRDefault="00515BF4" w:rsidP="00515B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 xml:space="preserve">Majandamiskulud                                                                                                                                </w:t>
            </w:r>
            <w:r w:rsidR="00AA2D9C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450,00</w:t>
            </w:r>
          </w:p>
        </w:tc>
      </w:tr>
      <w:tr w:rsidR="00E34250" w:rsidRPr="00DF5047" w:rsidTr="00AA2D9C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50" w:rsidRPr="00DF5047" w:rsidRDefault="0058579D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5504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50" w:rsidRPr="00DF5047" w:rsidRDefault="0058579D" w:rsidP="007B6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Koolituskuludele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50" w:rsidRPr="00DF5047" w:rsidRDefault="0058579D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45</w:t>
            </w:r>
            <w:r w:rsidR="00E34250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</w:tr>
    </w:tbl>
    <w:p w:rsidR="00515BF4" w:rsidRDefault="00515BF4" w:rsidP="00515BF4">
      <w:pPr>
        <w:rPr>
          <w:rFonts w:ascii="Times New Roman" w:hAnsi="Times New Roman" w:cs="Times New Roman"/>
          <w:b/>
          <w:sz w:val="24"/>
          <w:szCs w:val="24"/>
        </w:rPr>
      </w:pPr>
    </w:p>
    <w:p w:rsidR="00515BF4" w:rsidRDefault="00515BF4" w:rsidP="00515B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01112 Vallavalitsus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7949"/>
        <w:gridCol w:w="1028"/>
      </w:tblGrid>
      <w:tr w:rsidR="00515BF4" w:rsidRPr="00DF5047" w:rsidTr="00011CF4">
        <w:trPr>
          <w:trHeight w:val="33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F4" w:rsidRPr="00DF5047" w:rsidRDefault="00515BF4" w:rsidP="007B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F4" w:rsidRPr="00DF5047" w:rsidRDefault="00515BF4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                         </w:t>
            </w:r>
            <w:r w:rsidR="00B174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Summa       </w:t>
            </w:r>
          </w:p>
        </w:tc>
      </w:tr>
      <w:tr w:rsidR="00515BF4" w:rsidRPr="00DF5047" w:rsidTr="00011CF4">
        <w:trPr>
          <w:trHeight w:val="33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BF4" w:rsidRPr="00D52375" w:rsidRDefault="00515BF4" w:rsidP="007B64CD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t-EE"/>
              </w:rPr>
            </w:pPr>
            <w:r>
              <w:rPr>
                <w:rFonts w:eastAsia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BF4" w:rsidRPr="00D52375" w:rsidRDefault="00515BF4" w:rsidP="007B64CD">
            <w:pPr>
              <w:spacing w:after="0" w:line="240" w:lineRule="auto"/>
              <w:rPr>
                <w:rFonts w:eastAsia="Times New Roman" w:cs="Arial"/>
                <w:b/>
                <w:bCs/>
                <w:lang w:eastAsia="et-EE"/>
              </w:rPr>
            </w:pPr>
            <w:r>
              <w:rPr>
                <w:rFonts w:eastAsia="Times New Roman" w:cs="Arial"/>
                <w:b/>
                <w:bCs/>
                <w:lang w:eastAsia="et-EE"/>
              </w:rPr>
              <w:t xml:space="preserve">Personalikulud                                                                                                      </w:t>
            </w:r>
            <w:r w:rsidR="000665EA">
              <w:rPr>
                <w:rFonts w:eastAsia="Times New Roman" w:cs="Arial"/>
                <w:b/>
                <w:bCs/>
                <w:lang w:eastAsia="et-EE"/>
              </w:rPr>
              <w:t xml:space="preserve">                            </w:t>
            </w:r>
            <w:r w:rsidR="00543122">
              <w:rPr>
                <w:rFonts w:eastAsia="Times New Roman" w:cs="Arial"/>
                <w:b/>
                <w:bCs/>
                <w:lang w:eastAsia="et-EE"/>
              </w:rPr>
              <w:t xml:space="preserve">  </w:t>
            </w:r>
            <w:r w:rsidR="000665EA">
              <w:rPr>
                <w:rFonts w:eastAsia="Times New Roman" w:cs="Arial"/>
                <w:b/>
                <w:bCs/>
                <w:lang w:eastAsia="et-EE"/>
              </w:rPr>
              <w:t>46 402</w:t>
            </w:r>
            <w:r>
              <w:rPr>
                <w:rFonts w:eastAsia="Times New Roman" w:cs="Arial"/>
                <w:b/>
                <w:bCs/>
                <w:lang w:eastAsia="et-EE"/>
              </w:rPr>
              <w:t>,00</w:t>
            </w:r>
          </w:p>
        </w:tc>
      </w:tr>
      <w:tr w:rsidR="00515BF4" w:rsidRPr="00DF5047" w:rsidTr="007B64CD">
        <w:trPr>
          <w:trHeight w:val="30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BF4" w:rsidRPr="00DF5047" w:rsidRDefault="001A7ABE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5000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BF4" w:rsidRPr="00DF5047" w:rsidRDefault="001A7ABE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Valitavate ja ametisse nimetavate ametnike töötasult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BF4" w:rsidRPr="00DF5047" w:rsidRDefault="001A7ABE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18 680</w:t>
            </w:r>
            <w:r w:rsidR="00515BF4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  <w:tr w:rsidR="001A7ABE" w:rsidRPr="00DF5047" w:rsidTr="007B64CD">
        <w:trPr>
          <w:trHeight w:val="30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BE" w:rsidRDefault="001A7ABE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5001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BE" w:rsidRDefault="001A7ABE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Avaliku</w:t>
            </w:r>
            <w:r w:rsidR="000665E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teenistuse ametnike töötasu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ABE" w:rsidRDefault="000665EA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7 000,00</w:t>
            </w:r>
          </w:p>
        </w:tc>
      </w:tr>
      <w:tr w:rsidR="000665EA" w:rsidRPr="00DF5047" w:rsidTr="007B64CD">
        <w:trPr>
          <w:trHeight w:val="30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EA" w:rsidRDefault="000665EA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5002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EA" w:rsidRDefault="000665EA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Töötajate töötasu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EA" w:rsidRDefault="000665EA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9 000,00</w:t>
            </w:r>
          </w:p>
        </w:tc>
      </w:tr>
      <w:tr w:rsidR="00515BF4" w:rsidRPr="00DF5047" w:rsidTr="007B64CD">
        <w:trPr>
          <w:trHeight w:val="30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BF4" w:rsidRPr="00DF5047" w:rsidRDefault="00515BF4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5060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BF4" w:rsidRPr="00DF5047" w:rsidRDefault="000665EA" w:rsidP="0006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Personalikuludega kaasnevad maksud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BF4" w:rsidRPr="00DF5047" w:rsidRDefault="000665EA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11 722</w:t>
            </w:r>
            <w:r w:rsidR="00515BF4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  <w:tr w:rsidR="000665EA" w:rsidRPr="00DF5047" w:rsidTr="00011CF4">
        <w:trPr>
          <w:trHeight w:val="30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EA" w:rsidRPr="000665EA" w:rsidRDefault="000665EA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55</w:t>
            </w:r>
          </w:p>
        </w:tc>
        <w:tc>
          <w:tcPr>
            <w:tcW w:w="4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EA" w:rsidRPr="000665EA" w:rsidRDefault="000665EA" w:rsidP="000665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Majandamiskulud                                                                                                                                 6 000,00</w:t>
            </w:r>
          </w:p>
        </w:tc>
      </w:tr>
      <w:tr w:rsidR="000665EA" w:rsidRPr="00DF5047" w:rsidTr="007B64CD">
        <w:trPr>
          <w:trHeight w:val="30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EA" w:rsidRDefault="000665EA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5500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EA" w:rsidRDefault="000665EA" w:rsidP="0006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Administreerimiskulud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EA" w:rsidRDefault="000665EA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3 000,00</w:t>
            </w:r>
          </w:p>
        </w:tc>
      </w:tr>
      <w:tr w:rsidR="000665EA" w:rsidRPr="00DF5047" w:rsidTr="007B64CD">
        <w:trPr>
          <w:trHeight w:val="30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EA" w:rsidRDefault="000665EA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5515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EA" w:rsidRDefault="000665EA" w:rsidP="000665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Inventari kulud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5EA" w:rsidRDefault="000665EA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3 000,00</w:t>
            </w:r>
          </w:p>
        </w:tc>
      </w:tr>
    </w:tbl>
    <w:p w:rsidR="00011CF4" w:rsidRDefault="00011CF4" w:rsidP="00011C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01600 Muud üldised valitsussektori teenused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8112"/>
        <w:gridCol w:w="914"/>
      </w:tblGrid>
      <w:tr w:rsidR="00011CF4" w:rsidRPr="00DF5047" w:rsidTr="007B64CD">
        <w:trPr>
          <w:trHeight w:val="33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F4" w:rsidRPr="00DF5047" w:rsidRDefault="00011CF4" w:rsidP="007B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F4" w:rsidRPr="00DF5047" w:rsidRDefault="00011CF4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                         </w:t>
            </w:r>
            <w:r w:rsidR="00B174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Summa       </w:t>
            </w:r>
          </w:p>
        </w:tc>
      </w:tr>
      <w:tr w:rsidR="00011CF4" w:rsidRPr="00DF5047" w:rsidTr="007B64CD">
        <w:trPr>
          <w:trHeight w:val="33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CF4" w:rsidRPr="00D52375" w:rsidRDefault="00011CF4" w:rsidP="007B64CD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t-EE"/>
              </w:rPr>
            </w:pPr>
            <w:r>
              <w:rPr>
                <w:rFonts w:eastAsia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CF4" w:rsidRPr="00D52375" w:rsidRDefault="00011CF4" w:rsidP="007B64CD">
            <w:pPr>
              <w:spacing w:after="0" w:line="240" w:lineRule="auto"/>
              <w:rPr>
                <w:rFonts w:eastAsia="Times New Roman" w:cs="Arial"/>
                <w:b/>
                <w:bCs/>
                <w:lang w:eastAsia="et-EE"/>
              </w:rPr>
            </w:pPr>
            <w:r>
              <w:rPr>
                <w:rFonts w:eastAsia="Times New Roman" w:cs="Arial"/>
                <w:b/>
                <w:bCs/>
                <w:lang w:eastAsia="et-EE"/>
              </w:rPr>
              <w:t xml:space="preserve">Personalikulud                                                                                                                                 </w:t>
            </w:r>
            <w:r w:rsidR="00B17475">
              <w:rPr>
                <w:rFonts w:eastAsia="Times New Roman" w:cs="Arial"/>
                <w:b/>
                <w:bCs/>
                <w:lang w:eastAsia="et-EE"/>
              </w:rPr>
              <w:t xml:space="preserve">      </w:t>
            </w:r>
            <w:r>
              <w:rPr>
                <w:rFonts w:eastAsia="Times New Roman" w:cs="Arial"/>
                <w:b/>
                <w:bCs/>
                <w:lang w:eastAsia="et-EE"/>
              </w:rPr>
              <w:t>3 205,00</w:t>
            </w:r>
          </w:p>
        </w:tc>
      </w:tr>
      <w:tr w:rsidR="00011CF4" w:rsidRPr="00DF5047" w:rsidTr="007B64CD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CF4" w:rsidRPr="00DF5047" w:rsidRDefault="00011CF4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5008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CF4" w:rsidRPr="00DF5047" w:rsidRDefault="00011CF4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Muude isikute töötasud, suunatud </w:t>
            </w:r>
            <w:r w:rsidR="009465B1">
              <w:rPr>
                <w:rFonts w:ascii="Calibri" w:eastAsia="Times New Roman" w:hAnsi="Calibri" w:cs="Times New Roman"/>
                <w:color w:val="000000"/>
                <w:lang w:eastAsia="et-EE"/>
              </w:rPr>
              <w:t>reservfondist (Valimistega seotud tasud)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CF4" w:rsidRPr="00DF5047" w:rsidRDefault="00011CF4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2 315,00</w:t>
            </w:r>
          </w:p>
        </w:tc>
      </w:tr>
      <w:tr w:rsidR="00011CF4" w:rsidRPr="00DF5047" w:rsidTr="007B64CD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CF4" w:rsidRPr="00DF5047" w:rsidRDefault="00011CF4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5060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CF4" w:rsidRPr="00DF5047" w:rsidRDefault="00011CF4" w:rsidP="007B6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Personalikuludega kaasnevad maksud, suunatud </w:t>
            </w:r>
            <w:r w:rsidR="009465B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reservfondist (Valimistega seotud kulud)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CF4" w:rsidRPr="00DF5047" w:rsidRDefault="00011CF4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890,00</w:t>
            </w:r>
          </w:p>
        </w:tc>
      </w:tr>
    </w:tbl>
    <w:p w:rsidR="00D45617" w:rsidRDefault="00D45617" w:rsidP="00746D65">
      <w:pPr>
        <w:rPr>
          <w:rFonts w:ascii="Times New Roman" w:hAnsi="Times New Roman" w:cs="Times New Roman"/>
          <w:sz w:val="24"/>
          <w:szCs w:val="24"/>
        </w:rPr>
      </w:pPr>
    </w:p>
    <w:p w:rsidR="00B30F06" w:rsidRDefault="009915DC" w:rsidP="00B30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01700 V</w:t>
      </w:r>
      <w:r w:rsidR="00B30F06">
        <w:rPr>
          <w:rFonts w:ascii="Times New Roman" w:hAnsi="Times New Roman" w:cs="Times New Roman"/>
          <w:b/>
          <w:sz w:val="24"/>
          <w:szCs w:val="24"/>
        </w:rPr>
        <w:t xml:space="preserve">alitsussektori </w:t>
      </w:r>
      <w:r>
        <w:rPr>
          <w:rFonts w:ascii="Times New Roman" w:hAnsi="Times New Roman" w:cs="Times New Roman"/>
          <w:b/>
          <w:sz w:val="24"/>
          <w:szCs w:val="24"/>
        </w:rPr>
        <w:t>võla teenindamine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8209"/>
        <w:gridCol w:w="982"/>
      </w:tblGrid>
      <w:tr w:rsidR="004846FE" w:rsidRPr="00DF5047" w:rsidTr="00375A09">
        <w:trPr>
          <w:trHeight w:val="33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06" w:rsidRPr="00DF5047" w:rsidRDefault="00B30F06" w:rsidP="0066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06" w:rsidRPr="00DF5047" w:rsidRDefault="00B30F06" w:rsidP="00666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                                </w:t>
            </w:r>
            <w:r w:rsidR="000E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Summa       </w:t>
            </w:r>
          </w:p>
        </w:tc>
      </w:tr>
      <w:tr w:rsidR="004846FE" w:rsidRPr="00DF5047" w:rsidTr="00375A09">
        <w:trPr>
          <w:trHeight w:val="33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06" w:rsidRPr="00D52375" w:rsidRDefault="004846FE" w:rsidP="006663F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t-EE"/>
              </w:rPr>
            </w:pPr>
            <w:r>
              <w:rPr>
                <w:rFonts w:eastAsia="Times New Roman" w:cs="Times New Roman"/>
                <w:b/>
                <w:bCs/>
                <w:lang w:eastAsia="et-EE"/>
              </w:rPr>
              <w:t>65</w:t>
            </w:r>
          </w:p>
        </w:tc>
        <w:tc>
          <w:tcPr>
            <w:tcW w:w="4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06" w:rsidRPr="00D52375" w:rsidRDefault="004846FE" w:rsidP="006663F5">
            <w:pPr>
              <w:spacing w:after="0" w:line="240" w:lineRule="auto"/>
              <w:rPr>
                <w:rFonts w:eastAsia="Times New Roman" w:cs="Arial"/>
                <w:b/>
                <w:bCs/>
                <w:lang w:eastAsia="et-EE"/>
              </w:rPr>
            </w:pPr>
            <w:r>
              <w:rPr>
                <w:rFonts w:eastAsia="Times New Roman" w:cs="Arial"/>
                <w:b/>
                <w:bCs/>
                <w:lang w:eastAsia="et-EE"/>
              </w:rPr>
              <w:t>Intressi-, viivise- ja kohustistasu kulud</w:t>
            </w:r>
            <w:r w:rsidR="00B30F06">
              <w:rPr>
                <w:rFonts w:eastAsia="Times New Roman" w:cs="Arial"/>
                <w:b/>
                <w:bCs/>
                <w:lang w:eastAsia="et-EE"/>
              </w:rPr>
              <w:t xml:space="preserve">                                                             </w:t>
            </w:r>
            <w:r w:rsidR="00375A09">
              <w:rPr>
                <w:rFonts w:eastAsia="Times New Roman" w:cs="Arial"/>
                <w:b/>
                <w:bCs/>
                <w:lang w:eastAsia="et-EE"/>
              </w:rPr>
              <w:t xml:space="preserve">                               </w:t>
            </w:r>
            <w:r w:rsidR="00B30F06">
              <w:rPr>
                <w:rFonts w:eastAsia="Times New Roman" w:cs="Arial"/>
                <w:b/>
                <w:bCs/>
                <w:lang w:eastAsia="et-EE"/>
              </w:rPr>
              <w:t xml:space="preserve">  </w:t>
            </w:r>
            <w:r>
              <w:rPr>
                <w:rFonts w:eastAsia="Times New Roman" w:cs="Arial"/>
                <w:b/>
                <w:bCs/>
                <w:lang w:eastAsia="et-EE"/>
              </w:rPr>
              <w:t xml:space="preserve"> </w:t>
            </w:r>
            <w:r w:rsidR="00375A09">
              <w:rPr>
                <w:rFonts w:eastAsia="Times New Roman" w:cs="Arial"/>
                <w:b/>
                <w:bCs/>
                <w:lang w:eastAsia="et-EE"/>
              </w:rPr>
              <w:t>-8 000</w:t>
            </w:r>
            <w:r w:rsidR="00B30F06">
              <w:rPr>
                <w:rFonts w:eastAsia="Times New Roman" w:cs="Arial"/>
                <w:b/>
                <w:bCs/>
                <w:lang w:eastAsia="et-EE"/>
              </w:rPr>
              <w:t>,00</w:t>
            </w:r>
          </w:p>
        </w:tc>
      </w:tr>
      <w:tr w:rsidR="004846FE" w:rsidRPr="00DF5047" w:rsidTr="00375A09">
        <w:trPr>
          <w:trHeight w:val="30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06" w:rsidRPr="00DF5047" w:rsidRDefault="00375A09" w:rsidP="00666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651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06" w:rsidRPr="00375A09" w:rsidRDefault="00375A09" w:rsidP="00666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75A09">
              <w:rPr>
                <w:rFonts w:eastAsia="Times New Roman" w:cs="Arial"/>
                <w:bCs/>
                <w:lang w:eastAsia="et-EE"/>
              </w:rPr>
              <w:t xml:space="preserve">Intressi-, viivise- ja kohustistasu kulud  </w:t>
            </w:r>
            <w:r w:rsidR="0045080E">
              <w:rPr>
                <w:rFonts w:eastAsia="Times New Roman" w:cs="Arial"/>
                <w:bCs/>
                <w:lang w:eastAsia="et-EE"/>
              </w:rPr>
              <w:t xml:space="preserve">võtud laenult </w:t>
            </w:r>
            <w:r w:rsidR="0045080E" w:rsidRPr="0045080E">
              <w:rPr>
                <w:rFonts w:eastAsia="Times New Roman" w:cs="Arial"/>
                <w:b/>
                <w:bCs/>
                <w:lang w:eastAsia="et-EE"/>
              </w:rPr>
              <w:t>(vähendamine</w:t>
            </w:r>
            <w:r w:rsidR="0045080E">
              <w:rPr>
                <w:rFonts w:eastAsia="Times New Roman" w:cs="Arial"/>
                <w:b/>
                <w:bCs/>
                <w:lang w:eastAsia="et-EE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06" w:rsidRPr="00DF5047" w:rsidRDefault="00D42638" w:rsidP="006663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-8 000</w:t>
            </w:r>
            <w:r w:rsidR="00B30F06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</w:tbl>
    <w:p w:rsidR="00B30F06" w:rsidRDefault="00B30F06" w:rsidP="00746D65">
      <w:pPr>
        <w:rPr>
          <w:rFonts w:ascii="Times New Roman" w:hAnsi="Times New Roman" w:cs="Times New Roman"/>
          <w:sz w:val="24"/>
          <w:szCs w:val="24"/>
        </w:rPr>
      </w:pPr>
    </w:p>
    <w:p w:rsidR="00CF4518" w:rsidRDefault="00CF4518" w:rsidP="00CF4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04210 Maakorraldus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7779"/>
        <w:gridCol w:w="914"/>
      </w:tblGrid>
      <w:tr w:rsidR="00CF4518" w:rsidRPr="00DF5047" w:rsidTr="00CF4518">
        <w:trPr>
          <w:trHeight w:val="33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18" w:rsidRPr="00DF5047" w:rsidRDefault="00CF4518" w:rsidP="0090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18" w:rsidRPr="00DF5047" w:rsidRDefault="00CF4518" w:rsidP="00903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                          Summa       </w:t>
            </w:r>
          </w:p>
        </w:tc>
      </w:tr>
      <w:tr w:rsidR="00CF4518" w:rsidRPr="00DF5047" w:rsidTr="00CF4518">
        <w:trPr>
          <w:trHeight w:val="33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18" w:rsidRPr="00D52375" w:rsidRDefault="00CF4518" w:rsidP="00903E6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t-EE"/>
              </w:rPr>
            </w:pPr>
            <w:r>
              <w:rPr>
                <w:rFonts w:eastAsia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18" w:rsidRPr="00D52375" w:rsidRDefault="00CF4518" w:rsidP="00903E63">
            <w:pPr>
              <w:spacing w:after="0" w:line="240" w:lineRule="auto"/>
              <w:rPr>
                <w:rFonts w:eastAsia="Times New Roman" w:cs="Arial"/>
                <w:b/>
                <w:bCs/>
                <w:lang w:eastAsia="et-EE"/>
              </w:rPr>
            </w:pPr>
            <w:r>
              <w:rPr>
                <w:rFonts w:eastAsia="Times New Roman" w:cs="Arial"/>
                <w:b/>
                <w:bCs/>
                <w:lang w:eastAsia="et-EE"/>
              </w:rPr>
              <w:t xml:space="preserve">Personalikulud                                                                                                  </w:t>
            </w:r>
            <w:r w:rsidR="00940FEF">
              <w:rPr>
                <w:rFonts w:eastAsia="Times New Roman" w:cs="Arial"/>
                <w:b/>
                <w:bCs/>
                <w:lang w:eastAsia="et-EE"/>
              </w:rPr>
              <w:t xml:space="preserve">    </w:t>
            </w:r>
            <w:r w:rsidR="00F3475E">
              <w:rPr>
                <w:rFonts w:eastAsia="Times New Roman" w:cs="Arial"/>
                <w:b/>
                <w:bCs/>
                <w:lang w:eastAsia="et-EE"/>
              </w:rPr>
              <w:t xml:space="preserve">                           2 944</w:t>
            </w:r>
            <w:r>
              <w:rPr>
                <w:rFonts w:eastAsia="Times New Roman" w:cs="Arial"/>
                <w:b/>
                <w:bCs/>
                <w:lang w:eastAsia="et-EE"/>
              </w:rPr>
              <w:t>,00</w:t>
            </w:r>
          </w:p>
        </w:tc>
      </w:tr>
      <w:tr w:rsidR="00CF4518" w:rsidRPr="00DF5047" w:rsidTr="00CF4518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18" w:rsidRPr="00DF5047" w:rsidRDefault="00A93D6D" w:rsidP="00903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5001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18" w:rsidRPr="00DF5047" w:rsidRDefault="00A93D6D" w:rsidP="00903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Avaliku teenistuse ametnike töötasu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18" w:rsidRPr="00DF5047" w:rsidRDefault="00F3475E" w:rsidP="00903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2 200</w:t>
            </w:r>
            <w:r w:rsidR="00CF4518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  <w:tr w:rsidR="00CF4518" w:rsidRPr="00DF5047" w:rsidTr="00CF4518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18" w:rsidRPr="00DF5047" w:rsidRDefault="00CF4518" w:rsidP="00903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5060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18" w:rsidRPr="00DF5047" w:rsidRDefault="00F3475E" w:rsidP="00903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Personalikuludega kaasnevad maksud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18" w:rsidRPr="00DF5047" w:rsidRDefault="00F3475E" w:rsidP="00903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744</w:t>
            </w:r>
            <w:r w:rsidR="00CF4518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</w:tbl>
    <w:p w:rsidR="00361E68" w:rsidRDefault="00361E68" w:rsidP="009B4704">
      <w:pPr>
        <w:rPr>
          <w:rFonts w:ascii="Times New Roman" w:hAnsi="Times New Roman" w:cs="Times New Roman"/>
          <w:b/>
          <w:sz w:val="24"/>
          <w:szCs w:val="24"/>
        </w:rPr>
      </w:pPr>
    </w:p>
    <w:p w:rsidR="009B4704" w:rsidRPr="00DE3F1D" w:rsidRDefault="009B4704" w:rsidP="009B4704">
      <w:pPr>
        <w:rPr>
          <w:rFonts w:ascii="Times New Roman" w:hAnsi="Times New Roman" w:cs="Times New Roman"/>
          <w:b/>
          <w:sz w:val="24"/>
          <w:szCs w:val="24"/>
        </w:rPr>
      </w:pPr>
      <w:r w:rsidRPr="00DE3F1D">
        <w:rPr>
          <w:rFonts w:ascii="Times New Roman" w:hAnsi="Times New Roman" w:cs="Times New Roman"/>
          <w:b/>
          <w:sz w:val="24"/>
          <w:szCs w:val="24"/>
        </w:rPr>
        <w:t>04510 Valla teed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999"/>
        <w:gridCol w:w="1026"/>
      </w:tblGrid>
      <w:tr w:rsidR="00DE3F1D" w:rsidRPr="00DE3F1D" w:rsidTr="00B63D56">
        <w:trPr>
          <w:trHeight w:val="330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04" w:rsidRPr="00DE3F1D" w:rsidRDefault="009B4704" w:rsidP="0090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E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04" w:rsidRPr="00DE3F1D" w:rsidRDefault="009B4704" w:rsidP="00DE3F1D">
            <w:pPr>
              <w:tabs>
                <w:tab w:val="left" w:pos="7804"/>
              </w:tabs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DE3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                          </w:t>
            </w:r>
            <w:r w:rsidR="00DE3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</w:t>
            </w:r>
            <w:r w:rsidRPr="00DE3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Summa       </w:t>
            </w:r>
          </w:p>
        </w:tc>
      </w:tr>
      <w:tr w:rsidR="00DE3F1D" w:rsidRPr="00DE3F1D" w:rsidTr="00B63D56">
        <w:trPr>
          <w:trHeight w:val="330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04" w:rsidRPr="00DE3F1D" w:rsidRDefault="002D2048" w:rsidP="00903E6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t-EE"/>
              </w:rPr>
            </w:pPr>
            <w:r w:rsidRPr="00DE3F1D">
              <w:rPr>
                <w:rFonts w:eastAsia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04" w:rsidRPr="00DE3F1D" w:rsidRDefault="002D2048" w:rsidP="00B63D56">
            <w:pPr>
              <w:spacing w:after="0" w:line="240" w:lineRule="auto"/>
              <w:rPr>
                <w:rFonts w:eastAsia="Times New Roman" w:cs="Arial"/>
                <w:b/>
                <w:bCs/>
                <w:lang w:eastAsia="et-EE"/>
              </w:rPr>
            </w:pPr>
            <w:r w:rsidRPr="00DE3F1D">
              <w:rPr>
                <w:rFonts w:eastAsia="Times New Roman" w:cs="Arial"/>
                <w:b/>
                <w:bCs/>
                <w:lang w:eastAsia="et-EE"/>
              </w:rPr>
              <w:t>M</w:t>
            </w:r>
            <w:r w:rsidR="00B63D56" w:rsidRPr="00DE3F1D">
              <w:rPr>
                <w:rFonts w:eastAsia="Times New Roman" w:cs="Arial"/>
                <w:b/>
                <w:bCs/>
                <w:lang w:eastAsia="et-EE"/>
              </w:rPr>
              <w:t>ajandamiskulud</w:t>
            </w:r>
            <w:r w:rsidR="009B4704" w:rsidRPr="00DE3F1D">
              <w:rPr>
                <w:rFonts w:eastAsia="Times New Roman" w:cs="Arial"/>
                <w:b/>
                <w:bCs/>
                <w:lang w:eastAsia="et-EE"/>
              </w:rPr>
              <w:t xml:space="preserve">                 </w:t>
            </w:r>
            <w:r w:rsidR="00B63D56" w:rsidRPr="00DE3F1D">
              <w:rPr>
                <w:rFonts w:eastAsia="Times New Roman" w:cs="Arial"/>
                <w:b/>
                <w:bCs/>
                <w:lang w:eastAsia="et-EE"/>
              </w:rPr>
              <w:t xml:space="preserve"> </w:t>
            </w:r>
            <w:r w:rsidR="009B4704" w:rsidRPr="00DE3F1D">
              <w:rPr>
                <w:rFonts w:eastAsia="Times New Roman" w:cs="Arial"/>
                <w:b/>
                <w:bCs/>
                <w:lang w:eastAsia="et-EE"/>
              </w:rPr>
              <w:t xml:space="preserve">                                                                               </w:t>
            </w:r>
            <w:r w:rsidRPr="00DE3F1D">
              <w:rPr>
                <w:rFonts w:eastAsia="Times New Roman" w:cs="Arial"/>
                <w:b/>
                <w:bCs/>
                <w:lang w:eastAsia="et-EE"/>
              </w:rPr>
              <w:t xml:space="preserve">                 </w:t>
            </w:r>
            <w:r w:rsidR="009B4704" w:rsidRPr="00DE3F1D">
              <w:rPr>
                <w:rFonts w:eastAsia="Times New Roman" w:cs="Arial"/>
                <w:b/>
                <w:bCs/>
                <w:lang w:eastAsia="et-EE"/>
              </w:rPr>
              <w:t xml:space="preserve">           </w:t>
            </w:r>
            <w:r w:rsidR="00BA372D">
              <w:rPr>
                <w:rFonts w:eastAsia="Times New Roman" w:cs="Arial"/>
                <w:b/>
                <w:bCs/>
                <w:lang w:eastAsia="et-EE"/>
              </w:rPr>
              <w:t xml:space="preserve"> </w:t>
            </w:r>
            <w:bookmarkStart w:id="0" w:name="_GoBack"/>
            <w:bookmarkEnd w:id="0"/>
            <w:r w:rsidR="00F464F0">
              <w:rPr>
                <w:rFonts w:eastAsia="Times New Roman" w:cs="Arial"/>
                <w:b/>
                <w:bCs/>
                <w:lang w:eastAsia="et-EE"/>
              </w:rPr>
              <w:t>11</w:t>
            </w:r>
            <w:r w:rsidR="00DE3F1D">
              <w:rPr>
                <w:rFonts w:eastAsia="Times New Roman" w:cs="Arial"/>
                <w:b/>
                <w:bCs/>
                <w:lang w:eastAsia="et-EE"/>
              </w:rPr>
              <w:t xml:space="preserve"> 000</w:t>
            </w:r>
            <w:r w:rsidR="00B63D56" w:rsidRPr="00DE3F1D">
              <w:rPr>
                <w:rFonts w:eastAsia="Times New Roman" w:cs="Arial"/>
                <w:b/>
                <w:bCs/>
                <w:lang w:eastAsia="et-EE"/>
              </w:rPr>
              <w:t>,00</w:t>
            </w:r>
            <w:r w:rsidR="009B4704" w:rsidRPr="00DE3F1D">
              <w:rPr>
                <w:rFonts w:eastAsia="Times New Roman" w:cs="Arial"/>
                <w:b/>
                <w:bCs/>
                <w:lang w:eastAsia="et-EE"/>
              </w:rPr>
              <w:t xml:space="preserve">                   </w:t>
            </w:r>
          </w:p>
        </w:tc>
      </w:tr>
      <w:tr w:rsidR="00DE3F1D" w:rsidRPr="00DE3F1D" w:rsidTr="00B63D56">
        <w:trPr>
          <w:trHeight w:val="300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04" w:rsidRPr="00DE3F1D" w:rsidRDefault="00DE3F1D" w:rsidP="00903E63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5512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04" w:rsidRPr="00DE3F1D" w:rsidRDefault="00D56F29" w:rsidP="00903E63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Rajatiste majandamiskulud</w:t>
            </w:r>
            <w:r w:rsidR="00DE3F1D">
              <w:rPr>
                <w:rFonts w:ascii="Calibri" w:eastAsia="Times New Roman" w:hAnsi="Calibri" w:cs="Times New Roman"/>
                <w:lang w:eastAsia="et-EE"/>
              </w:rPr>
              <w:t>, suunatud tegevusalalt 05101</w:t>
            </w:r>
            <w:r w:rsidR="00410FE8">
              <w:rPr>
                <w:rFonts w:ascii="Calibri" w:eastAsia="Times New Roman" w:hAnsi="Calibri" w:cs="Times New Roman"/>
                <w:lang w:eastAsia="et-EE"/>
              </w:rPr>
              <w:t xml:space="preserve"> (Avalike alade puhastus)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704" w:rsidRPr="00DE3F1D" w:rsidRDefault="00F464F0" w:rsidP="00903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11</w:t>
            </w:r>
            <w:r w:rsidR="00DE3F1D">
              <w:rPr>
                <w:rFonts w:ascii="Calibri" w:eastAsia="Times New Roman" w:hAnsi="Calibri" w:cs="Times New Roman"/>
                <w:lang w:eastAsia="et-EE"/>
              </w:rPr>
              <w:t xml:space="preserve"> 000</w:t>
            </w:r>
            <w:r w:rsidR="00B63D56" w:rsidRPr="00DE3F1D">
              <w:rPr>
                <w:rFonts w:ascii="Calibri" w:eastAsia="Times New Roman" w:hAnsi="Calibri" w:cs="Times New Roman"/>
                <w:lang w:eastAsia="et-EE"/>
              </w:rPr>
              <w:t>,00</w:t>
            </w:r>
          </w:p>
        </w:tc>
      </w:tr>
    </w:tbl>
    <w:p w:rsidR="009B4704" w:rsidRDefault="009B4704" w:rsidP="00746D65">
      <w:pPr>
        <w:rPr>
          <w:rFonts w:ascii="Times New Roman" w:hAnsi="Times New Roman" w:cs="Times New Roman"/>
          <w:sz w:val="24"/>
          <w:szCs w:val="24"/>
        </w:rPr>
      </w:pPr>
    </w:p>
    <w:p w:rsidR="00B63D56" w:rsidRPr="004729AE" w:rsidRDefault="00B63D56" w:rsidP="00B63D56">
      <w:pPr>
        <w:rPr>
          <w:rFonts w:ascii="Times New Roman" w:hAnsi="Times New Roman" w:cs="Times New Roman"/>
          <w:b/>
          <w:sz w:val="24"/>
          <w:szCs w:val="24"/>
        </w:rPr>
      </w:pPr>
      <w:r w:rsidRPr="004729AE">
        <w:rPr>
          <w:rFonts w:ascii="Times New Roman" w:hAnsi="Times New Roman" w:cs="Times New Roman"/>
          <w:b/>
          <w:sz w:val="24"/>
          <w:szCs w:val="24"/>
        </w:rPr>
        <w:t>04900 Muu majandus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7937"/>
        <w:gridCol w:w="1204"/>
      </w:tblGrid>
      <w:tr w:rsidR="004729AE" w:rsidRPr="004729AE" w:rsidTr="00406782">
        <w:trPr>
          <w:trHeight w:val="33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56" w:rsidRPr="004729AE" w:rsidRDefault="00B63D56" w:rsidP="0090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472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56" w:rsidRPr="004729AE" w:rsidRDefault="00B63D56" w:rsidP="00903E63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472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                          </w:t>
            </w:r>
            <w:r w:rsidR="005C00C3" w:rsidRPr="00472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</w:t>
            </w:r>
            <w:r w:rsidR="001F03D9" w:rsidRPr="00472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</w:t>
            </w:r>
            <w:r w:rsidR="005C00C3" w:rsidRPr="00472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</w:t>
            </w:r>
            <w:r w:rsidRPr="00472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Summa       </w:t>
            </w:r>
          </w:p>
        </w:tc>
      </w:tr>
      <w:tr w:rsidR="004729AE" w:rsidRPr="004729AE" w:rsidTr="00406782">
        <w:trPr>
          <w:trHeight w:val="33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56" w:rsidRPr="004729AE" w:rsidRDefault="007226F7" w:rsidP="00903E6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t-EE"/>
              </w:rPr>
            </w:pPr>
            <w:r>
              <w:rPr>
                <w:rFonts w:eastAsia="Times New Roman" w:cs="Times New Roman"/>
                <w:b/>
                <w:bCs/>
                <w:lang w:eastAsia="et-EE"/>
              </w:rPr>
              <w:t>15</w:t>
            </w:r>
          </w:p>
        </w:tc>
        <w:tc>
          <w:tcPr>
            <w:tcW w:w="4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56" w:rsidRPr="004729AE" w:rsidRDefault="007226F7" w:rsidP="00406782">
            <w:pPr>
              <w:spacing w:after="0" w:line="240" w:lineRule="auto"/>
              <w:rPr>
                <w:rFonts w:eastAsia="Times New Roman" w:cs="Arial"/>
                <w:b/>
                <w:bCs/>
                <w:lang w:eastAsia="et-EE"/>
              </w:rPr>
            </w:pPr>
            <w:r>
              <w:rPr>
                <w:rFonts w:eastAsia="Times New Roman" w:cs="Arial"/>
                <w:b/>
                <w:bCs/>
                <w:lang w:eastAsia="et-EE"/>
              </w:rPr>
              <w:t>Materiaalsete ja immateriaalsete varade soetamine</w:t>
            </w:r>
            <w:r w:rsidR="004729AE">
              <w:rPr>
                <w:rFonts w:eastAsia="Times New Roman" w:cs="Arial"/>
                <w:b/>
                <w:bCs/>
                <w:lang w:eastAsia="et-EE"/>
              </w:rPr>
              <w:t xml:space="preserve">                                   </w:t>
            </w:r>
            <w:r>
              <w:rPr>
                <w:rFonts w:eastAsia="Times New Roman" w:cs="Arial"/>
                <w:b/>
                <w:bCs/>
                <w:lang w:eastAsia="et-EE"/>
              </w:rPr>
              <w:t xml:space="preserve">           </w:t>
            </w:r>
            <w:r w:rsidR="00056290">
              <w:rPr>
                <w:rFonts w:eastAsia="Times New Roman" w:cs="Arial"/>
                <w:b/>
                <w:bCs/>
                <w:lang w:eastAsia="et-EE"/>
              </w:rPr>
              <w:t xml:space="preserve">              </w:t>
            </w:r>
            <w:r w:rsidR="009300D6">
              <w:rPr>
                <w:rFonts w:eastAsia="Times New Roman" w:cs="Arial"/>
                <w:b/>
                <w:bCs/>
                <w:lang w:eastAsia="et-EE"/>
              </w:rPr>
              <w:t xml:space="preserve">       </w:t>
            </w:r>
            <w:r w:rsidR="009948CB">
              <w:rPr>
                <w:rFonts w:eastAsia="Times New Roman" w:cs="Arial"/>
                <w:b/>
                <w:bCs/>
                <w:lang w:eastAsia="et-EE"/>
              </w:rPr>
              <w:t>- 6 1</w:t>
            </w:r>
            <w:r w:rsidR="009300D6">
              <w:rPr>
                <w:rFonts w:eastAsia="Times New Roman" w:cs="Arial"/>
                <w:b/>
                <w:bCs/>
                <w:lang w:eastAsia="et-EE"/>
              </w:rPr>
              <w:t>77</w:t>
            </w:r>
            <w:r w:rsidR="00E919F4">
              <w:rPr>
                <w:rFonts w:eastAsia="Times New Roman" w:cs="Arial"/>
                <w:b/>
                <w:bCs/>
                <w:lang w:eastAsia="et-EE"/>
              </w:rPr>
              <w:t>,1</w:t>
            </w:r>
            <w:r w:rsidR="00406782" w:rsidRPr="004729AE">
              <w:rPr>
                <w:rFonts w:eastAsia="Times New Roman" w:cs="Arial"/>
                <w:b/>
                <w:bCs/>
                <w:lang w:eastAsia="et-EE"/>
              </w:rPr>
              <w:t>0</w:t>
            </w:r>
            <w:r w:rsidR="005C00C3" w:rsidRPr="004729AE">
              <w:rPr>
                <w:rFonts w:eastAsia="Times New Roman" w:cs="Arial"/>
                <w:b/>
                <w:bCs/>
                <w:lang w:eastAsia="et-EE"/>
              </w:rPr>
              <w:t xml:space="preserve"> </w:t>
            </w:r>
          </w:p>
        </w:tc>
      </w:tr>
      <w:tr w:rsidR="004729AE" w:rsidRPr="004729AE" w:rsidTr="00406782">
        <w:trPr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56" w:rsidRPr="004729AE" w:rsidRDefault="007226F7" w:rsidP="00903E63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1551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56" w:rsidRPr="004729AE" w:rsidRDefault="002D790D" w:rsidP="00D46F15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Rajatiste ja hoonete soetamine ja renoveerimine</w:t>
            </w:r>
            <w:r w:rsidR="00D46F15">
              <w:rPr>
                <w:rFonts w:ascii="Calibri" w:eastAsia="Times New Roman" w:hAnsi="Calibri" w:cs="Times New Roman"/>
                <w:lang w:eastAsia="et-EE"/>
              </w:rPr>
              <w:t>, suunatud tegevusalale 0922001</w:t>
            </w:r>
            <w:r>
              <w:rPr>
                <w:rFonts w:ascii="Calibri" w:eastAsia="Times New Roman" w:hAnsi="Calibri" w:cs="Times New Roman"/>
                <w:lang w:eastAsia="et-EE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56" w:rsidRPr="004729AE" w:rsidRDefault="002D790D" w:rsidP="00903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-1 3</w:t>
            </w:r>
            <w:r w:rsidR="002860D1">
              <w:rPr>
                <w:rFonts w:ascii="Calibri" w:eastAsia="Times New Roman" w:hAnsi="Calibri" w:cs="Times New Roman"/>
                <w:lang w:eastAsia="et-EE"/>
              </w:rPr>
              <w:t>00,00</w:t>
            </w:r>
          </w:p>
        </w:tc>
      </w:tr>
      <w:tr w:rsidR="002860D1" w:rsidRPr="004729AE" w:rsidTr="00406782">
        <w:trPr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0D1" w:rsidRDefault="002D790D" w:rsidP="00903E63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1551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0D1" w:rsidRPr="004729AE" w:rsidRDefault="002D790D" w:rsidP="00005753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Rajatiste ja hoo</w:t>
            </w:r>
            <w:r w:rsidR="00005753">
              <w:rPr>
                <w:rFonts w:ascii="Calibri" w:eastAsia="Times New Roman" w:hAnsi="Calibri" w:cs="Times New Roman"/>
                <w:lang w:eastAsia="et-EE"/>
              </w:rPr>
              <w:t>nete soetamine ja renoveerimine, suunatud tegevusalale 09600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0D1" w:rsidRDefault="002D790D" w:rsidP="00903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-1 4</w:t>
            </w:r>
            <w:r w:rsidR="002860D1">
              <w:rPr>
                <w:rFonts w:ascii="Calibri" w:eastAsia="Times New Roman" w:hAnsi="Calibri" w:cs="Times New Roman"/>
                <w:lang w:eastAsia="et-EE"/>
              </w:rPr>
              <w:t>00,00</w:t>
            </w:r>
          </w:p>
        </w:tc>
      </w:tr>
      <w:tr w:rsidR="002860D1" w:rsidRPr="004729AE" w:rsidTr="00406782">
        <w:trPr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0D1" w:rsidRDefault="002D790D" w:rsidP="00903E63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1551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0D1" w:rsidRPr="002860D1" w:rsidRDefault="002D790D" w:rsidP="00903E63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Rajatiste ja hoo</w:t>
            </w:r>
            <w:r w:rsidR="002A7B48">
              <w:rPr>
                <w:rFonts w:ascii="Calibri" w:eastAsia="Times New Roman" w:hAnsi="Calibri" w:cs="Times New Roman"/>
                <w:lang w:eastAsia="et-EE"/>
              </w:rPr>
              <w:t>nete soetamine ja renoveerimine, suunatud tegevusalale 10121</w:t>
            </w:r>
            <w:r w:rsidR="002860D1" w:rsidRPr="002860D1">
              <w:rPr>
                <w:rFonts w:ascii="Calibri" w:eastAsia="Times New Roman" w:hAnsi="Calibri" w:cs="Times New Roman"/>
                <w:lang w:eastAsia="et-EE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0D1" w:rsidRDefault="002D790D" w:rsidP="00903E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-1 277</w:t>
            </w:r>
            <w:r w:rsidR="00E919F4">
              <w:rPr>
                <w:rFonts w:ascii="Calibri" w:eastAsia="Times New Roman" w:hAnsi="Calibri" w:cs="Times New Roman"/>
                <w:lang w:eastAsia="et-EE"/>
              </w:rPr>
              <w:t>,1</w:t>
            </w:r>
            <w:r w:rsidR="00AC27FF">
              <w:rPr>
                <w:rFonts w:ascii="Calibri" w:eastAsia="Times New Roman" w:hAnsi="Calibri" w:cs="Times New Roman"/>
                <w:lang w:eastAsia="et-EE"/>
              </w:rPr>
              <w:t>0</w:t>
            </w:r>
          </w:p>
        </w:tc>
      </w:tr>
      <w:tr w:rsidR="002D790D" w:rsidRPr="004729AE" w:rsidTr="002D790D">
        <w:trPr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90D" w:rsidRDefault="002D790D" w:rsidP="002D790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1551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0D" w:rsidRDefault="002D790D" w:rsidP="00903E63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Rajatiste ja hoonete soetamine ja renoveerimine</w:t>
            </w:r>
            <w:r w:rsidR="00D95355">
              <w:rPr>
                <w:rFonts w:ascii="Calibri" w:eastAsia="Times New Roman" w:hAnsi="Calibri" w:cs="Times New Roman"/>
                <w:lang w:eastAsia="et-EE"/>
              </w:rPr>
              <w:t>, suunatud tegevusalale</w:t>
            </w:r>
            <w:r>
              <w:rPr>
                <w:rFonts w:ascii="Calibri" w:eastAsia="Times New Roman" w:hAnsi="Calibri" w:cs="Times New Roman"/>
                <w:lang w:eastAsia="et-EE"/>
              </w:rPr>
              <w:t xml:space="preserve"> 08300 </w:t>
            </w:r>
            <w:r w:rsidR="00D95355">
              <w:rPr>
                <w:rFonts w:ascii="Calibri" w:eastAsia="Times New Roman" w:hAnsi="Calibri" w:cs="Times New Roman"/>
                <w:lang w:eastAsia="et-EE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lang w:eastAsia="et-EE"/>
              </w:rPr>
              <w:t>( Ringhäälingu- ja kirjastamisteenused</w:t>
            </w:r>
            <w:r w:rsidR="00D95355">
              <w:rPr>
                <w:rFonts w:ascii="Calibri" w:eastAsia="Times New Roman" w:hAnsi="Calibri" w:cs="Times New Roman"/>
                <w:lang w:eastAsia="et-EE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90D" w:rsidRDefault="002D790D" w:rsidP="002D7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-2 000,00</w:t>
            </w:r>
          </w:p>
        </w:tc>
      </w:tr>
      <w:tr w:rsidR="009948CB" w:rsidRPr="004729AE" w:rsidTr="002D790D">
        <w:trPr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CB" w:rsidRDefault="009948CB" w:rsidP="002D790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1551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CB" w:rsidRDefault="009948CB" w:rsidP="00903E63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Rajatiste ja hoonete soetamine ja renoveerimine, suunatud tegevusalale 08202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8CB" w:rsidRDefault="009948CB" w:rsidP="002D79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-200,00</w:t>
            </w:r>
          </w:p>
        </w:tc>
      </w:tr>
    </w:tbl>
    <w:p w:rsidR="00B63D56" w:rsidRDefault="00B63D56" w:rsidP="00746D65">
      <w:pPr>
        <w:rPr>
          <w:rFonts w:ascii="Times New Roman" w:hAnsi="Times New Roman" w:cs="Times New Roman"/>
          <w:sz w:val="24"/>
          <w:szCs w:val="24"/>
        </w:rPr>
      </w:pPr>
    </w:p>
    <w:p w:rsidR="005C00C3" w:rsidRDefault="00D56F29" w:rsidP="005C00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05101 Avalike alade puhastus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8013"/>
        <w:gridCol w:w="1198"/>
      </w:tblGrid>
      <w:tr w:rsidR="005C00C3" w:rsidRPr="00DF5047" w:rsidTr="00773EEB">
        <w:trPr>
          <w:trHeight w:val="33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C3" w:rsidRPr="00DF5047" w:rsidRDefault="005C00C3" w:rsidP="0090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C3" w:rsidRPr="00DF5047" w:rsidRDefault="005C00C3" w:rsidP="00903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                              </w:t>
            </w:r>
            <w:r w:rsidR="00D56F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Summa       </w:t>
            </w:r>
          </w:p>
        </w:tc>
      </w:tr>
      <w:tr w:rsidR="005C00C3" w:rsidRPr="00DF5047" w:rsidTr="00773EEB">
        <w:trPr>
          <w:trHeight w:val="33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C3" w:rsidRPr="00D52375" w:rsidRDefault="00D56F29" w:rsidP="001C39C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t-EE"/>
              </w:rPr>
            </w:pPr>
            <w:r>
              <w:rPr>
                <w:rFonts w:eastAsia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C3" w:rsidRPr="00D52375" w:rsidRDefault="00D56F29" w:rsidP="00D56F29">
            <w:pPr>
              <w:tabs>
                <w:tab w:val="left" w:pos="8184"/>
              </w:tabs>
              <w:spacing w:after="0" w:line="240" w:lineRule="auto"/>
              <w:rPr>
                <w:rFonts w:eastAsia="Times New Roman" w:cs="Arial"/>
                <w:b/>
                <w:bCs/>
                <w:lang w:eastAsia="et-EE"/>
              </w:rPr>
            </w:pPr>
            <w:r>
              <w:rPr>
                <w:rFonts w:eastAsia="Times New Roman" w:cs="Arial"/>
                <w:b/>
                <w:bCs/>
                <w:lang w:eastAsia="et-EE"/>
              </w:rPr>
              <w:t>Majandamiskulud</w:t>
            </w:r>
            <w:r w:rsidR="001C39C9">
              <w:rPr>
                <w:rFonts w:eastAsia="Times New Roman" w:cs="Arial"/>
                <w:b/>
                <w:bCs/>
                <w:lang w:eastAsia="et-EE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eastAsia="Times New Roman" w:cs="Arial"/>
                <w:b/>
                <w:bCs/>
                <w:lang w:eastAsia="et-EE"/>
              </w:rPr>
              <w:t xml:space="preserve"> </w:t>
            </w:r>
            <w:r w:rsidR="001C39C9">
              <w:rPr>
                <w:rFonts w:eastAsia="Times New Roman" w:cs="Arial"/>
                <w:b/>
                <w:bCs/>
                <w:lang w:eastAsia="et-EE"/>
              </w:rPr>
              <w:t xml:space="preserve">   </w:t>
            </w:r>
            <w:r w:rsidR="00C00B9D">
              <w:rPr>
                <w:rFonts w:eastAsia="Times New Roman" w:cs="Arial"/>
                <w:b/>
                <w:bCs/>
                <w:lang w:eastAsia="et-EE"/>
              </w:rPr>
              <w:t>-11</w:t>
            </w:r>
            <w:r>
              <w:rPr>
                <w:rFonts w:eastAsia="Times New Roman" w:cs="Arial"/>
                <w:b/>
                <w:bCs/>
                <w:lang w:eastAsia="et-EE"/>
              </w:rPr>
              <w:t> 000,00</w:t>
            </w:r>
          </w:p>
        </w:tc>
      </w:tr>
      <w:tr w:rsidR="005C00C3" w:rsidRPr="00DF5047" w:rsidTr="00773EEB">
        <w:trPr>
          <w:trHeight w:val="30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C3" w:rsidRPr="00DF5047" w:rsidRDefault="00D56F29" w:rsidP="00903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5512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C3" w:rsidRPr="00DF5047" w:rsidRDefault="00D56F29" w:rsidP="00903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Rajatiste majandamiskulud, suunatud tegevusalale 04510</w:t>
            </w:r>
            <w:r w:rsidR="00410FE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(Valla teed)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0C3" w:rsidRPr="00DF5047" w:rsidRDefault="00C00B9D" w:rsidP="00D56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 -11</w:t>
            </w:r>
            <w:r w:rsidR="00D56F2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000</w:t>
            </w:r>
            <w:r w:rsidR="006B33E3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</w:tbl>
    <w:p w:rsidR="00A03718" w:rsidRDefault="00A03718" w:rsidP="00A03718">
      <w:pPr>
        <w:rPr>
          <w:rFonts w:ascii="Times New Roman" w:hAnsi="Times New Roman" w:cs="Times New Roman"/>
          <w:b/>
          <w:sz w:val="24"/>
          <w:szCs w:val="24"/>
        </w:rPr>
      </w:pPr>
    </w:p>
    <w:p w:rsidR="00A03718" w:rsidRDefault="00A03718" w:rsidP="00A03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06300 Veemajandus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213"/>
        <w:gridCol w:w="929"/>
      </w:tblGrid>
      <w:tr w:rsidR="00A03718" w:rsidRPr="00DF5047" w:rsidTr="007B64CD">
        <w:trPr>
          <w:trHeight w:val="33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18" w:rsidRPr="00DF5047" w:rsidRDefault="00A03718" w:rsidP="007B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18" w:rsidRPr="00DF5047" w:rsidRDefault="00A03718" w:rsidP="000E37D9">
            <w:pPr>
              <w:tabs>
                <w:tab w:val="left" w:pos="805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                                 Summa       </w:t>
            </w:r>
          </w:p>
        </w:tc>
      </w:tr>
      <w:tr w:rsidR="00A03718" w:rsidRPr="00DF5047" w:rsidTr="007B64CD">
        <w:trPr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18" w:rsidRPr="00A236FC" w:rsidRDefault="00A03718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45</w:t>
            </w: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18" w:rsidRPr="00A236FC" w:rsidRDefault="00A03718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Muud toetused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18" w:rsidRPr="00A236FC" w:rsidRDefault="00A03718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7 260,20</w:t>
            </w:r>
          </w:p>
        </w:tc>
      </w:tr>
      <w:tr w:rsidR="00A03718" w:rsidRPr="00DF5047" w:rsidTr="007B64CD">
        <w:trPr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18" w:rsidRDefault="00A03718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45008</w:t>
            </w: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18" w:rsidRDefault="00A03718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Antud toetused muudele residentidele</w:t>
            </w:r>
            <w:r w:rsidR="00EA39C9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(Hajaasustus)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18" w:rsidRDefault="00A03718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7 260,20</w:t>
            </w:r>
          </w:p>
        </w:tc>
      </w:tr>
    </w:tbl>
    <w:p w:rsidR="006D5744" w:rsidRDefault="006D5744" w:rsidP="006D5744">
      <w:pPr>
        <w:rPr>
          <w:rFonts w:ascii="Times New Roman" w:hAnsi="Times New Roman" w:cs="Times New Roman"/>
          <w:b/>
          <w:sz w:val="24"/>
          <w:szCs w:val="24"/>
        </w:rPr>
      </w:pPr>
    </w:p>
    <w:p w:rsidR="006D5744" w:rsidRDefault="006D5744" w:rsidP="006D5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06605 Muud elamu kommunaaltegevused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8186"/>
        <w:gridCol w:w="983"/>
      </w:tblGrid>
      <w:tr w:rsidR="006D5744" w:rsidRPr="00DF5047" w:rsidTr="007B64CD">
        <w:trPr>
          <w:trHeight w:val="33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44" w:rsidRPr="00DF5047" w:rsidRDefault="006D5744" w:rsidP="007B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44" w:rsidRPr="00DF5047" w:rsidRDefault="006D5744" w:rsidP="007B64CD">
            <w:pPr>
              <w:tabs>
                <w:tab w:val="left" w:pos="805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                                 Summa       </w:t>
            </w:r>
          </w:p>
        </w:tc>
      </w:tr>
      <w:tr w:rsidR="006D5744" w:rsidRPr="00DF5047" w:rsidTr="007B64CD">
        <w:trPr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44" w:rsidRPr="00A236FC" w:rsidRDefault="003C3BD8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55</w:t>
            </w: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44" w:rsidRPr="00A236FC" w:rsidRDefault="003C3BD8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Majandamiskulud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44" w:rsidRPr="00A236FC" w:rsidRDefault="00F203A7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-8</w:t>
            </w:r>
            <w:r w:rsidR="003C3BD8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 650,00</w:t>
            </w:r>
          </w:p>
        </w:tc>
      </w:tr>
      <w:tr w:rsidR="006D5744" w:rsidRPr="00DF5047" w:rsidTr="007B64CD">
        <w:trPr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44" w:rsidRDefault="003C3BD8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5512</w:t>
            </w: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44" w:rsidRDefault="003C3BD8" w:rsidP="00D25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Rajatiste majandamiskulud</w:t>
            </w:r>
            <w:r w:rsidR="00D258A9">
              <w:rPr>
                <w:rFonts w:ascii="Calibri" w:eastAsia="Times New Roman" w:hAnsi="Calibri" w:cs="Times New Roman"/>
                <w:lang w:eastAsia="et-EE"/>
              </w:rPr>
              <w:t>, suunatud tegevusalale 08202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44" w:rsidRDefault="006A4E7B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-2 150,00</w:t>
            </w:r>
          </w:p>
        </w:tc>
      </w:tr>
      <w:tr w:rsidR="006A4E7B" w:rsidRPr="00DF5047" w:rsidTr="007B64CD">
        <w:trPr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E7B" w:rsidRDefault="006A4E7B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5512</w:t>
            </w: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E7B" w:rsidRDefault="006A4E7B" w:rsidP="00D258A9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Rajatiste majandamiskulud</w:t>
            </w:r>
            <w:r w:rsidR="00436023">
              <w:rPr>
                <w:rFonts w:ascii="Calibri" w:eastAsia="Times New Roman" w:hAnsi="Calibri" w:cs="Times New Roman"/>
                <w:lang w:eastAsia="et-EE"/>
              </w:rPr>
              <w:t>, suunatud tegevusalale 09110</w:t>
            </w:r>
            <w:r>
              <w:rPr>
                <w:rFonts w:ascii="Calibri" w:eastAsia="Times New Roman" w:hAnsi="Calibri" w:cs="Times New Roman"/>
                <w:lang w:eastAsia="et-EE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E7B" w:rsidRDefault="006A4E7B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-8 500,00</w:t>
            </w:r>
          </w:p>
        </w:tc>
      </w:tr>
      <w:tr w:rsidR="006A4E7B" w:rsidRPr="00DF5047" w:rsidTr="007B64CD">
        <w:trPr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E7B" w:rsidRDefault="006A4E7B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5540</w:t>
            </w: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E7B" w:rsidRDefault="006A4E7B" w:rsidP="007B64C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Mitmesugused majandamiskulud</w:t>
            </w:r>
            <w:r w:rsidR="00436023">
              <w:rPr>
                <w:rFonts w:ascii="Calibri" w:eastAsia="Times New Roman" w:hAnsi="Calibri" w:cs="Times New Roman"/>
                <w:lang w:eastAsia="et-EE"/>
              </w:rPr>
              <w:t>, suunatud tegevusalale 09110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E7B" w:rsidRDefault="006A4E7B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-1 000,00</w:t>
            </w:r>
          </w:p>
        </w:tc>
      </w:tr>
      <w:tr w:rsidR="00422E56" w:rsidRPr="00DF5047" w:rsidTr="007B64CD">
        <w:trPr>
          <w:trHeight w:val="30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56" w:rsidRDefault="00422E56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5540</w:t>
            </w: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56" w:rsidRDefault="00422E56" w:rsidP="00422E56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Mitmesugused majandamiskulud, suunatud  reservfondist (Hulkuvad loomad)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56" w:rsidRDefault="00422E56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2 000,00</w:t>
            </w:r>
          </w:p>
        </w:tc>
      </w:tr>
    </w:tbl>
    <w:p w:rsidR="00A7376A" w:rsidRDefault="00A7376A" w:rsidP="00746D65">
      <w:pPr>
        <w:rPr>
          <w:rFonts w:ascii="Times New Roman" w:hAnsi="Times New Roman" w:cs="Times New Roman"/>
          <w:sz w:val="24"/>
          <w:szCs w:val="24"/>
        </w:rPr>
      </w:pPr>
    </w:p>
    <w:p w:rsidR="002D4F79" w:rsidRDefault="002D4F79" w:rsidP="002D4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08102 Vabaajakeskus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8164"/>
        <w:gridCol w:w="1027"/>
      </w:tblGrid>
      <w:tr w:rsidR="002D4F79" w:rsidRPr="00DF5047" w:rsidTr="009C0FD0">
        <w:trPr>
          <w:trHeight w:val="3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79" w:rsidRPr="00DF5047" w:rsidRDefault="002D4F79" w:rsidP="0059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79" w:rsidRPr="00DF5047" w:rsidRDefault="002D4F79" w:rsidP="00E4797D">
            <w:pPr>
              <w:tabs>
                <w:tab w:val="left" w:pos="805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                            </w:t>
            </w:r>
            <w:r w:rsidR="00E47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Summa       </w:t>
            </w:r>
          </w:p>
        </w:tc>
      </w:tr>
      <w:tr w:rsidR="00A236FC" w:rsidRPr="00DF5047" w:rsidTr="009C0FD0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FC" w:rsidRPr="00A236FC" w:rsidRDefault="002B77E5" w:rsidP="00590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15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FC" w:rsidRPr="00A236FC" w:rsidRDefault="002B77E5" w:rsidP="00590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Materiaalsete ja immateriaalsete varade soet5amine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FC" w:rsidRPr="00A236FC" w:rsidRDefault="002B77E5" w:rsidP="00590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-9 500</w:t>
            </w:r>
            <w:r w:rsidR="00A236FC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,00</w:t>
            </w:r>
          </w:p>
        </w:tc>
      </w:tr>
      <w:tr w:rsidR="002D4F79" w:rsidRPr="00DF5047" w:rsidTr="009C0FD0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79" w:rsidRDefault="002B77E5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1556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79" w:rsidRDefault="002B77E5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Inventari soetamine ja renoveerimine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79" w:rsidRDefault="002B77E5" w:rsidP="00590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-9 500</w:t>
            </w:r>
            <w:r w:rsidR="002D4F79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  <w:tr w:rsidR="002B77E5" w:rsidRPr="00DF5047" w:rsidTr="009C0FD0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7E5" w:rsidRPr="002B77E5" w:rsidRDefault="002B77E5" w:rsidP="00590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2B77E5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7E5" w:rsidRPr="002B77E5" w:rsidRDefault="002B77E5" w:rsidP="00590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Majandamiskulud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7E5" w:rsidRPr="002B77E5" w:rsidRDefault="009C0FD0" w:rsidP="00590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11 180,80</w:t>
            </w:r>
          </w:p>
        </w:tc>
      </w:tr>
      <w:tr w:rsidR="002B77E5" w:rsidRPr="00DF5047" w:rsidTr="009C0FD0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7E5" w:rsidRPr="002B77E5" w:rsidRDefault="00B15D1D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5515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7E5" w:rsidRPr="002B77E5" w:rsidRDefault="00B15D1D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Inventari kulud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7E5" w:rsidRPr="002B77E5" w:rsidRDefault="009C0FD0" w:rsidP="00590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11 180,80</w:t>
            </w:r>
          </w:p>
        </w:tc>
      </w:tr>
    </w:tbl>
    <w:p w:rsidR="00F029E6" w:rsidRDefault="00F029E6" w:rsidP="00F029E6">
      <w:pPr>
        <w:rPr>
          <w:rFonts w:ascii="Times New Roman" w:hAnsi="Times New Roman" w:cs="Times New Roman"/>
          <w:b/>
          <w:sz w:val="24"/>
          <w:szCs w:val="24"/>
        </w:rPr>
      </w:pPr>
    </w:p>
    <w:p w:rsidR="00F029E6" w:rsidRDefault="00F029E6" w:rsidP="00F02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08202 Rahvamaja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7882"/>
        <w:gridCol w:w="929"/>
      </w:tblGrid>
      <w:tr w:rsidR="00F029E6" w:rsidRPr="00DF5047" w:rsidTr="007B64CD">
        <w:trPr>
          <w:trHeight w:val="33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E6" w:rsidRPr="00DF5047" w:rsidRDefault="00F029E6" w:rsidP="007B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E6" w:rsidRPr="00DF5047" w:rsidRDefault="00F029E6" w:rsidP="000E37D9">
            <w:pPr>
              <w:tabs>
                <w:tab w:val="left" w:pos="784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</w:t>
            </w:r>
            <w:r w:rsidR="000E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Summa       </w:t>
            </w:r>
          </w:p>
        </w:tc>
      </w:tr>
      <w:tr w:rsidR="00F029E6" w:rsidRPr="00DF5047" w:rsidTr="007B64CD">
        <w:trPr>
          <w:trHeight w:val="30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9E6" w:rsidRPr="0076321F" w:rsidRDefault="00786F89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55</w:t>
            </w:r>
            <w:r w:rsidR="00F029E6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 xml:space="preserve"> 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9E6" w:rsidRPr="0076321F" w:rsidRDefault="00786F89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Majandamiskulud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9E6" w:rsidRPr="0076321F" w:rsidRDefault="00071AA9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2 3</w:t>
            </w:r>
            <w:r w:rsidR="00786F89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50</w:t>
            </w:r>
            <w:r w:rsidR="00F029E6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,00</w:t>
            </w:r>
          </w:p>
        </w:tc>
      </w:tr>
      <w:tr w:rsidR="00F029E6" w:rsidRPr="00DF5047" w:rsidTr="007B64CD">
        <w:trPr>
          <w:trHeight w:val="30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9E6" w:rsidRDefault="00897740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5500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9E6" w:rsidRDefault="00897740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Administreerimiskulud, suunatud tegevusalalt </w:t>
            </w:r>
            <w:r w:rsidR="00F34E58">
              <w:rPr>
                <w:rFonts w:ascii="Calibri" w:eastAsia="Times New Roman" w:hAnsi="Calibri" w:cs="Times New Roman"/>
                <w:color w:val="000000"/>
                <w:lang w:eastAsia="et-EE"/>
              </w:rPr>
              <w:t>04900 (121),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06605</w:t>
            </w:r>
            <w:r w:rsidR="00F34E5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(100)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9E6" w:rsidRDefault="00F34E58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221</w:t>
            </w:r>
            <w:r w:rsidR="00F029E6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  <w:tr w:rsidR="00F029E6" w:rsidRPr="00DF5047" w:rsidTr="007B64CD">
        <w:trPr>
          <w:trHeight w:val="30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9E6" w:rsidRDefault="00897740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5503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9E6" w:rsidRDefault="00897740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Lähetuskulud, suunatud tegevusalalt 06605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9E6" w:rsidRDefault="00897740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150</w:t>
            </w:r>
            <w:r w:rsidR="00F029E6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  <w:tr w:rsidR="00F029E6" w:rsidRPr="00DF5047" w:rsidTr="007B64CD">
        <w:trPr>
          <w:trHeight w:val="30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9E6" w:rsidRPr="00897740" w:rsidRDefault="00897740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97740">
              <w:rPr>
                <w:rFonts w:ascii="Calibri" w:eastAsia="Times New Roman" w:hAnsi="Calibri" w:cs="Times New Roman"/>
                <w:color w:val="000000"/>
                <w:lang w:eastAsia="et-EE"/>
              </w:rPr>
              <w:t>5511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9E6" w:rsidRPr="00897740" w:rsidRDefault="00897740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Kinnistute ja ruumide majandamiskulud, suunatud tegevusalalt 06605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9E6" w:rsidRPr="00897740" w:rsidRDefault="00897740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1 500,00</w:t>
            </w:r>
          </w:p>
        </w:tc>
      </w:tr>
      <w:tr w:rsidR="00F029E6" w:rsidRPr="00DF5047" w:rsidTr="007B64CD">
        <w:trPr>
          <w:trHeight w:val="30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9E6" w:rsidRDefault="00897740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5515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9E6" w:rsidRDefault="00897740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Inventari kulud, suunatud tegevusalalt 06605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9E6" w:rsidRDefault="00897740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400,00</w:t>
            </w:r>
          </w:p>
        </w:tc>
      </w:tr>
      <w:tr w:rsidR="00F34E58" w:rsidRPr="00DF5047" w:rsidTr="007B64CD">
        <w:trPr>
          <w:trHeight w:val="30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58" w:rsidRDefault="00F34E58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5540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58" w:rsidRDefault="00F34E58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Mitmesugused majanduskulud, suunatud tegevusalalt 04900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E58" w:rsidRDefault="00F34E58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79,00</w:t>
            </w:r>
          </w:p>
        </w:tc>
      </w:tr>
    </w:tbl>
    <w:p w:rsidR="009B77EE" w:rsidRDefault="009B77EE" w:rsidP="009B77EE">
      <w:pPr>
        <w:rPr>
          <w:rFonts w:ascii="Times New Roman" w:hAnsi="Times New Roman" w:cs="Times New Roman"/>
          <w:b/>
          <w:sz w:val="24"/>
          <w:szCs w:val="24"/>
        </w:rPr>
      </w:pPr>
    </w:p>
    <w:p w:rsidR="009B77EE" w:rsidRDefault="00CE2207" w:rsidP="009B7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08300</w:t>
      </w:r>
      <w:r w:rsidR="009B77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Ringhäälingu- ja kirjastamisteenused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8186"/>
        <w:gridCol w:w="982"/>
      </w:tblGrid>
      <w:tr w:rsidR="009B77EE" w:rsidRPr="00DF5047" w:rsidTr="00C42726">
        <w:trPr>
          <w:trHeight w:val="33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EE" w:rsidRPr="00DF5047" w:rsidRDefault="009B77EE" w:rsidP="007B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7EE" w:rsidRPr="00DF5047" w:rsidRDefault="009B77EE" w:rsidP="007B64CD">
            <w:pPr>
              <w:tabs>
                <w:tab w:val="left" w:pos="805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                                </w:t>
            </w:r>
            <w:r w:rsidR="000E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Summa       </w:t>
            </w:r>
          </w:p>
        </w:tc>
      </w:tr>
      <w:tr w:rsidR="009B77EE" w:rsidRPr="00DF5047" w:rsidTr="00C42726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7EE" w:rsidRPr="002B77E5" w:rsidRDefault="009B77EE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2B77E5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7EE" w:rsidRPr="002B77E5" w:rsidRDefault="009B77EE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Majandamiskulud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7EE" w:rsidRPr="002B77E5" w:rsidRDefault="00C42726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2 0</w:t>
            </w:r>
            <w:r w:rsidR="009B77EE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00,00</w:t>
            </w:r>
          </w:p>
        </w:tc>
      </w:tr>
      <w:tr w:rsidR="009B77EE" w:rsidRPr="00DF5047" w:rsidTr="00C42726">
        <w:trPr>
          <w:trHeight w:val="30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7EE" w:rsidRPr="002B77E5" w:rsidRDefault="00C42726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5500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7EE" w:rsidRPr="002B77E5" w:rsidRDefault="00C42726" w:rsidP="00C42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Administreerimiskulud, suunatud tegevusalalt 04900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7EE" w:rsidRPr="002B77E5" w:rsidRDefault="00C42726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2 0</w:t>
            </w:r>
            <w:r w:rsidR="009B77EE">
              <w:rPr>
                <w:rFonts w:ascii="Calibri" w:eastAsia="Times New Roman" w:hAnsi="Calibri" w:cs="Times New Roman"/>
                <w:color w:val="000000"/>
                <w:lang w:eastAsia="et-EE"/>
              </w:rPr>
              <w:t>00,00</w:t>
            </w:r>
          </w:p>
        </w:tc>
      </w:tr>
    </w:tbl>
    <w:p w:rsidR="00223224" w:rsidRDefault="00223224" w:rsidP="00746D65">
      <w:pPr>
        <w:rPr>
          <w:rFonts w:ascii="Times New Roman" w:hAnsi="Times New Roman" w:cs="Times New Roman"/>
          <w:sz w:val="24"/>
          <w:szCs w:val="24"/>
        </w:rPr>
      </w:pPr>
    </w:p>
    <w:p w:rsidR="003E1D52" w:rsidRDefault="003E1D52" w:rsidP="00DC2B03">
      <w:pPr>
        <w:rPr>
          <w:rFonts w:ascii="Times New Roman" w:hAnsi="Times New Roman" w:cs="Times New Roman"/>
          <w:b/>
          <w:sz w:val="24"/>
          <w:szCs w:val="24"/>
        </w:rPr>
      </w:pPr>
    </w:p>
    <w:p w:rsidR="00DC2B03" w:rsidRDefault="00DC2B03" w:rsidP="00DC2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09110 Lasteaed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833"/>
        <w:gridCol w:w="1027"/>
      </w:tblGrid>
      <w:tr w:rsidR="00DC2B03" w:rsidRPr="00DF5047" w:rsidTr="00AD6C37">
        <w:trPr>
          <w:trHeight w:val="33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03" w:rsidRPr="00DF5047" w:rsidRDefault="00DC2B03" w:rsidP="0059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03" w:rsidRPr="00DF5047" w:rsidRDefault="00DC2B03" w:rsidP="000E37D9">
            <w:pPr>
              <w:tabs>
                <w:tab w:val="left" w:pos="784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</w:t>
            </w:r>
            <w:r w:rsidR="000E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Summa       </w:t>
            </w:r>
          </w:p>
        </w:tc>
      </w:tr>
      <w:tr w:rsidR="00AD6C37" w:rsidRPr="00DF5047" w:rsidTr="00AD6C37">
        <w:trPr>
          <w:trHeight w:val="30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7" w:rsidRDefault="00AD6C37" w:rsidP="00590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41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7" w:rsidRDefault="00AD6C37" w:rsidP="00590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Sotsiaaltoetused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7" w:rsidRDefault="00AD6C37" w:rsidP="00590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390,00</w:t>
            </w:r>
          </w:p>
        </w:tc>
      </w:tr>
      <w:tr w:rsidR="00AD6C37" w:rsidRPr="00DF5047" w:rsidTr="00AD6C37">
        <w:trPr>
          <w:trHeight w:val="30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7" w:rsidRPr="00AD6C37" w:rsidRDefault="00AD6C37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4134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7" w:rsidRPr="00AD6C37" w:rsidRDefault="00AD6C37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Õppetoetused, suunatud tegevusalalt 0911002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7" w:rsidRPr="00AD6C37" w:rsidRDefault="00AD6C37" w:rsidP="00590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390,00</w:t>
            </w:r>
          </w:p>
        </w:tc>
      </w:tr>
      <w:tr w:rsidR="0076321F" w:rsidRPr="00DF5047" w:rsidTr="00AD6C37">
        <w:trPr>
          <w:trHeight w:val="30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21F" w:rsidRPr="0076321F" w:rsidRDefault="00AD6C37" w:rsidP="00590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55</w:t>
            </w:r>
            <w:r w:rsidR="00EA2BD1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 xml:space="preserve"> 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21F" w:rsidRPr="0076321F" w:rsidRDefault="00AD6C37" w:rsidP="00590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Majandamiskulud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21F" w:rsidRPr="0076321F" w:rsidRDefault="00AB0EE5" w:rsidP="00590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14 110</w:t>
            </w:r>
            <w:r w:rsidR="0076321F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,00</w:t>
            </w:r>
          </w:p>
        </w:tc>
      </w:tr>
      <w:tr w:rsidR="00DC2B03" w:rsidRPr="00DF5047" w:rsidTr="00AD6C37">
        <w:trPr>
          <w:trHeight w:val="30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B03" w:rsidRDefault="00E06259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5515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B03" w:rsidRDefault="00E06259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Inventari kulud, suunatud tegevusalalt 0911002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B03" w:rsidRDefault="00E06259" w:rsidP="00590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3 970,00</w:t>
            </w:r>
          </w:p>
        </w:tc>
      </w:tr>
      <w:tr w:rsidR="002A6443" w:rsidRPr="00DF5047" w:rsidTr="00AD6C37">
        <w:trPr>
          <w:trHeight w:val="30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43" w:rsidRDefault="002A6443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5515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43" w:rsidRDefault="002A6443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Inventa</w:t>
            </w:r>
            <w:r w:rsidR="00436023">
              <w:rPr>
                <w:rFonts w:ascii="Calibri" w:eastAsia="Times New Roman" w:hAnsi="Calibri" w:cs="Times New Roman"/>
                <w:color w:val="000000"/>
                <w:lang w:eastAsia="et-EE"/>
              </w:rPr>
              <w:t>ri kulud, suunatud tegevusalalt 06605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43" w:rsidRDefault="00436023" w:rsidP="00590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9 500,00</w:t>
            </w:r>
          </w:p>
        </w:tc>
      </w:tr>
      <w:tr w:rsidR="00EA2BD1" w:rsidRPr="00DF5047" w:rsidTr="00AD6C37">
        <w:trPr>
          <w:trHeight w:val="30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BD1" w:rsidRDefault="00BF2672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5521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BD1" w:rsidRDefault="00BF2672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Toiduained ja toitlustusteenus</w:t>
            </w:r>
            <w:r w:rsidR="00406DC8">
              <w:rPr>
                <w:rFonts w:ascii="Calibri" w:eastAsia="Times New Roman" w:hAnsi="Calibri" w:cs="Times New Roman"/>
                <w:color w:val="000000"/>
                <w:lang w:eastAsia="et-EE"/>
              </w:rPr>
              <w:t>, suunatud tegevusalalt 0911002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BD1" w:rsidRDefault="00BF2672" w:rsidP="00590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640</w:t>
            </w:r>
            <w:r w:rsidR="00EA2BD1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</w:tbl>
    <w:p w:rsidR="00BE0A90" w:rsidRDefault="00BE0A90" w:rsidP="00BE0A90">
      <w:pPr>
        <w:rPr>
          <w:rFonts w:ascii="Times New Roman" w:hAnsi="Times New Roman" w:cs="Times New Roman"/>
          <w:b/>
          <w:sz w:val="24"/>
          <w:szCs w:val="24"/>
        </w:rPr>
      </w:pPr>
    </w:p>
    <w:p w:rsidR="00BE0A90" w:rsidRPr="00172D6B" w:rsidRDefault="00BE0A90" w:rsidP="00BE0A90">
      <w:pPr>
        <w:rPr>
          <w:rFonts w:ascii="Times New Roman" w:hAnsi="Times New Roman" w:cs="Times New Roman"/>
          <w:b/>
          <w:sz w:val="24"/>
          <w:szCs w:val="24"/>
        </w:rPr>
      </w:pPr>
      <w:r w:rsidRPr="00172D6B">
        <w:rPr>
          <w:rFonts w:ascii="Times New Roman" w:hAnsi="Times New Roman" w:cs="Times New Roman"/>
          <w:b/>
          <w:sz w:val="24"/>
          <w:szCs w:val="24"/>
        </w:rPr>
        <w:t xml:space="preserve">0911001 </w:t>
      </w:r>
      <w:proofErr w:type="spellStart"/>
      <w:r w:rsidRPr="00172D6B">
        <w:rPr>
          <w:rFonts w:ascii="Times New Roman" w:hAnsi="Times New Roman" w:cs="Times New Roman"/>
          <w:b/>
          <w:sz w:val="24"/>
          <w:szCs w:val="24"/>
        </w:rPr>
        <w:t>Lasteia</w:t>
      </w:r>
      <w:proofErr w:type="spellEnd"/>
      <w:r w:rsidRPr="00172D6B">
        <w:rPr>
          <w:rFonts w:ascii="Times New Roman" w:hAnsi="Times New Roman" w:cs="Times New Roman"/>
          <w:b/>
          <w:sz w:val="24"/>
          <w:szCs w:val="24"/>
        </w:rPr>
        <w:t xml:space="preserve"> projekt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7743"/>
        <w:gridCol w:w="1205"/>
      </w:tblGrid>
      <w:tr w:rsidR="00172D6B" w:rsidRPr="00172D6B" w:rsidTr="007B64CD">
        <w:trPr>
          <w:trHeight w:val="33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90" w:rsidRPr="00172D6B" w:rsidRDefault="00BE0A90" w:rsidP="007B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72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A90" w:rsidRPr="00172D6B" w:rsidRDefault="00BE0A90" w:rsidP="007B64CD">
            <w:pPr>
              <w:tabs>
                <w:tab w:val="left" w:pos="7846"/>
              </w:tabs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172D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                              Summa       </w:t>
            </w:r>
          </w:p>
        </w:tc>
      </w:tr>
      <w:tr w:rsidR="00172D6B" w:rsidRPr="00172D6B" w:rsidTr="007B64CD">
        <w:trPr>
          <w:trHeight w:val="30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88" w:rsidRPr="00172D6B" w:rsidRDefault="00E47D88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t-EE"/>
              </w:rPr>
            </w:pPr>
            <w:r w:rsidRPr="00172D6B">
              <w:rPr>
                <w:rFonts w:ascii="Calibri" w:eastAsia="Times New Roman" w:hAnsi="Calibri" w:cs="Times New Roman"/>
                <w:b/>
                <w:lang w:eastAsia="et-EE"/>
              </w:rPr>
              <w:t>15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88" w:rsidRPr="00172D6B" w:rsidRDefault="00E47D88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t-EE"/>
              </w:rPr>
            </w:pPr>
            <w:r w:rsidRPr="00172D6B">
              <w:rPr>
                <w:rFonts w:ascii="Calibri" w:eastAsia="Times New Roman" w:hAnsi="Calibri" w:cs="Times New Roman"/>
                <w:b/>
                <w:lang w:eastAsia="et-EE"/>
              </w:rPr>
              <w:t>Materiaalsete ja immateriaalsete varade soetamine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88" w:rsidRPr="00172D6B" w:rsidRDefault="00863DDE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lang w:eastAsia="et-EE"/>
              </w:rPr>
              <w:t>-87</w:t>
            </w:r>
            <w:r w:rsidR="006663F5">
              <w:rPr>
                <w:rFonts w:ascii="Calibri" w:eastAsia="Times New Roman" w:hAnsi="Calibri" w:cs="Times New Roman"/>
                <w:b/>
                <w:lang w:eastAsia="et-E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t-EE"/>
              </w:rPr>
              <w:t>7</w:t>
            </w:r>
            <w:r w:rsidR="00172D6B" w:rsidRPr="00172D6B">
              <w:rPr>
                <w:rFonts w:ascii="Calibri" w:eastAsia="Times New Roman" w:hAnsi="Calibri" w:cs="Times New Roman"/>
                <w:b/>
                <w:lang w:eastAsia="et-EE"/>
              </w:rPr>
              <w:t>11</w:t>
            </w:r>
            <w:r w:rsidR="00E47D88" w:rsidRPr="00172D6B">
              <w:rPr>
                <w:rFonts w:ascii="Calibri" w:eastAsia="Times New Roman" w:hAnsi="Calibri" w:cs="Times New Roman"/>
                <w:b/>
                <w:lang w:eastAsia="et-EE"/>
              </w:rPr>
              <w:t>,00</w:t>
            </w:r>
          </w:p>
        </w:tc>
      </w:tr>
      <w:tr w:rsidR="00172D6B" w:rsidRPr="00172D6B" w:rsidTr="007B64CD">
        <w:trPr>
          <w:trHeight w:val="30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88" w:rsidRPr="00172D6B" w:rsidRDefault="00E47D88" w:rsidP="007B64C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172D6B">
              <w:rPr>
                <w:rFonts w:ascii="Calibri" w:eastAsia="Times New Roman" w:hAnsi="Calibri" w:cs="Times New Roman"/>
                <w:lang w:eastAsia="et-EE"/>
              </w:rPr>
              <w:t>1551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88" w:rsidRPr="00172D6B" w:rsidRDefault="00E47D88" w:rsidP="007B64C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172D6B">
              <w:rPr>
                <w:rFonts w:ascii="Calibri" w:eastAsia="Times New Roman" w:hAnsi="Calibri" w:cs="Times New Roman"/>
                <w:lang w:eastAsia="et-EE"/>
              </w:rPr>
              <w:t>Rajatiste ja hoonete soetamine ja renoveerimine, renoveerimise vähendamine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D88" w:rsidRPr="00172D6B" w:rsidRDefault="00863DDE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-100 000</w:t>
            </w:r>
            <w:r w:rsidR="00E47D88" w:rsidRPr="00172D6B">
              <w:rPr>
                <w:rFonts w:ascii="Calibri" w:eastAsia="Times New Roman" w:hAnsi="Calibri" w:cs="Times New Roman"/>
                <w:lang w:eastAsia="et-EE"/>
              </w:rPr>
              <w:t>,00</w:t>
            </w:r>
          </w:p>
        </w:tc>
      </w:tr>
      <w:tr w:rsidR="00863DDE" w:rsidRPr="00172D6B" w:rsidTr="007B64CD">
        <w:trPr>
          <w:trHeight w:val="30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E" w:rsidRPr="00172D6B" w:rsidRDefault="00863DDE" w:rsidP="007B64CD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1551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E" w:rsidRPr="00172D6B" w:rsidRDefault="00863DDE" w:rsidP="00863DDE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863DDE">
              <w:rPr>
                <w:rFonts w:ascii="Calibri" w:eastAsia="Times New Roman" w:hAnsi="Calibri" w:cs="Times New Roman"/>
                <w:lang w:eastAsia="et-EE"/>
              </w:rPr>
              <w:t>Rajatiste ja hoonete soetamine ja renoveerimine, Toetusfond</w:t>
            </w:r>
            <w:r w:rsidRPr="00863DDE">
              <w:rPr>
                <w:rFonts w:ascii="Calibri" w:eastAsia="Times New Roman" w:hAnsi="Calibri" w:cs="Times New Roman"/>
                <w:lang w:eastAsia="et-EE"/>
              </w:rPr>
              <w:tab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E" w:rsidRPr="00172D6B" w:rsidRDefault="00863DDE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t-EE"/>
              </w:rPr>
            </w:pPr>
            <w:r>
              <w:rPr>
                <w:rFonts w:ascii="Calibri" w:eastAsia="Times New Roman" w:hAnsi="Calibri" w:cs="Times New Roman"/>
                <w:lang w:eastAsia="et-EE"/>
              </w:rPr>
              <w:t>12 289,00</w:t>
            </w:r>
          </w:p>
        </w:tc>
      </w:tr>
    </w:tbl>
    <w:p w:rsidR="00172D6B" w:rsidRDefault="00172D6B" w:rsidP="00AD6C37">
      <w:pPr>
        <w:rPr>
          <w:rFonts w:ascii="Times New Roman" w:hAnsi="Times New Roman" w:cs="Times New Roman"/>
          <w:b/>
          <w:sz w:val="24"/>
          <w:szCs w:val="24"/>
        </w:rPr>
      </w:pPr>
    </w:p>
    <w:p w:rsidR="00AD6C37" w:rsidRDefault="00AD6C37" w:rsidP="00AD6C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0911002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Lasteia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koht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7829"/>
        <w:gridCol w:w="1033"/>
      </w:tblGrid>
      <w:tr w:rsidR="00AD6C37" w:rsidRPr="00DF5047" w:rsidTr="005A61EB">
        <w:trPr>
          <w:trHeight w:val="33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37" w:rsidRPr="00DF5047" w:rsidRDefault="00AD6C37" w:rsidP="007B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C37" w:rsidRPr="00DF5047" w:rsidRDefault="00AD6C37" w:rsidP="007B64CD">
            <w:pPr>
              <w:tabs>
                <w:tab w:val="left" w:pos="784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</w:t>
            </w:r>
            <w:r w:rsidR="000E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Summa       </w:t>
            </w:r>
          </w:p>
        </w:tc>
      </w:tr>
      <w:tr w:rsidR="00AD6C37" w:rsidRPr="00DF5047" w:rsidTr="005A61EB">
        <w:trPr>
          <w:trHeight w:val="30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7" w:rsidRDefault="00CF1091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55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7" w:rsidRDefault="00CF1091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Majandamiskulud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7" w:rsidRPr="00CF1091" w:rsidRDefault="00CF1091" w:rsidP="00CF10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 xml:space="preserve"> </w:t>
            </w:r>
            <w:r w:rsidRPr="00CF1091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-5 000</w:t>
            </w:r>
            <w:r w:rsidR="00AD6C37" w:rsidRPr="00CF1091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,00</w:t>
            </w:r>
          </w:p>
        </w:tc>
      </w:tr>
      <w:tr w:rsidR="00AD6C37" w:rsidRPr="00DF5047" w:rsidTr="005A61EB">
        <w:trPr>
          <w:trHeight w:val="30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7" w:rsidRPr="00AD6C37" w:rsidRDefault="00CF1091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552</w:t>
            </w:r>
            <w:r w:rsidR="00AD6C37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7" w:rsidRPr="00AD6C37" w:rsidRDefault="00CF1091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Õppevahendite ja koolituse kulud, suunatud tegevusalale 09110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C37" w:rsidRPr="00AD6C37" w:rsidRDefault="00AB0EE5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-5 000</w:t>
            </w:r>
            <w:r w:rsidR="00AD6C37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</w:tbl>
    <w:p w:rsidR="005A61EB" w:rsidRDefault="005A61EB" w:rsidP="005A61EB">
      <w:pPr>
        <w:rPr>
          <w:rFonts w:ascii="Times New Roman" w:hAnsi="Times New Roman" w:cs="Times New Roman"/>
          <w:b/>
          <w:sz w:val="24"/>
          <w:szCs w:val="24"/>
        </w:rPr>
      </w:pPr>
    </w:p>
    <w:p w:rsidR="005A61EB" w:rsidRDefault="005A61EB" w:rsidP="005A6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0921202 Kool REV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7956"/>
        <w:gridCol w:w="937"/>
      </w:tblGrid>
      <w:tr w:rsidR="005A61EB" w:rsidRPr="00DF5047" w:rsidTr="009D62DD">
        <w:trPr>
          <w:trHeight w:val="33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EB" w:rsidRPr="00DF5047" w:rsidRDefault="005A61EB" w:rsidP="007B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EB" w:rsidRPr="00DF5047" w:rsidRDefault="005A61EB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</w:t>
            </w:r>
            <w:r w:rsidR="000E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Summa       </w:t>
            </w:r>
          </w:p>
        </w:tc>
      </w:tr>
      <w:tr w:rsidR="005A61EB" w:rsidRPr="00DF5047" w:rsidTr="009D62DD">
        <w:trPr>
          <w:trHeight w:val="33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EB" w:rsidRPr="00736276" w:rsidRDefault="005A61EB" w:rsidP="007B64CD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t-EE"/>
              </w:rPr>
            </w:pPr>
            <w:r>
              <w:rPr>
                <w:rFonts w:eastAsia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EB" w:rsidRPr="00736276" w:rsidRDefault="009D62DD" w:rsidP="007B64CD">
            <w:pPr>
              <w:spacing w:after="0" w:line="240" w:lineRule="auto"/>
              <w:rPr>
                <w:rFonts w:eastAsia="Times New Roman" w:cs="Arial"/>
                <w:b/>
                <w:bCs/>
                <w:lang w:eastAsia="et-EE"/>
              </w:rPr>
            </w:pPr>
            <w:r>
              <w:rPr>
                <w:rFonts w:eastAsia="Times New Roman" w:cs="Arial"/>
                <w:b/>
                <w:bCs/>
                <w:lang w:eastAsia="et-EE"/>
              </w:rPr>
              <w:t>Personalikulud                                                                                                                                     2 220</w:t>
            </w:r>
            <w:r w:rsidR="005A61EB">
              <w:rPr>
                <w:rFonts w:eastAsia="Times New Roman" w:cs="Arial"/>
                <w:b/>
                <w:bCs/>
                <w:lang w:eastAsia="et-EE"/>
              </w:rPr>
              <w:t>,00</w:t>
            </w:r>
          </w:p>
        </w:tc>
      </w:tr>
      <w:tr w:rsidR="005A61EB" w:rsidRPr="00DF5047" w:rsidTr="009D62DD">
        <w:trPr>
          <w:trHeight w:val="30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EB" w:rsidRPr="00DF5047" w:rsidRDefault="005A61EB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5002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EB" w:rsidRPr="00DF5047" w:rsidRDefault="005A61EB" w:rsidP="009D6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Töötajate töötasu</w:t>
            </w:r>
            <w:r w:rsidR="009D62DD">
              <w:rPr>
                <w:rFonts w:ascii="Calibri" w:eastAsia="Times New Roman" w:hAnsi="Calibri" w:cs="Times New Roman"/>
                <w:color w:val="000000"/>
                <w:lang w:eastAsia="et-EE"/>
              </w:rPr>
              <w:t>, INNOVE rahastus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EB" w:rsidRPr="00DF5047" w:rsidRDefault="009D62DD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1 428</w:t>
            </w:r>
            <w:r w:rsidR="005A61EB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  <w:tr w:rsidR="005A61EB" w:rsidRPr="00DF5047" w:rsidTr="009D62DD">
        <w:trPr>
          <w:trHeight w:val="30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EB" w:rsidRDefault="005A61EB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5060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EB" w:rsidRDefault="005A61EB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41236">
              <w:rPr>
                <w:rFonts w:ascii="Calibri" w:eastAsia="Times New Roman" w:hAnsi="Calibri" w:cs="Times New Roman"/>
                <w:color w:val="000000"/>
                <w:lang w:eastAsia="et-EE"/>
              </w:rPr>
              <w:t>Personaliku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ludega kaasnevad mak</w:t>
            </w:r>
            <w:r w:rsidR="009D62DD">
              <w:rPr>
                <w:rFonts w:ascii="Calibri" w:eastAsia="Times New Roman" w:hAnsi="Calibri" w:cs="Times New Roman"/>
                <w:color w:val="000000"/>
                <w:lang w:eastAsia="et-EE"/>
              </w:rPr>
              <w:t>sud, INNOVE rahastus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1EB" w:rsidRDefault="009D62DD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792</w:t>
            </w:r>
            <w:r w:rsidR="005A61EB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</w:tbl>
    <w:p w:rsidR="00DC2B03" w:rsidRDefault="00DC2B03" w:rsidP="00746D65">
      <w:pPr>
        <w:rPr>
          <w:rFonts w:ascii="Times New Roman" w:hAnsi="Times New Roman" w:cs="Times New Roman"/>
          <w:sz w:val="24"/>
          <w:szCs w:val="24"/>
        </w:rPr>
      </w:pPr>
    </w:p>
    <w:p w:rsidR="006F1819" w:rsidRDefault="006F1819" w:rsidP="006F1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092</w:t>
      </w:r>
      <w:r w:rsidR="00E52A3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001 Kool Valla eelarvest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797"/>
        <w:gridCol w:w="1204"/>
      </w:tblGrid>
      <w:tr w:rsidR="006F1819" w:rsidRPr="00DF5047" w:rsidTr="00B20FBA">
        <w:trPr>
          <w:trHeight w:val="33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19" w:rsidRPr="00DF5047" w:rsidRDefault="006F1819" w:rsidP="0059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19" w:rsidRPr="00DF5047" w:rsidRDefault="006F1819" w:rsidP="000E37D9">
            <w:pPr>
              <w:tabs>
                <w:tab w:val="left" w:pos="794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</w:t>
            </w:r>
            <w:r w:rsidR="000E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Summa       </w:t>
            </w:r>
          </w:p>
        </w:tc>
      </w:tr>
      <w:tr w:rsidR="003E4853" w:rsidRPr="003E4853" w:rsidTr="00B20FBA">
        <w:trPr>
          <w:trHeight w:val="3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53" w:rsidRPr="003E4853" w:rsidRDefault="008D093F" w:rsidP="00590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41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53" w:rsidRPr="003E4853" w:rsidRDefault="008D093F" w:rsidP="00590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Sotsiaaltoetused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853" w:rsidRPr="003E4853" w:rsidRDefault="008D093F" w:rsidP="00590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1 300</w:t>
            </w:r>
            <w:r w:rsidR="00BF0D70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,00</w:t>
            </w:r>
          </w:p>
        </w:tc>
      </w:tr>
      <w:tr w:rsidR="006F1819" w:rsidTr="00B20FBA">
        <w:trPr>
          <w:trHeight w:val="3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19" w:rsidRDefault="008D093F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4134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19" w:rsidRDefault="008D093F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Õppetoetused, suunatud tegevusalalt 04900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B" w:rsidRDefault="008D093F" w:rsidP="00CD21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1 300</w:t>
            </w:r>
            <w:r w:rsidR="00CD217B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  <w:tr w:rsidR="00CE5490" w:rsidTr="00B443F4">
        <w:trPr>
          <w:trHeight w:val="36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490" w:rsidRPr="003E4853" w:rsidRDefault="00CE5490" w:rsidP="006164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50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490" w:rsidRPr="003E4853" w:rsidRDefault="00CE5490" w:rsidP="006164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Personali kulud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490" w:rsidRPr="003E4853" w:rsidRDefault="00CE5490" w:rsidP="006164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-37 000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,00</w:t>
            </w:r>
          </w:p>
        </w:tc>
      </w:tr>
      <w:tr w:rsidR="00CE5490" w:rsidTr="00B443F4">
        <w:trPr>
          <w:trHeight w:val="3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490" w:rsidRDefault="00CE5490" w:rsidP="0061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5002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490" w:rsidRDefault="00CE5490" w:rsidP="0061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Töötajate töötasu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490" w:rsidRDefault="00CE5490" w:rsidP="006164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-22 945,00</w:t>
            </w:r>
          </w:p>
        </w:tc>
      </w:tr>
      <w:tr w:rsidR="00CE5490" w:rsidTr="00B443F4">
        <w:trPr>
          <w:trHeight w:val="3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490" w:rsidRDefault="00CE5490" w:rsidP="0061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5060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490" w:rsidRDefault="00CE5490" w:rsidP="0061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Personali kulud3ega kaasnevad maksud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490" w:rsidRDefault="00CE5490" w:rsidP="006164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-7 755,00</w:t>
            </w:r>
          </w:p>
        </w:tc>
      </w:tr>
    </w:tbl>
    <w:p w:rsidR="004507CD" w:rsidRDefault="004507CD" w:rsidP="004507CD">
      <w:pPr>
        <w:rPr>
          <w:rFonts w:ascii="Times New Roman" w:hAnsi="Times New Roman" w:cs="Times New Roman"/>
          <w:b/>
          <w:sz w:val="24"/>
          <w:szCs w:val="24"/>
        </w:rPr>
      </w:pPr>
    </w:p>
    <w:p w:rsidR="00CE5490" w:rsidRDefault="00CE5490" w:rsidP="004507CD">
      <w:pPr>
        <w:rPr>
          <w:rFonts w:ascii="Times New Roman" w:hAnsi="Times New Roman" w:cs="Times New Roman"/>
          <w:b/>
          <w:sz w:val="24"/>
          <w:szCs w:val="24"/>
        </w:rPr>
      </w:pPr>
    </w:p>
    <w:p w:rsidR="00CE5490" w:rsidRDefault="00CE5490" w:rsidP="004507CD">
      <w:pPr>
        <w:rPr>
          <w:rFonts w:ascii="Times New Roman" w:hAnsi="Times New Roman" w:cs="Times New Roman"/>
          <w:b/>
          <w:sz w:val="24"/>
          <w:szCs w:val="24"/>
        </w:rPr>
      </w:pPr>
    </w:p>
    <w:p w:rsidR="004507CD" w:rsidRDefault="004507CD" w:rsidP="004507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0922004 Kool REV juhtimine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656"/>
        <w:gridCol w:w="1345"/>
      </w:tblGrid>
      <w:tr w:rsidR="004507CD" w:rsidRPr="00DF5047" w:rsidTr="006164EB">
        <w:trPr>
          <w:trHeight w:val="33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7CD" w:rsidRPr="00DF5047" w:rsidRDefault="004507CD" w:rsidP="00616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7CD" w:rsidRPr="00DF5047" w:rsidRDefault="004507CD" w:rsidP="0061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</w:t>
            </w:r>
            <w:r w:rsidR="000E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Summa       </w:t>
            </w:r>
          </w:p>
        </w:tc>
      </w:tr>
      <w:tr w:rsidR="004507CD" w:rsidRPr="003E4853" w:rsidTr="006164EB">
        <w:trPr>
          <w:trHeight w:val="3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7CD" w:rsidRPr="003E4853" w:rsidRDefault="004507CD" w:rsidP="006164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50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7CD" w:rsidRPr="003E4853" w:rsidRDefault="004507CD" w:rsidP="006164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Personali kulud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7CD" w:rsidRPr="003E4853" w:rsidRDefault="004507CD" w:rsidP="006164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37 000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,00</w:t>
            </w:r>
          </w:p>
        </w:tc>
      </w:tr>
      <w:tr w:rsidR="004507CD" w:rsidTr="006164EB">
        <w:trPr>
          <w:trHeight w:val="3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7CD" w:rsidRDefault="004507CD" w:rsidP="0061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5002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7CD" w:rsidRDefault="004507CD" w:rsidP="0061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Töötajate töötasu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7CD" w:rsidRDefault="004507CD" w:rsidP="006164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22 945,00</w:t>
            </w:r>
          </w:p>
        </w:tc>
      </w:tr>
      <w:tr w:rsidR="004507CD" w:rsidTr="006164EB">
        <w:trPr>
          <w:trHeight w:val="3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7CD" w:rsidRDefault="004507CD" w:rsidP="0061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5060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7CD" w:rsidRDefault="004507CD" w:rsidP="00616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Personali kulud3ega kaasnevad maksud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7CD" w:rsidRDefault="004507CD" w:rsidP="006164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7 755,00</w:t>
            </w:r>
          </w:p>
        </w:tc>
      </w:tr>
    </w:tbl>
    <w:p w:rsidR="00FF5832" w:rsidRDefault="00FF5832" w:rsidP="00FF5832">
      <w:pPr>
        <w:rPr>
          <w:rFonts w:ascii="Times New Roman" w:hAnsi="Times New Roman" w:cs="Times New Roman"/>
          <w:b/>
          <w:sz w:val="24"/>
          <w:szCs w:val="24"/>
        </w:rPr>
      </w:pPr>
    </w:p>
    <w:p w:rsidR="00FF5832" w:rsidRDefault="00FF5832" w:rsidP="00FF58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0922005 Kooli projekt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656"/>
        <w:gridCol w:w="1345"/>
      </w:tblGrid>
      <w:tr w:rsidR="00FF5832" w:rsidRPr="00DF5047" w:rsidTr="007B64CD">
        <w:trPr>
          <w:trHeight w:val="33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2" w:rsidRPr="00DF5047" w:rsidRDefault="00FF5832" w:rsidP="007B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32" w:rsidRPr="00DF5047" w:rsidRDefault="00FF5832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</w:t>
            </w:r>
            <w:r w:rsidR="000E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Summa       </w:t>
            </w:r>
          </w:p>
        </w:tc>
      </w:tr>
      <w:tr w:rsidR="00FF5832" w:rsidRPr="003E4853" w:rsidTr="00FF5832">
        <w:trPr>
          <w:trHeight w:val="3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832" w:rsidRPr="003E4853" w:rsidRDefault="00FF5832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15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832" w:rsidRPr="003E4853" w:rsidRDefault="00FF5832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 w:rsidRPr="00DC17F8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Materiaalsete ja immateriaalsete varade soetamine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832" w:rsidRPr="003E4853" w:rsidRDefault="00FF5832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-900 000,00</w:t>
            </w:r>
          </w:p>
        </w:tc>
      </w:tr>
      <w:tr w:rsidR="00FF5832" w:rsidTr="00FF5832">
        <w:trPr>
          <w:trHeight w:val="3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832" w:rsidRDefault="00FF5832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1551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832" w:rsidRDefault="00FF5832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Rajatiste ja hoonete soetamine ja renoveerimine, renoveerimise vähendamine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832" w:rsidRDefault="00FF5832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-900 000,00</w:t>
            </w:r>
          </w:p>
        </w:tc>
      </w:tr>
    </w:tbl>
    <w:p w:rsidR="003C090D" w:rsidRDefault="003C090D" w:rsidP="003C090D">
      <w:pPr>
        <w:rPr>
          <w:rFonts w:ascii="Times New Roman" w:hAnsi="Times New Roman" w:cs="Times New Roman"/>
          <w:b/>
          <w:sz w:val="24"/>
          <w:szCs w:val="24"/>
        </w:rPr>
      </w:pPr>
    </w:p>
    <w:p w:rsidR="003C090D" w:rsidRDefault="003C090D" w:rsidP="003C0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09600 Kooli transport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797"/>
        <w:gridCol w:w="1204"/>
      </w:tblGrid>
      <w:tr w:rsidR="003C090D" w:rsidRPr="00DF5047" w:rsidTr="007B64CD">
        <w:trPr>
          <w:trHeight w:val="33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D" w:rsidRPr="00DF5047" w:rsidRDefault="003C090D" w:rsidP="007B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0D" w:rsidRPr="00DF5047" w:rsidRDefault="003C090D" w:rsidP="000E37D9">
            <w:pPr>
              <w:tabs>
                <w:tab w:val="left" w:pos="794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</w:t>
            </w:r>
            <w:r w:rsidR="000E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Summa       </w:t>
            </w:r>
          </w:p>
        </w:tc>
      </w:tr>
      <w:tr w:rsidR="003C090D" w:rsidRPr="003E4853" w:rsidTr="007B64CD">
        <w:trPr>
          <w:trHeight w:val="3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0D" w:rsidRPr="003E4853" w:rsidRDefault="003C090D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41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0D" w:rsidRPr="003E4853" w:rsidRDefault="003C090D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Sotsiaaltoetused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0D" w:rsidRPr="003E4853" w:rsidRDefault="003C090D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1 400,00</w:t>
            </w:r>
          </w:p>
        </w:tc>
      </w:tr>
      <w:tr w:rsidR="003C090D" w:rsidTr="007B64CD">
        <w:trPr>
          <w:trHeight w:val="3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0D" w:rsidRDefault="003C090D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4134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0D" w:rsidRDefault="003C090D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Õppetoetused, suunatud tegevusalalt 04900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90D" w:rsidRDefault="003C090D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1 400,00</w:t>
            </w:r>
          </w:p>
        </w:tc>
      </w:tr>
    </w:tbl>
    <w:p w:rsidR="00714B1C" w:rsidRDefault="00714B1C" w:rsidP="00746D65">
      <w:pPr>
        <w:rPr>
          <w:rFonts w:ascii="Times New Roman" w:hAnsi="Times New Roman" w:cs="Times New Roman"/>
          <w:sz w:val="24"/>
          <w:szCs w:val="24"/>
        </w:rPr>
      </w:pPr>
    </w:p>
    <w:p w:rsidR="00641DDF" w:rsidRDefault="00641DDF" w:rsidP="00641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10121 Muu puuetega inimeste sotsiaalne kaitse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7937"/>
        <w:gridCol w:w="1063"/>
      </w:tblGrid>
      <w:tr w:rsidR="00641DDF" w:rsidRPr="00DF5047" w:rsidTr="00590830">
        <w:trPr>
          <w:trHeight w:val="33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DF" w:rsidRPr="00DF5047" w:rsidRDefault="00641DDF" w:rsidP="0059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DF" w:rsidRPr="00DF5047" w:rsidRDefault="00641DDF" w:rsidP="000E37D9">
            <w:pPr>
              <w:tabs>
                <w:tab w:val="left" w:pos="793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</w:t>
            </w:r>
            <w:r w:rsidR="000E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Summa       </w:t>
            </w:r>
          </w:p>
        </w:tc>
      </w:tr>
      <w:tr w:rsidR="00E80DA1" w:rsidRPr="00E80DA1" w:rsidTr="00D61593">
        <w:trPr>
          <w:trHeight w:val="3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A1" w:rsidRPr="00E80DA1" w:rsidRDefault="00E80DA1" w:rsidP="00590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41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A1" w:rsidRPr="00E80DA1" w:rsidRDefault="00E80DA1" w:rsidP="00590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Sotsiaaltoetused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A1" w:rsidRPr="00E80DA1" w:rsidRDefault="00CD7AEB" w:rsidP="00590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 xml:space="preserve"> </w:t>
            </w:r>
            <w:r w:rsidR="002855CC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1 277</w:t>
            </w:r>
            <w:r w:rsidR="00D644B6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,1</w:t>
            </w:r>
            <w:r w:rsidR="00E80DA1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0</w:t>
            </w:r>
          </w:p>
        </w:tc>
      </w:tr>
      <w:tr w:rsidR="00641DDF" w:rsidTr="00D61593">
        <w:trPr>
          <w:trHeight w:val="3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DF" w:rsidRDefault="002855CC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4137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DF" w:rsidRDefault="002855CC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Erijuhtudel makstav sotsiaalmaks</w:t>
            </w:r>
            <w:r w:rsidR="00981581">
              <w:rPr>
                <w:rFonts w:ascii="Calibri" w:eastAsia="Times New Roman" w:hAnsi="Calibri" w:cs="Times New Roman"/>
                <w:color w:val="000000"/>
                <w:lang w:eastAsia="et-EE"/>
              </w:rPr>
              <w:t>, suunatud tegevusalalt 04900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DF" w:rsidRDefault="00CD7AEB" w:rsidP="005908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r w:rsidR="002855CC">
              <w:rPr>
                <w:rFonts w:ascii="Calibri" w:eastAsia="Times New Roman" w:hAnsi="Calibri" w:cs="Times New Roman"/>
                <w:color w:val="000000"/>
                <w:lang w:eastAsia="et-EE"/>
              </w:rPr>
              <w:t>1 277</w:t>
            </w:r>
            <w:r w:rsidR="00D644B6">
              <w:rPr>
                <w:rFonts w:ascii="Calibri" w:eastAsia="Times New Roman" w:hAnsi="Calibri" w:cs="Times New Roman"/>
                <w:color w:val="000000"/>
                <w:lang w:eastAsia="et-EE"/>
              </w:rPr>
              <w:t>,1</w:t>
            </w:r>
            <w:r w:rsidR="00641DDF">
              <w:rPr>
                <w:rFonts w:ascii="Calibri" w:eastAsia="Times New Roman" w:hAnsi="Calibri" w:cs="Times New Roman"/>
                <w:color w:val="000000"/>
                <w:lang w:eastAsia="et-EE"/>
              </w:rPr>
              <w:t>0</w:t>
            </w:r>
          </w:p>
        </w:tc>
      </w:tr>
    </w:tbl>
    <w:p w:rsidR="001400C4" w:rsidRDefault="001400C4" w:rsidP="001400C4">
      <w:pPr>
        <w:rPr>
          <w:rFonts w:ascii="Times New Roman" w:hAnsi="Times New Roman" w:cs="Times New Roman"/>
          <w:b/>
          <w:sz w:val="24"/>
          <w:szCs w:val="24"/>
        </w:rPr>
      </w:pPr>
    </w:p>
    <w:p w:rsidR="001400C4" w:rsidRDefault="001400C4" w:rsidP="001400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10701 Riiklik toimetulekutoetus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7937"/>
        <w:gridCol w:w="1063"/>
      </w:tblGrid>
      <w:tr w:rsidR="001400C4" w:rsidRPr="00DF5047" w:rsidTr="007B64CD">
        <w:trPr>
          <w:trHeight w:val="33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C4" w:rsidRPr="00DF5047" w:rsidRDefault="001400C4" w:rsidP="007B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4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C4" w:rsidRPr="00DF5047" w:rsidRDefault="001400C4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</w:t>
            </w:r>
            <w:r w:rsidR="000E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Summa       </w:t>
            </w:r>
          </w:p>
        </w:tc>
      </w:tr>
      <w:tr w:rsidR="001400C4" w:rsidRPr="00E80DA1" w:rsidTr="007B64CD">
        <w:trPr>
          <w:trHeight w:val="3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0C4" w:rsidRPr="00E80DA1" w:rsidRDefault="001400C4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41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0C4" w:rsidRPr="00E80DA1" w:rsidRDefault="001400C4" w:rsidP="007B64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Sotsiaaltoetused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0C4" w:rsidRPr="00E80DA1" w:rsidRDefault="001400C4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 xml:space="preserve"> </w:t>
            </w:r>
            <w:r w:rsidR="008D7639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2 698,25</w:t>
            </w:r>
          </w:p>
        </w:tc>
      </w:tr>
      <w:tr w:rsidR="001400C4" w:rsidTr="007B64CD">
        <w:trPr>
          <w:trHeight w:val="30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0C4" w:rsidRDefault="001400C4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4131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0C4" w:rsidRDefault="001400C4" w:rsidP="007B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Toimetulekutoetus ja täiendavad sotsiaaltoetused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0C4" w:rsidRDefault="001400C4" w:rsidP="007B6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r w:rsidR="008D7639">
              <w:rPr>
                <w:rFonts w:ascii="Calibri" w:eastAsia="Times New Roman" w:hAnsi="Calibri" w:cs="Times New Roman"/>
                <w:color w:val="000000"/>
                <w:lang w:eastAsia="et-EE"/>
              </w:rPr>
              <w:t>2 698,25</w:t>
            </w:r>
          </w:p>
        </w:tc>
      </w:tr>
    </w:tbl>
    <w:p w:rsidR="007B3A87" w:rsidRDefault="007B3A87" w:rsidP="00DD02AC">
      <w:pPr>
        <w:rPr>
          <w:rFonts w:ascii="Times New Roman" w:hAnsi="Times New Roman" w:cs="Times New Roman"/>
          <w:b/>
          <w:sz w:val="24"/>
          <w:szCs w:val="24"/>
        </w:rPr>
      </w:pPr>
    </w:p>
    <w:p w:rsidR="00DD02AC" w:rsidRDefault="00F1689D" w:rsidP="00DD02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10900 Sotsiaalnõunik</w:t>
      </w:r>
    </w:p>
    <w:tbl>
      <w:tblPr>
        <w:tblW w:w="889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7936"/>
        <w:gridCol w:w="1136"/>
        <w:gridCol w:w="7867"/>
      </w:tblGrid>
      <w:tr w:rsidR="00DD02AC" w:rsidRPr="00DF5047" w:rsidTr="00D61593">
        <w:trPr>
          <w:gridAfter w:val="1"/>
          <w:wAfter w:w="2168" w:type="pct"/>
          <w:trHeight w:val="3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AC" w:rsidRPr="00DF5047" w:rsidRDefault="00DD02AC" w:rsidP="0059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Kululiik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AC" w:rsidRPr="00DF5047" w:rsidRDefault="00DD02AC" w:rsidP="000E37D9">
            <w:pPr>
              <w:tabs>
                <w:tab w:val="left" w:pos="791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                                             Summa       </w:t>
            </w:r>
          </w:p>
        </w:tc>
      </w:tr>
      <w:tr w:rsidR="007B3A87" w:rsidTr="00D61593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7" w:rsidRPr="007B3A87" w:rsidRDefault="007B3A87" w:rsidP="00590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50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7" w:rsidRPr="007B3A87" w:rsidRDefault="007B3A87" w:rsidP="00590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Personalikulud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7" w:rsidRPr="007B3A87" w:rsidRDefault="00F1689D" w:rsidP="00D61593">
            <w:pPr>
              <w:tabs>
                <w:tab w:val="left" w:pos="356"/>
              </w:tabs>
              <w:spacing w:after="0" w:line="240" w:lineRule="auto"/>
              <w:ind w:left="72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7 359</w:t>
            </w:r>
            <w:r w:rsidR="00D61593">
              <w:rPr>
                <w:rFonts w:ascii="Calibri" w:eastAsia="Times New Roman" w:hAnsi="Calibri" w:cs="Times New Roman"/>
                <w:b/>
                <w:color w:val="000000"/>
                <w:lang w:eastAsia="et-EE"/>
              </w:rPr>
              <w:t>,00</w:t>
            </w:r>
          </w:p>
        </w:tc>
        <w:tc>
          <w:tcPr>
            <w:tcW w:w="2168" w:type="pct"/>
            <w:vAlign w:val="bottom"/>
          </w:tcPr>
          <w:p w:rsidR="007B3A87" w:rsidRDefault="007B3A87" w:rsidP="00970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7B3A87" w:rsidTr="00D61593">
        <w:trPr>
          <w:gridAfter w:val="1"/>
          <w:wAfter w:w="2168" w:type="pct"/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7" w:rsidRDefault="007B3A87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</w:t>
            </w:r>
            <w:r w:rsidR="00F1689D">
              <w:rPr>
                <w:rFonts w:ascii="Calibri" w:eastAsia="Times New Roman" w:hAnsi="Calibri" w:cs="Times New Roman"/>
                <w:color w:val="000000"/>
                <w:lang w:eastAsia="et-EE"/>
              </w:rPr>
              <w:t>01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7" w:rsidRDefault="00D61593" w:rsidP="00F1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Töötajate töötasud</w:t>
            </w:r>
            <w:r w:rsidR="00F1689D">
              <w:rPr>
                <w:rFonts w:ascii="Calibri" w:eastAsia="Times New Roman" w:hAnsi="Calibri" w:cs="Times New Roman"/>
                <w:color w:val="000000"/>
                <w:lang w:eastAsia="et-EE"/>
              </w:rPr>
              <w:t>, Toetusfond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7" w:rsidRDefault="00F1689D" w:rsidP="00D61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5 500</w:t>
            </w:r>
            <w:r w:rsidR="00D61593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  <w:tr w:rsidR="007B3A87" w:rsidTr="00D61593">
        <w:trPr>
          <w:gridAfter w:val="1"/>
          <w:wAfter w:w="2168" w:type="pct"/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7" w:rsidRDefault="00D61593" w:rsidP="00590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506</w:t>
            </w:r>
            <w:r w:rsidR="007B3A87">
              <w:rPr>
                <w:rFonts w:ascii="Calibri" w:eastAsia="Times New Roman" w:hAnsi="Calibri" w:cs="Times New Roman"/>
                <w:color w:val="000000"/>
                <w:lang w:eastAsia="et-EE"/>
              </w:rPr>
              <w:t>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7" w:rsidRDefault="00D61593" w:rsidP="00F16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615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Personalikuludega kaasnevad maksud, </w:t>
            </w:r>
            <w:r w:rsidR="00F1689D">
              <w:rPr>
                <w:rFonts w:ascii="Calibri" w:eastAsia="Times New Roman" w:hAnsi="Calibri" w:cs="Times New Roman"/>
                <w:color w:val="000000"/>
                <w:lang w:eastAsia="et-EE"/>
              </w:rPr>
              <w:t>Toetusfond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7" w:rsidRDefault="00F1689D" w:rsidP="00D61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  1 859</w:t>
            </w:r>
            <w:r w:rsidR="00D61593">
              <w:rPr>
                <w:rFonts w:ascii="Calibri" w:eastAsia="Times New Roman" w:hAnsi="Calibri" w:cs="Times New Roman"/>
                <w:color w:val="000000"/>
                <w:lang w:eastAsia="et-EE"/>
              </w:rPr>
              <w:t>,00</w:t>
            </w:r>
          </w:p>
        </w:tc>
      </w:tr>
    </w:tbl>
    <w:p w:rsidR="00DD02AC" w:rsidRDefault="00DD02AC" w:rsidP="00746D65">
      <w:pPr>
        <w:rPr>
          <w:rFonts w:ascii="Times New Roman" w:hAnsi="Times New Roman" w:cs="Times New Roman"/>
          <w:sz w:val="24"/>
          <w:szCs w:val="24"/>
        </w:rPr>
      </w:pPr>
    </w:p>
    <w:p w:rsidR="00AE6B07" w:rsidRDefault="00AE6B07" w:rsidP="00746D65">
      <w:pPr>
        <w:rPr>
          <w:rFonts w:ascii="Times New Roman" w:hAnsi="Times New Roman" w:cs="Times New Roman"/>
          <w:sz w:val="24"/>
          <w:szCs w:val="24"/>
        </w:rPr>
      </w:pPr>
    </w:p>
    <w:sectPr w:rsidR="00AE6B07" w:rsidSect="00D3124D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67FC"/>
    <w:multiLevelType w:val="hybridMultilevel"/>
    <w:tmpl w:val="1AD02482"/>
    <w:lvl w:ilvl="0" w:tplc="29A86F3E">
      <w:start w:val="660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A78FB"/>
    <w:multiLevelType w:val="hybridMultilevel"/>
    <w:tmpl w:val="90A6BCF0"/>
    <w:lvl w:ilvl="0" w:tplc="3486662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061C6"/>
    <w:multiLevelType w:val="hybridMultilevel"/>
    <w:tmpl w:val="35A8B7EC"/>
    <w:lvl w:ilvl="0" w:tplc="E362E8B0">
      <w:start w:val="660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149AD"/>
    <w:multiLevelType w:val="hybridMultilevel"/>
    <w:tmpl w:val="BF360978"/>
    <w:lvl w:ilvl="0" w:tplc="91C0F6D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83"/>
    <w:rsid w:val="000039BE"/>
    <w:rsid w:val="00005753"/>
    <w:rsid w:val="00011CF4"/>
    <w:rsid w:val="00014F10"/>
    <w:rsid w:val="00016A4E"/>
    <w:rsid w:val="00031180"/>
    <w:rsid w:val="000314B7"/>
    <w:rsid w:val="0003368F"/>
    <w:rsid w:val="00041236"/>
    <w:rsid w:val="000435D3"/>
    <w:rsid w:val="00056290"/>
    <w:rsid w:val="000665EA"/>
    <w:rsid w:val="00071AA9"/>
    <w:rsid w:val="00076256"/>
    <w:rsid w:val="00095189"/>
    <w:rsid w:val="000A3F87"/>
    <w:rsid w:val="000A5C03"/>
    <w:rsid w:val="000C656A"/>
    <w:rsid w:val="000E37D9"/>
    <w:rsid w:val="000E44D3"/>
    <w:rsid w:val="000E4F65"/>
    <w:rsid w:val="000F4972"/>
    <w:rsid w:val="00101B8A"/>
    <w:rsid w:val="0012163E"/>
    <w:rsid w:val="00131E08"/>
    <w:rsid w:val="001376D5"/>
    <w:rsid w:val="001400C4"/>
    <w:rsid w:val="001464A9"/>
    <w:rsid w:val="0014705D"/>
    <w:rsid w:val="00155124"/>
    <w:rsid w:val="001719EC"/>
    <w:rsid w:val="00172D6B"/>
    <w:rsid w:val="00175AAC"/>
    <w:rsid w:val="0018034D"/>
    <w:rsid w:val="001A4481"/>
    <w:rsid w:val="001A7ABE"/>
    <w:rsid w:val="001C2E4C"/>
    <w:rsid w:val="001C39C9"/>
    <w:rsid w:val="001C4D9B"/>
    <w:rsid w:val="001D38A4"/>
    <w:rsid w:val="001D7578"/>
    <w:rsid w:val="001E11EB"/>
    <w:rsid w:val="001E283C"/>
    <w:rsid w:val="001E2D5E"/>
    <w:rsid w:val="001F03D9"/>
    <w:rsid w:val="001F1AB9"/>
    <w:rsid w:val="001F3678"/>
    <w:rsid w:val="002008DD"/>
    <w:rsid w:val="00201648"/>
    <w:rsid w:val="00221883"/>
    <w:rsid w:val="00223224"/>
    <w:rsid w:val="0023101A"/>
    <w:rsid w:val="002322B9"/>
    <w:rsid w:val="0023511B"/>
    <w:rsid w:val="00252CE5"/>
    <w:rsid w:val="00261593"/>
    <w:rsid w:val="0026349D"/>
    <w:rsid w:val="002702D1"/>
    <w:rsid w:val="0028395A"/>
    <w:rsid w:val="002855CC"/>
    <w:rsid w:val="002860D1"/>
    <w:rsid w:val="00296B2B"/>
    <w:rsid w:val="002A10F5"/>
    <w:rsid w:val="002A3994"/>
    <w:rsid w:val="002A6443"/>
    <w:rsid w:val="002A7B48"/>
    <w:rsid w:val="002B77E5"/>
    <w:rsid w:val="002C45F0"/>
    <w:rsid w:val="002D2048"/>
    <w:rsid w:val="002D4F79"/>
    <w:rsid w:val="002D790D"/>
    <w:rsid w:val="002E57E5"/>
    <w:rsid w:val="00307387"/>
    <w:rsid w:val="0032710E"/>
    <w:rsid w:val="00331AFA"/>
    <w:rsid w:val="00340F91"/>
    <w:rsid w:val="00343CFD"/>
    <w:rsid w:val="00354F6D"/>
    <w:rsid w:val="00357C11"/>
    <w:rsid w:val="00360088"/>
    <w:rsid w:val="00361E68"/>
    <w:rsid w:val="00363773"/>
    <w:rsid w:val="003725CA"/>
    <w:rsid w:val="00375A09"/>
    <w:rsid w:val="00375F7B"/>
    <w:rsid w:val="003843A2"/>
    <w:rsid w:val="00386305"/>
    <w:rsid w:val="003915EF"/>
    <w:rsid w:val="0039162B"/>
    <w:rsid w:val="003963E3"/>
    <w:rsid w:val="003A2020"/>
    <w:rsid w:val="003A4991"/>
    <w:rsid w:val="003B763F"/>
    <w:rsid w:val="003C090D"/>
    <w:rsid w:val="003C3BD8"/>
    <w:rsid w:val="003C5F2F"/>
    <w:rsid w:val="003C7742"/>
    <w:rsid w:val="003D15CA"/>
    <w:rsid w:val="003D2E67"/>
    <w:rsid w:val="003D7B66"/>
    <w:rsid w:val="003E08AF"/>
    <w:rsid w:val="003E1D52"/>
    <w:rsid w:val="003E4853"/>
    <w:rsid w:val="003E7DFF"/>
    <w:rsid w:val="003F32EE"/>
    <w:rsid w:val="003F7A50"/>
    <w:rsid w:val="004057D6"/>
    <w:rsid w:val="00406782"/>
    <w:rsid w:val="00406DC8"/>
    <w:rsid w:val="00407948"/>
    <w:rsid w:val="00410FE8"/>
    <w:rsid w:val="00415A2C"/>
    <w:rsid w:val="00422E56"/>
    <w:rsid w:val="00431DC9"/>
    <w:rsid w:val="004350D5"/>
    <w:rsid w:val="00436023"/>
    <w:rsid w:val="00445F32"/>
    <w:rsid w:val="004507CD"/>
    <w:rsid w:val="0045080E"/>
    <w:rsid w:val="00452A83"/>
    <w:rsid w:val="004677D3"/>
    <w:rsid w:val="00470365"/>
    <w:rsid w:val="004729AE"/>
    <w:rsid w:val="004737BE"/>
    <w:rsid w:val="00473904"/>
    <w:rsid w:val="00480B6E"/>
    <w:rsid w:val="004846FE"/>
    <w:rsid w:val="004927E1"/>
    <w:rsid w:val="0049316D"/>
    <w:rsid w:val="0049681A"/>
    <w:rsid w:val="00496BA4"/>
    <w:rsid w:val="00496F25"/>
    <w:rsid w:val="004A16D9"/>
    <w:rsid w:val="004A2C1D"/>
    <w:rsid w:val="004B1074"/>
    <w:rsid w:val="004B20FA"/>
    <w:rsid w:val="004C2EB5"/>
    <w:rsid w:val="004C4955"/>
    <w:rsid w:val="004D7705"/>
    <w:rsid w:val="004E01B5"/>
    <w:rsid w:val="004E37CA"/>
    <w:rsid w:val="004F15AA"/>
    <w:rsid w:val="004F3D89"/>
    <w:rsid w:val="005031AC"/>
    <w:rsid w:val="0051480C"/>
    <w:rsid w:val="00515BF4"/>
    <w:rsid w:val="005266FE"/>
    <w:rsid w:val="00527173"/>
    <w:rsid w:val="005375E1"/>
    <w:rsid w:val="00543122"/>
    <w:rsid w:val="005440A2"/>
    <w:rsid w:val="005457FC"/>
    <w:rsid w:val="00547E08"/>
    <w:rsid w:val="0056410A"/>
    <w:rsid w:val="00567BF7"/>
    <w:rsid w:val="0057154F"/>
    <w:rsid w:val="00573315"/>
    <w:rsid w:val="00580F18"/>
    <w:rsid w:val="00582537"/>
    <w:rsid w:val="0058579D"/>
    <w:rsid w:val="00590830"/>
    <w:rsid w:val="005A0481"/>
    <w:rsid w:val="005A61EB"/>
    <w:rsid w:val="005B2E1E"/>
    <w:rsid w:val="005C00C3"/>
    <w:rsid w:val="005D3CCB"/>
    <w:rsid w:val="005D6DA2"/>
    <w:rsid w:val="006048D1"/>
    <w:rsid w:val="00605EB7"/>
    <w:rsid w:val="00611F1E"/>
    <w:rsid w:val="006169D4"/>
    <w:rsid w:val="006268FA"/>
    <w:rsid w:val="00630F8A"/>
    <w:rsid w:val="0063150F"/>
    <w:rsid w:val="00635101"/>
    <w:rsid w:val="00636814"/>
    <w:rsid w:val="00641DDF"/>
    <w:rsid w:val="00643425"/>
    <w:rsid w:val="00647B83"/>
    <w:rsid w:val="00652D1B"/>
    <w:rsid w:val="00654ED3"/>
    <w:rsid w:val="006555BB"/>
    <w:rsid w:val="0066130C"/>
    <w:rsid w:val="006663F5"/>
    <w:rsid w:val="00685AD7"/>
    <w:rsid w:val="006940FE"/>
    <w:rsid w:val="00697390"/>
    <w:rsid w:val="006A0476"/>
    <w:rsid w:val="006A4E7B"/>
    <w:rsid w:val="006B33E3"/>
    <w:rsid w:val="006B3B1B"/>
    <w:rsid w:val="006B7683"/>
    <w:rsid w:val="006C7CDF"/>
    <w:rsid w:val="006D5744"/>
    <w:rsid w:val="006E0615"/>
    <w:rsid w:val="006F1819"/>
    <w:rsid w:val="00701BB7"/>
    <w:rsid w:val="00703E28"/>
    <w:rsid w:val="00710A1E"/>
    <w:rsid w:val="00714B1C"/>
    <w:rsid w:val="00720216"/>
    <w:rsid w:val="007226F7"/>
    <w:rsid w:val="007232D9"/>
    <w:rsid w:val="00731AC2"/>
    <w:rsid w:val="00734354"/>
    <w:rsid w:val="00736276"/>
    <w:rsid w:val="0073709D"/>
    <w:rsid w:val="007431CC"/>
    <w:rsid w:val="00746D65"/>
    <w:rsid w:val="00755AE4"/>
    <w:rsid w:val="0076321F"/>
    <w:rsid w:val="00773EEB"/>
    <w:rsid w:val="00786F89"/>
    <w:rsid w:val="007B3A87"/>
    <w:rsid w:val="007B64CD"/>
    <w:rsid w:val="007C39F8"/>
    <w:rsid w:val="007F1E16"/>
    <w:rsid w:val="007F6CD4"/>
    <w:rsid w:val="0081425A"/>
    <w:rsid w:val="00831B86"/>
    <w:rsid w:val="0083381D"/>
    <w:rsid w:val="00840725"/>
    <w:rsid w:val="00845213"/>
    <w:rsid w:val="00847938"/>
    <w:rsid w:val="008519E5"/>
    <w:rsid w:val="00851EE9"/>
    <w:rsid w:val="00863381"/>
    <w:rsid w:val="00863DDE"/>
    <w:rsid w:val="0087092C"/>
    <w:rsid w:val="00874C12"/>
    <w:rsid w:val="00897740"/>
    <w:rsid w:val="008A1BD8"/>
    <w:rsid w:val="008B18C9"/>
    <w:rsid w:val="008B61FA"/>
    <w:rsid w:val="008B62A0"/>
    <w:rsid w:val="008B6DCE"/>
    <w:rsid w:val="008C07EB"/>
    <w:rsid w:val="008C24C4"/>
    <w:rsid w:val="008D093F"/>
    <w:rsid w:val="008D7639"/>
    <w:rsid w:val="008E1A28"/>
    <w:rsid w:val="008E2A04"/>
    <w:rsid w:val="00903E63"/>
    <w:rsid w:val="0090779C"/>
    <w:rsid w:val="00910F51"/>
    <w:rsid w:val="00926B8B"/>
    <w:rsid w:val="009300D6"/>
    <w:rsid w:val="00940FEF"/>
    <w:rsid w:val="00941931"/>
    <w:rsid w:val="009450EA"/>
    <w:rsid w:val="009465B1"/>
    <w:rsid w:val="00946FAF"/>
    <w:rsid w:val="009500F3"/>
    <w:rsid w:val="00970848"/>
    <w:rsid w:val="009726AB"/>
    <w:rsid w:val="0097594C"/>
    <w:rsid w:val="00981581"/>
    <w:rsid w:val="009815F2"/>
    <w:rsid w:val="009825E1"/>
    <w:rsid w:val="00982CE7"/>
    <w:rsid w:val="0098517F"/>
    <w:rsid w:val="009915DC"/>
    <w:rsid w:val="009948CB"/>
    <w:rsid w:val="009A4BD5"/>
    <w:rsid w:val="009A717C"/>
    <w:rsid w:val="009A77BB"/>
    <w:rsid w:val="009B4704"/>
    <w:rsid w:val="009B77EE"/>
    <w:rsid w:val="009C0FD0"/>
    <w:rsid w:val="009D62DD"/>
    <w:rsid w:val="009F454C"/>
    <w:rsid w:val="009F6AE2"/>
    <w:rsid w:val="00A03718"/>
    <w:rsid w:val="00A20083"/>
    <w:rsid w:val="00A236FC"/>
    <w:rsid w:val="00A26B89"/>
    <w:rsid w:val="00A313EE"/>
    <w:rsid w:val="00A447E9"/>
    <w:rsid w:val="00A5143D"/>
    <w:rsid w:val="00A57D4B"/>
    <w:rsid w:val="00A7376A"/>
    <w:rsid w:val="00A74931"/>
    <w:rsid w:val="00A93D6D"/>
    <w:rsid w:val="00AA2D9C"/>
    <w:rsid w:val="00AA773A"/>
    <w:rsid w:val="00AB0EE5"/>
    <w:rsid w:val="00AB4FBC"/>
    <w:rsid w:val="00AB7225"/>
    <w:rsid w:val="00AB7979"/>
    <w:rsid w:val="00AC06D2"/>
    <w:rsid w:val="00AC27FF"/>
    <w:rsid w:val="00AC2B3C"/>
    <w:rsid w:val="00AD6C37"/>
    <w:rsid w:val="00AE12AB"/>
    <w:rsid w:val="00AE5684"/>
    <w:rsid w:val="00AE6B07"/>
    <w:rsid w:val="00AE72CA"/>
    <w:rsid w:val="00AF1CF2"/>
    <w:rsid w:val="00B0378D"/>
    <w:rsid w:val="00B06B9E"/>
    <w:rsid w:val="00B15D1D"/>
    <w:rsid w:val="00B1723B"/>
    <w:rsid w:val="00B17475"/>
    <w:rsid w:val="00B2083D"/>
    <w:rsid w:val="00B20FBA"/>
    <w:rsid w:val="00B2255C"/>
    <w:rsid w:val="00B30F06"/>
    <w:rsid w:val="00B3557A"/>
    <w:rsid w:val="00B3566C"/>
    <w:rsid w:val="00B450C7"/>
    <w:rsid w:val="00B45EEA"/>
    <w:rsid w:val="00B60851"/>
    <w:rsid w:val="00B612C4"/>
    <w:rsid w:val="00B63D56"/>
    <w:rsid w:val="00B705E3"/>
    <w:rsid w:val="00B74029"/>
    <w:rsid w:val="00BA2225"/>
    <w:rsid w:val="00BA372D"/>
    <w:rsid w:val="00BB21D2"/>
    <w:rsid w:val="00BC2B30"/>
    <w:rsid w:val="00BC37D7"/>
    <w:rsid w:val="00BD4D05"/>
    <w:rsid w:val="00BE0A90"/>
    <w:rsid w:val="00BE75A1"/>
    <w:rsid w:val="00BF0D70"/>
    <w:rsid w:val="00BF2672"/>
    <w:rsid w:val="00C00B9D"/>
    <w:rsid w:val="00C06C9D"/>
    <w:rsid w:val="00C2420C"/>
    <w:rsid w:val="00C36FC1"/>
    <w:rsid w:val="00C42726"/>
    <w:rsid w:val="00C46184"/>
    <w:rsid w:val="00C543B8"/>
    <w:rsid w:val="00C55594"/>
    <w:rsid w:val="00C55F0B"/>
    <w:rsid w:val="00C73524"/>
    <w:rsid w:val="00C85A1D"/>
    <w:rsid w:val="00C86242"/>
    <w:rsid w:val="00C87FE3"/>
    <w:rsid w:val="00C9667C"/>
    <w:rsid w:val="00CA0FCA"/>
    <w:rsid w:val="00CA1C3B"/>
    <w:rsid w:val="00CA1FD2"/>
    <w:rsid w:val="00CA2EE4"/>
    <w:rsid w:val="00CA34C9"/>
    <w:rsid w:val="00CB09F9"/>
    <w:rsid w:val="00CB65AB"/>
    <w:rsid w:val="00CC7D8F"/>
    <w:rsid w:val="00CD217B"/>
    <w:rsid w:val="00CD7AEB"/>
    <w:rsid w:val="00CE00FA"/>
    <w:rsid w:val="00CE13A5"/>
    <w:rsid w:val="00CE2207"/>
    <w:rsid w:val="00CE5490"/>
    <w:rsid w:val="00CE7F46"/>
    <w:rsid w:val="00CF1091"/>
    <w:rsid w:val="00CF4518"/>
    <w:rsid w:val="00D175E3"/>
    <w:rsid w:val="00D24613"/>
    <w:rsid w:val="00D258A9"/>
    <w:rsid w:val="00D3124D"/>
    <w:rsid w:val="00D371FE"/>
    <w:rsid w:val="00D37BE3"/>
    <w:rsid w:val="00D37F83"/>
    <w:rsid w:val="00D4141C"/>
    <w:rsid w:val="00D42638"/>
    <w:rsid w:val="00D45617"/>
    <w:rsid w:val="00D46F15"/>
    <w:rsid w:val="00D52375"/>
    <w:rsid w:val="00D56F29"/>
    <w:rsid w:val="00D60B13"/>
    <w:rsid w:val="00D61593"/>
    <w:rsid w:val="00D644B6"/>
    <w:rsid w:val="00D6509D"/>
    <w:rsid w:val="00D66D06"/>
    <w:rsid w:val="00D71AD3"/>
    <w:rsid w:val="00D73793"/>
    <w:rsid w:val="00D77D97"/>
    <w:rsid w:val="00D80159"/>
    <w:rsid w:val="00D81BB0"/>
    <w:rsid w:val="00D839A3"/>
    <w:rsid w:val="00D903C2"/>
    <w:rsid w:val="00D95355"/>
    <w:rsid w:val="00DA369E"/>
    <w:rsid w:val="00DB6968"/>
    <w:rsid w:val="00DC17F8"/>
    <w:rsid w:val="00DC2B03"/>
    <w:rsid w:val="00DD02AC"/>
    <w:rsid w:val="00DD1308"/>
    <w:rsid w:val="00DD7456"/>
    <w:rsid w:val="00DE34F7"/>
    <w:rsid w:val="00DE3F1D"/>
    <w:rsid w:val="00DE5671"/>
    <w:rsid w:val="00DE7A54"/>
    <w:rsid w:val="00DF023F"/>
    <w:rsid w:val="00DF5047"/>
    <w:rsid w:val="00DF6C80"/>
    <w:rsid w:val="00E06259"/>
    <w:rsid w:val="00E07A9D"/>
    <w:rsid w:val="00E1256D"/>
    <w:rsid w:val="00E21BE5"/>
    <w:rsid w:val="00E240BA"/>
    <w:rsid w:val="00E34250"/>
    <w:rsid w:val="00E41936"/>
    <w:rsid w:val="00E41C0E"/>
    <w:rsid w:val="00E4797D"/>
    <w:rsid w:val="00E47D88"/>
    <w:rsid w:val="00E52A32"/>
    <w:rsid w:val="00E55339"/>
    <w:rsid w:val="00E67F22"/>
    <w:rsid w:val="00E80DA1"/>
    <w:rsid w:val="00E80F5B"/>
    <w:rsid w:val="00E919F4"/>
    <w:rsid w:val="00E957CA"/>
    <w:rsid w:val="00EA0D85"/>
    <w:rsid w:val="00EA2BD1"/>
    <w:rsid w:val="00EA39C9"/>
    <w:rsid w:val="00EA79C5"/>
    <w:rsid w:val="00EB0028"/>
    <w:rsid w:val="00ED4796"/>
    <w:rsid w:val="00ED4C45"/>
    <w:rsid w:val="00EE5082"/>
    <w:rsid w:val="00F029E6"/>
    <w:rsid w:val="00F0787A"/>
    <w:rsid w:val="00F1190E"/>
    <w:rsid w:val="00F13010"/>
    <w:rsid w:val="00F1689D"/>
    <w:rsid w:val="00F203A7"/>
    <w:rsid w:val="00F2076D"/>
    <w:rsid w:val="00F26C67"/>
    <w:rsid w:val="00F3111B"/>
    <w:rsid w:val="00F3475E"/>
    <w:rsid w:val="00F34E58"/>
    <w:rsid w:val="00F464F0"/>
    <w:rsid w:val="00F5650B"/>
    <w:rsid w:val="00F62084"/>
    <w:rsid w:val="00F63431"/>
    <w:rsid w:val="00F675DE"/>
    <w:rsid w:val="00F67857"/>
    <w:rsid w:val="00F73162"/>
    <w:rsid w:val="00F73818"/>
    <w:rsid w:val="00F913FF"/>
    <w:rsid w:val="00F9671C"/>
    <w:rsid w:val="00FA012D"/>
    <w:rsid w:val="00FA0AF4"/>
    <w:rsid w:val="00FA13FC"/>
    <w:rsid w:val="00FA7AAA"/>
    <w:rsid w:val="00FB09D7"/>
    <w:rsid w:val="00FD524F"/>
    <w:rsid w:val="00FF162D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37F8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4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737BE"/>
    <w:pPr>
      <w:ind w:left="720"/>
      <w:contextualSpacing/>
    </w:pPr>
  </w:style>
  <w:style w:type="paragraph" w:styleId="Vahedeta">
    <w:name w:val="No Spacing"/>
    <w:uiPriority w:val="1"/>
    <w:qFormat/>
    <w:rsid w:val="00D4141C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12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37F8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4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737BE"/>
    <w:pPr>
      <w:ind w:left="720"/>
      <w:contextualSpacing/>
    </w:pPr>
  </w:style>
  <w:style w:type="paragraph" w:styleId="Vahedeta">
    <w:name w:val="No Spacing"/>
    <w:uiPriority w:val="1"/>
    <w:qFormat/>
    <w:rsid w:val="00D4141C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12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6748-B0E9-4DB4-8872-ACE8250F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1962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Aseri Vallavalitsus</Company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tiit</cp:lastModifiedBy>
  <cp:revision>39</cp:revision>
  <cp:lastPrinted>2017-12-06T13:26:00Z</cp:lastPrinted>
  <dcterms:created xsi:type="dcterms:W3CDTF">2017-12-14T10:36:00Z</dcterms:created>
  <dcterms:modified xsi:type="dcterms:W3CDTF">2017-12-15T13:01:00Z</dcterms:modified>
</cp:coreProperties>
</file>